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68CF7" w14:textId="77777777" w:rsidR="004B072B" w:rsidRPr="00954907" w:rsidRDefault="00E4344D">
      <w:pPr>
        <w:jc w:val="both"/>
        <w:rPr>
          <w:rFonts w:ascii="Abhaya Libre" w:hAnsi="Abhaya Libre" w:cs="Abhaya Libre"/>
          <w:b/>
          <w:bCs/>
          <w:sz w:val="28"/>
          <w:szCs w:val="28"/>
        </w:rPr>
      </w:pPr>
      <w:proofErr w:type="spellStart"/>
      <w:r w:rsidRPr="00954907">
        <w:rPr>
          <w:rFonts w:ascii="Abhaya Libre" w:hAnsi="Abhaya Libre" w:cs="Abhaya Libre"/>
          <w:b/>
          <w:bCs/>
          <w:sz w:val="28"/>
          <w:szCs w:val="28"/>
        </w:rPr>
        <w:t>Pāli</w:t>
      </w:r>
      <w:proofErr w:type="spellEnd"/>
      <w:r w:rsidRPr="00954907">
        <w:rPr>
          <w:rFonts w:ascii="Abhaya Libre" w:hAnsi="Abhaya Libre" w:cs="Abhaya Libre"/>
          <w:b/>
          <w:bCs/>
          <w:sz w:val="28"/>
          <w:szCs w:val="28"/>
        </w:rPr>
        <w:t xml:space="preserve"> </w:t>
      </w:r>
    </w:p>
    <w:p w14:paraId="518B9F2D" w14:textId="0BE2E0CD" w:rsidR="004B072B" w:rsidRPr="00954907" w:rsidRDefault="00E4344D">
      <w:pPr>
        <w:jc w:val="both"/>
        <w:rPr>
          <w:rFonts w:ascii="Abhaya Libre" w:hAnsi="Abhaya Libre" w:cs="Abhaya Libre"/>
          <w:b/>
          <w:bCs/>
          <w:sz w:val="28"/>
          <w:szCs w:val="28"/>
        </w:rPr>
      </w:pPr>
      <w:proofErr w:type="spellStart"/>
      <w:r w:rsidRPr="00954907">
        <w:rPr>
          <w:rFonts w:ascii="Abhaya Libre" w:hAnsi="Abhaya Libre" w:cs="Abhaya Libre"/>
          <w:b/>
          <w:bCs/>
          <w:sz w:val="28"/>
          <w:szCs w:val="28"/>
        </w:rPr>
        <w:t>අයොනිසො</w:t>
      </w:r>
      <w:proofErr w:type="spellEnd"/>
      <w:r w:rsidRPr="00954907">
        <w:rPr>
          <w:rFonts w:ascii="Abhaya Libre" w:hAnsi="Abhaya Libre" w:cs="Abhaya Libre"/>
          <w:b/>
          <w:bCs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b/>
          <w:bCs/>
          <w:sz w:val="28"/>
          <w:szCs w:val="28"/>
        </w:rPr>
        <w:t>මනසිකාරො</w:t>
      </w:r>
      <w:proofErr w:type="spellEnd"/>
    </w:p>
    <w:p w14:paraId="152F98D6" w14:textId="19D6E221" w:rsidR="004B072B" w:rsidRPr="00954907" w:rsidRDefault="00E4344D">
      <w:pPr>
        <w:jc w:val="both"/>
        <w:rPr>
          <w:rFonts w:ascii="Abhaya Libre" w:hAnsi="Abhaya Libre" w:cs="Abhaya Libre"/>
          <w:sz w:val="28"/>
          <w:szCs w:val="28"/>
        </w:rPr>
      </w:pPr>
      <w:r w:rsidRPr="00954907">
        <w:rPr>
          <w:rFonts w:ascii="Abhaya Libre" w:hAnsi="Abhaya Libre" w:cs="Abhaya Libre"/>
          <w:sz w:val="28"/>
          <w:szCs w:val="28"/>
        </w:rPr>
        <w:t xml:space="preserve">936. </w:t>
      </w:r>
      <w:proofErr w:type="spellStart"/>
      <w:r w:rsidRPr="00954907">
        <w:rPr>
          <w:rFonts w:ascii="Abhaya Libre" w:hAnsi="Abhaya Libre" w:cs="Abhaya Libre"/>
          <w:color w:val="FF0000"/>
          <w:sz w:val="28"/>
          <w:szCs w:val="28"/>
          <w:highlight w:val="yellow"/>
        </w:rPr>
        <w:t>තත්ථ</w:t>
      </w:r>
      <w:proofErr w:type="spellEnd"/>
      <w:r w:rsidRPr="00954907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954907">
        <w:rPr>
          <w:rFonts w:ascii="Abhaya Libre" w:hAnsi="Abhaya Libre" w:cs="Abhaya Libre"/>
          <w:color w:val="FF0000"/>
          <w:sz w:val="28"/>
          <w:szCs w:val="28"/>
          <w:highlight w:val="yellow"/>
        </w:rPr>
        <w:t>කතමො</w:t>
      </w:r>
      <w:proofErr w:type="spellEnd"/>
      <w:r w:rsidRPr="00954907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954907">
        <w:rPr>
          <w:rFonts w:ascii="Abhaya Libre" w:hAnsi="Abhaya Libre" w:cs="Abhaya Libre"/>
          <w:color w:val="FF0000"/>
          <w:sz w:val="28"/>
          <w:szCs w:val="28"/>
          <w:highlight w:val="yellow"/>
        </w:rPr>
        <w:t>අයොනිසො</w:t>
      </w:r>
      <w:proofErr w:type="spellEnd"/>
      <w:r w:rsidRPr="00954907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954907">
        <w:rPr>
          <w:rFonts w:ascii="Abhaya Libre" w:hAnsi="Abhaya Libre" w:cs="Abhaya Libre"/>
          <w:color w:val="FF0000"/>
          <w:sz w:val="28"/>
          <w:szCs w:val="28"/>
          <w:highlight w:val="yellow"/>
        </w:rPr>
        <w:t>මනසිකාරො</w:t>
      </w:r>
      <w:proofErr w:type="spellEnd"/>
      <w:r w:rsidRPr="00954907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? </w:t>
      </w:r>
      <w:proofErr w:type="spellStart"/>
      <w:r w:rsidRPr="00954907">
        <w:rPr>
          <w:rFonts w:ascii="Abhaya Libre" w:hAnsi="Abhaya Libre" w:cs="Abhaya Libre"/>
          <w:color w:val="FF0000"/>
          <w:sz w:val="28"/>
          <w:szCs w:val="28"/>
          <w:highlight w:val="yellow"/>
        </w:rPr>
        <w:t>අනිච්චෙ</w:t>
      </w:r>
      <w:proofErr w:type="spellEnd"/>
      <w:r w:rsidRPr="00954907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‘‘</w:t>
      </w:r>
      <w:proofErr w:type="spellStart"/>
      <w:r w:rsidRPr="00954907">
        <w:rPr>
          <w:rFonts w:ascii="Abhaya Libre" w:hAnsi="Abhaya Libre" w:cs="Abhaya Libre"/>
          <w:color w:val="FF0000"/>
          <w:sz w:val="28"/>
          <w:szCs w:val="28"/>
          <w:highlight w:val="yellow"/>
        </w:rPr>
        <w:t>නිච්ච</w:t>
      </w:r>
      <w:proofErr w:type="spellEnd"/>
      <w:r w:rsidRPr="00954907">
        <w:rPr>
          <w:rFonts w:ascii="Abhaya Libre" w:hAnsi="Abhaya Libre" w:cs="Abhaya Libre"/>
          <w:color w:val="FF0000"/>
          <w:sz w:val="28"/>
          <w:szCs w:val="28"/>
          <w:highlight w:val="yellow"/>
        </w:rPr>
        <w:t>’’</w:t>
      </w:r>
      <w:proofErr w:type="spellStart"/>
      <w:r w:rsidRPr="00954907">
        <w:rPr>
          <w:rFonts w:ascii="Abhaya Libre" w:hAnsi="Abhaya Libre" w:cs="Abhaya Libre"/>
          <w:color w:val="FF0000"/>
          <w:sz w:val="28"/>
          <w:szCs w:val="28"/>
          <w:highlight w:val="yellow"/>
        </w:rPr>
        <w:t>න්ති</w:t>
      </w:r>
      <w:proofErr w:type="spellEnd"/>
      <w:r w:rsidRPr="00954907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954907">
        <w:rPr>
          <w:rFonts w:ascii="Abhaya Libre" w:hAnsi="Abhaya Libre" w:cs="Abhaya Libre"/>
          <w:color w:val="FF0000"/>
          <w:sz w:val="28"/>
          <w:szCs w:val="28"/>
          <w:highlight w:val="yellow"/>
        </w:rPr>
        <w:t>අයොනිසො</w:t>
      </w:r>
      <w:proofErr w:type="spellEnd"/>
      <w:r w:rsidRPr="00954907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954907">
        <w:rPr>
          <w:rFonts w:ascii="Abhaya Libre" w:hAnsi="Abhaya Libre" w:cs="Abhaya Libre"/>
          <w:color w:val="FF0000"/>
          <w:sz w:val="28"/>
          <w:szCs w:val="28"/>
          <w:highlight w:val="yellow"/>
        </w:rPr>
        <w:t>මනසිකාරො</w:t>
      </w:r>
      <w:proofErr w:type="spellEnd"/>
      <w:r w:rsidRPr="00954907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, </w:t>
      </w:r>
      <w:proofErr w:type="spellStart"/>
      <w:r w:rsidRPr="00954907">
        <w:rPr>
          <w:rFonts w:ascii="Abhaya Libre" w:hAnsi="Abhaya Libre" w:cs="Abhaya Libre"/>
          <w:color w:val="FF0000"/>
          <w:sz w:val="28"/>
          <w:szCs w:val="28"/>
          <w:highlight w:val="yellow"/>
        </w:rPr>
        <w:t>දුක්ඛෙ</w:t>
      </w:r>
      <w:proofErr w:type="spellEnd"/>
      <w:r w:rsidRPr="00954907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‘‘</w:t>
      </w:r>
      <w:proofErr w:type="spellStart"/>
      <w:r w:rsidRPr="00954907">
        <w:rPr>
          <w:rFonts w:ascii="Abhaya Libre" w:hAnsi="Abhaya Libre" w:cs="Abhaya Libre"/>
          <w:color w:val="FF0000"/>
          <w:sz w:val="28"/>
          <w:szCs w:val="28"/>
          <w:highlight w:val="yellow"/>
        </w:rPr>
        <w:t>සුඛ</w:t>
      </w:r>
      <w:proofErr w:type="spellEnd"/>
      <w:r w:rsidRPr="00954907">
        <w:rPr>
          <w:rFonts w:ascii="Abhaya Libre" w:hAnsi="Abhaya Libre" w:cs="Abhaya Libre"/>
          <w:color w:val="FF0000"/>
          <w:sz w:val="28"/>
          <w:szCs w:val="28"/>
          <w:highlight w:val="yellow"/>
        </w:rPr>
        <w:t>’’</w:t>
      </w:r>
      <w:proofErr w:type="spellStart"/>
      <w:r w:rsidRPr="00954907">
        <w:rPr>
          <w:rFonts w:ascii="Abhaya Libre" w:hAnsi="Abhaya Libre" w:cs="Abhaya Libre"/>
          <w:color w:val="FF0000"/>
          <w:sz w:val="28"/>
          <w:szCs w:val="28"/>
          <w:highlight w:val="yellow"/>
        </w:rPr>
        <w:t>න්ති</w:t>
      </w:r>
      <w:proofErr w:type="spellEnd"/>
      <w:r w:rsidRPr="00954907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954907">
        <w:rPr>
          <w:rFonts w:ascii="Abhaya Libre" w:hAnsi="Abhaya Libre" w:cs="Abhaya Libre"/>
          <w:color w:val="FF0000"/>
          <w:sz w:val="28"/>
          <w:szCs w:val="28"/>
          <w:highlight w:val="yellow"/>
        </w:rPr>
        <w:t>අයොනිසො</w:t>
      </w:r>
      <w:proofErr w:type="spellEnd"/>
      <w:r w:rsidRPr="00954907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954907">
        <w:rPr>
          <w:rFonts w:ascii="Abhaya Libre" w:hAnsi="Abhaya Libre" w:cs="Abhaya Libre"/>
          <w:color w:val="FF0000"/>
          <w:sz w:val="28"/>
          <w:szCs w:val="28"/>
          <w:highlight w:val="yellow"/>
        </w:rPr>
        <w:t>මනසිකාරො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, </w:t>
      </w:r>
      <w:proofErr w:type="spellStart"/>
      <w:r w:rsidRPr="00954907">
        <w:rPr>
          <w:rFonts w:ascii="Abhaya Libre" w:hAnsi="Abhaya Libre" w:cs="Abhaya Libre"/>
          <w:color w:val="FF0000"/>
          <w:sz w:val="28"/>
          <w:szCs w:val="28"/>
          <w:highlight w:val="yellow"/>
        </w:rPr>
        <w:t>අනත්තනි</w:t>
      </w:r>
      <w:proofErr w:type="spellEnd"/>
      <w:r w:rsidRPr="00954907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‘‘</w:t>
      </w:r>
      <w:proofErr w:type="spellStart"/>
      <w:r w:rsidRPr="00954907">
        <w:rPr>
          <w:rFonts w:ascii="Abhaya Libre" w:hAnsi="Abhaya Libre" w:cs="Abhaya Libre"/>
          <w:color w:val="FF0000"/>
          <w:sz w:val="28"/>
          <w:szCs w:val="28"/>
          <w:highlight w:val="yellow"/>
        </w:rPr>
        <w:t>අත්තා</w:t>
      </w:r>
      <w:proofErr w:type="spellEnd"/>
      <w:r w:rsidRPr="00954907">
        <w:rPr>
          <w:rFonts w:ascii="Abhaya Libre" w:hAnsi="Abhaya Libre" w:cs="Abhaya Libre"/>
          <w:color w:val="FF0000"/>
          <w:sz w:val="28"/>
          <w:szCs w:val="28"/>
          <w:highlight w:val="yellow"/>
        </w:rPr>
        <w:t>’’</w:t>
      </w:r>
      <w:proofErr w:type="spellStart"/>
      <w:r w:rsidRPr="00954907">
        <w:rPr>
          <w:rFonts w:ascii="Abhaya Libre" w:hAnsi="Abhaya Libre" w:cs="Abhaya Libre"/>
          <w:color w:val="FF0000"/>
          <w:sz w:val="28"/>
          <w:szCs w:val="28"/>
          <w:highlight w:val="yellow"/>
        </w:rPr>
        <w:t>ති</w:t>
      </w:r>
      <w:proofErr w:type="spellEnd"/>
      <w:r w:rsidRPr="00954907">
        <w:rPr>
          <w:rFonts w:ascii="Abhaya Libre" w:hAnsi="Abhaya Libre" w:cs="Abhaya Libre"/>
          <w:sz w:val="28"/>
          <w:szCs w:val="28"/>
          <w:highlight w:val="yellow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අයොනිසො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මනසිකාරො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, </w:t>
      </w:r>
      <w:proofErr w:type="spellStart"/>
      <w:r w:rsidRPr="00954907">
        <w:rPr>
          <w:rFonts w:ascii="Abhaya Libre" w:hAnsi="Abhaya Libre" w:cs="Abhaya Libre"/>
          <w:color w:val="FF0000"/>
          <w:sz w:val="28"/>
          <w:szCs w:val="28"/>
          <w:highlight w:val="yellow"/>
        </w:rPr>
        <w:t>අසුභෙ</w:t>
      </w:r>
      <w:proofErr w:type="spellEnd"/>
      <w:r w:rsidRPr="00954907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‘‘</w:t>
      </w:r>
      <w:proofErr w:type="spellStart"/>
      <w:r w:rsidRPr="00954907">
        <w:rPr>
          <w:rFonts w:ascii="Abhaya Libre" w:hAnsi="Abhaya Libre" w:cs="Abhaya Libre"/>
          <w:color w:val="FF0000"/>
          <w:sz w:val="28"/>
          <w:szCs w:val="28"/>
          <w:highlight w:val="yellow"/>
        </w:rPr>
        <w:t>සුභ</w:t>
      </w:r>
      <w:proofErr w:type="spellEnd"/>
      <w:r w:rsidRPr="00954907">
        <w:rPr>
          <w:rFonts w:ascii="Abhaya Libre" w:hAnsi="Abhaya Libre" w:cs="Abhaya Libre"/>
          <w:color w:val="FF0000"/>
          <w:sz w:val="28"/>
          <w:szCs w:val="28"/>
          <w:highlight w:val="yellow"/>
        </w:rPr>
        <w:t>’’</w:t>
      </w:r>
      <w:proofErr w:type="spellStart"/>
      <w:r w:rsidRPr="00954907">
        <w:rPr>
          <w:rFonts w:ascii="Abhaya Libre" w:hAnsi="Abhaya Libre" w:cs="Abhaya Libre"/>
          <w:color w:val="FF0000"/>
          <w:sz w:val="28"/>
          <w:szCs w:val="28"/>
          <w:highlight w:val="yellow"/>
        </w:rPr>
        <w:t>න්ති</w:t>
      </w:r>
      <w:proofErr w:type="spellEnd"/>
      <w:r w:rsidRPr="00954907">
        <w:rPr>
          <w:rFonts w:ascii="Abhaya Libre" w:hAnsi="Abhaya Libre" w:cs="Abhaya Libre"/>
          <w:sz w:val="28"/>
          <w:szCs w:val="28"/>
          <w:highlight w:val="yellow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අයොනිසො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මනසිකාරො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,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සච්චවිප්පටිකුලෙන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වා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චිත්තස්ස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ආවට්ටනා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අනාවට්ටනා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ආභොගො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සමන්නාහාරො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මනසිකාරො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–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අයං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වුච්චති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‘‘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අයොනිසො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මනසිකාරො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>’’.</w:t>
      </w:r>
    </w:p>
    <w:p w14:paraId="5E071365" w14:textId="77777777" w:rsidR="004B072B" w:rsidRPr="00954907" w:rsidRDefault="00E4344D">
      <w:pPr>
        <w:jc w:val="both"/>
        <w:rPr>
          <w:rFonts w:ascii="Abhaya Libre" w:hAnsi="Abhaya Libre" w:cs="Abhaya Libre"/>
          <w:b/>
          <w:bCs/>
          <w:sz w:val="28"/>
          <w:szCs w:val="28"/>
        </w:rPr>
      </w:pPr>
      <w:proofErr w:type="spellStart"/>
      <w:r w:rsidRPr="00954907">
        <w:rPr>
          <w:rFonts w:ascii="Abhaya Libre" w:hAnsi="Abhaya Libre" w:cs="Abhaya Libre"/>
          <w:b/>
          <w:bCs/>
          <w:sz w:val="28"/>
          <w:szCs w:val="28"/>
        </w:rPr>
        <w:t>A</w:t>
      </w:r>
      <w:r w:rsidRPr="00954907">
        <w:rPr>
          <w:rFonts w:ascii="Cambria" w:hAnsi="Cambria" w:cs="Cambria"/>
          <w:b/>
          <w:bCs/>
          <w:sz w:val="28"/>
          <w:szCs w:val="28"/>
        </w:rPr>
        <w:t>ṭṭ</w:t>
      </w:r>
      <w:r w:rsidRPr="00954907">
        <w:rPr>
          <w:rFonts w:ascii="Abhaya Libre" w:hAnsi="Abhaya Libre" w:cs="Abhaya Libre"/>
          <w:b/>
          <w:bCs/>
          <w:sz w:val="28"/>
          <w:szCs w:val="28"/>
        </w:rPr>
        <w:t>hakathā</w:t>
      </w:r>
      <w:proofErr w:type="spellEnd"/>
    </w:p>
    <w:p w14:paraId="5876257A" w14:textId="63ADD4AB" w:rsidR="004B072B" w:rsidRPr="00954907" w:rsidRDefault="00E4344D">
      <w:pPr>
        <w:jc w:val="both"/>
        <w:rPr>
          <w:rFonts w:ascii="Abhaya Libre" w:hAnsi="Abhaya Libre" w:cs="Abhaya Libre"/>
          <w:sz w:val="28"/>
          <w:szCs w:val="28"/>
        </w:rPr>
      </w:pPr>
      <w:r w:rsidRPr="00954907">
        <w:rPr>
          <w:rFonts w:ascii="Abhaya Libre" w:hAnsi="Abhaya Libre" w:cs="Abhaya Libre"/>
          <w:sz w:val="28"/>
          <w:szCs w:val="28"/>
        </w:rPr>
        <w:t>1</w:t>
      </w:r>
      <w:r w:rsidRPr="00954907">
        <w:rPr>
          <w:rFonts w:ascii="Abhaya Libre" w:hAnsi="Abhaya Libre" w:cs="Abhaya Libre"/>
          <w:sz w:val="28"/>
          <w:szCs w:val="28"/>
        </w:rPr>
        <w:t>තත්ථ</w:t>
      </w:r>
      <w:r w:rsidRPr="00954907">
        <w:rPr>
          <w:rFonts w:ascii="Abhaya Libre" w:hAnsi="Abhaya Libre" w:cs="Abhaya Libre"/>
          <w:b/>
          <w:bCs/>
          <w:sz w:val="28"/>
          <w:szCs w:val="28"/>
        </w:rPr>
        <w:t>යොනිසො</w:t>
      </w:r>
      <w:r w:rsidRPr="00954907">
        <w:rPr>
          <w:rFonts w:ascii="Abhaya Libre" w:hAnsi="Abhaya Libre" w:cs="Abhaya Libre"/>
          <w:b/>
          <w:bCs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b/>
          <w:bCs/>
          <w:sz w:val="28"/>
          <w:szCs w:val="28"/>
        </w:rPr>
        <w:t>මනසිකාරො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නාම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උපායමනසිකාරො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පථමනසිකාරො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,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අනිච්චාදීසු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අනිච්චන්ති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ආදිනා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එව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නයෙන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සච්චානුලොමිකෙන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වා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චිත්තස්ස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ආවට්ටනා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අන්වාවට්ටනා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ආභොගො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සමන්නාහාරො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මනසිකාරො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,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අයං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වුච්චති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යොනිසො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මනසිකාරොති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>.</w:t>
      </w:r>
    </w:p>
    <w:p w14:paraId="4788A9B6" w14:textId="77777777" w:rsidR="004B072B" w:rsidRPr="00954907" w:rsidRDefault="00E4344D">
      <w:pPr>
        <w:jc w:val="both"/>
        <w:rPr>
          <w:rFonts w:ascii="Abhaya Libre" w:hAnsi="Abhaya Libre" w:cs="Abhaya Libre"/>
          <w:sz w:val="28"/>
          <w:szCs w:val="28"/>
        </w:rPr>
      </w:pPr>
      <w:proofErr w:type="spellStart"/>
      <w:r w:rsidRPr="00954907">
        <w:rPr>
          <w:rFonts w:ascii="Abhaya Libre" w:hAnsi="Abhaya Libre" w:cs="Abhaya Libre"/>
          <w:b/>
          <w:bCs/>
          <w:color w:val="FF0000"/>
          <w:sz w:val="28"/>
          <w:szCs w:val="28"/>
          <w:highlight w:val="yellow"/>
        </w:rPr>
        <w:t>අයොනිසො</w:t>
      </w:r>
      <w:proofErr w:type="spellEnd"/>
      <w:r w:rsidRPr="00954907">
        <w:rPr>
          <w:rFonts w:ascii="Abhaya Libre" w:hAnsi="Abhaya Libre" w:cs="Abhaya Libre"/>
          <w:b/>
          <w:bCs/>
          <w:color w:val="FF0000"/>
          <w:sz w:val="28"/>
          <w:szCs w:val="28"/>
          <w:highlight w:val="yellow"/>
        </w:rPr>
        <w:t xml:space="preserve"> </w:t>
      </w:r>
      <w:proofErr w:type="spellStart"/>
      <w:r w:rsidRPr="00954907">
        <w:rPr>
          <w:rFonts w:ascii="Abhaya Libre" w:hAnsi="Abhaya Libre" w:cs="Abhaya Libre"/>
          <w:b/>
          <w:bCs/>
          <w:color w:val="FF0000"/>
          <w:sz w:val="28"/>
          <w:szCs w:val="28"/>
          <w:highlight w:val="yellow"/>
        </w:rPr>
        <w:t>මනසිකාරො</w:t>
      </w:r>
      <w:r w:rsidRPr="00954907">
        <w:rPr>
          <w:rFonts w:ascii="Abhaya Libre" w:hAnsi="Abhaya Libre" w:cs="Abhaya Libre"/>
          <w:color w:val="FF0000"/>
          <w:sz w:val="28"/>
          <w:szCs w:val="28"/>
          <w:highlight w:val="yellow"/>
        </w:rPr>
        <w:t>ති</w:t>
      </w:r>
      <w:proofErr w:type="spellEnd"/>
      <w:r w:rsidRPr="00954907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954907">
        <w:rPr>
          <w:rFonts w:ascii="Abhaya Libre" w:hAnsi="Abhaya Libre" w:cs="Abhaya Libre"/>
          <w:color w:val="FF0000"/>
          <w:sz w:val="28"/>
          <w:szCs w:val="28"/>
          <w:highlight w:val="yellow"/>
        </w:rPr>
        <w:t>අනුපායමනසිකාරො</w:t>
      </w:r>
      <w:proofErr w:type="spellEnd"/>
      <w:r w:rsidRPr="00954907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954907">
        <w:rPr>
          <w:rFonts w:ascii="Abhaya Libre" w:hAnsi="Abhaya Libre" w:cs="Abhaya Libre"/>
          <w:color w:val="FF0000"/>
          <w:sz w:val="28"/>
          <w:szCs w:val="28"/>
          <w:highlight w:val="yellow"/>
        </w:rPr>
        <w:t>උප්පථමනසිකාරො</w:t>
      </w:r>
      <w:proofErr w:type="spellEnd"/>
      <w:r w:rsidRPr="00954907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. </w:t>
      </w:r>
      <w:proofErr w:type="spellStart"/>
      <w:r w:rsidRPr="00954907">
        <w:rPr>
          <w:rFonts w:ascii="Abhaya Libre" w:hAnsi="Abhaya Libre" w:cs="Abhaya Libre"/>
          <w:color w:val="FF0000"/>
          <w:sz w:val="28"/>
          <w:szCs w:val="28"/>
          <w:highlight w:val="yellow"/>
        </w:rPr>
        <w:t>අනිච්චෙ</w:t>
      </w:r>
      <w:proofErr w:type="spellEnd"/>
      <w:r w:rsidRPr="00954907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954907">
        <w:rPr>
          <w:rFonts w:ascii="Abhaya Libre" w:hAnsi="Abhaya Libre" w:cs="Abhaya Libre"/>
          <w:color w:val="FF0000"/>
          <w:sz w:val="28"/>
          <w:szCs w:val="28"/>
          <w:highlight w:val="yellow"/>
        </w:rPr>
        <w:t>නිච්චන්ති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දුක්ඛෙ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සුඛන්ති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අනත්තනි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අත්තාති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අසුභෙ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සුභන්ති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අයොනිසො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මනසිකාරො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උප්පථමනසිකාරො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.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සච්චප්පටිකුලෙන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වා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චිත්තස්ස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ආවට්ටනා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අන්වාවට්ටනා</w:t>
      </w:r>
      <w:proofErr w:type="spellEnd"/>
    </w:p>
    <w:p w14:paraId="60E396A3" w14:textId="77777777" w:rsidR="004B072B" w:rsidRPr="00954907" w:rsidRDefault="00E4344D">
      <w:pPr>
        <w:jc w:val="both"/>
        <w:rPr>
          <w:rFonts w:ascii="Abhaya Libre" w:hAnsi="Abhaya Libre" w:cs="Abhaya Libre"/>
          <w:sz w:val="28"/>
          <w:szCs w:val="28"/>
        </w:rPr>
      </w:pPr>
      <w:r w:rsidRPr="00954907">
        <w:rPr>
          <w:rFonts w:ascii="Abhaya Libre" w:hAnsi="Abhaya Libre" w:cs="Abhaya Libre"/>
          <w:sz w:val="28"/>
          <w:szCs w:val="28"/>
        </w:rPr>
        <w:t xml:space="preserve">2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අයං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පන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විත්ථාරො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–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තත්ථ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‘‘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යොනිසො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අයොනිසො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>’’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ත</w:t>
      </w:r>
      <w:r w:rsidRPr="00954907">
        <w:rPr>
          <w:rFonts w:ascii="Abhaya Libre" w:hAnsi="Abhaya Libre" w:cs="Abhaya Libre"/>
          <w:sz w:val="28"/>
          <w:szCs w:val="28"/>
        </w:rPr>
        <w:t>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ඉමෙහි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තාව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ද්වීහි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පදෙහි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ආබද්ධං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හොති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උපරි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සකලසුත්තං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.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වට්ටවිවට්ටවසෙන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හි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උපරි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සකලසුත්තං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වුත්තං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.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අයොනිසො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මනසිකාරමූලකඤ්ච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වට්ටං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,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යොනිසො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මනසිකාරමූලකඤ්ච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විවට්ටං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.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කථං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?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අයොනිසො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මනසිකාරො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හි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වඩ්ඪමානො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ද්වෙ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ධම්මෙ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පරිපූරෙති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අවිජ්ජඤ්ච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භවතණ්හඤ්ච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.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අවිජ්ජාය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r w:rsidRPr="00954907">
        <w:rPr>
          <w:rFonts w:ascii="Abhaya Libre" w:hAnsi="Abhaya Libre" w:cs="Abhaya Libre"/>
          <w:sz w:val="28"/>
          <w:szCs w:val="28"/>
        </w:rPr>
        <w:t>ච</w:t>
      </w:r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සති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‘‘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අවිජ්ජාප</w:t>
      </w:r>
      <w:r w:rsidRPr="00954907">
        <w:rPr>
          <w:rFonts w:ascii="Abhaya Libre" w:hAnsi="Abhaya Libre" w:cs="Abhaya Libre"/>
          <w:sz w:val="28"/>
          <w:szCs w:val="28"/>
        </w:rPr>
        <w:t>ච්චයා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සඞ්ඛාරා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>…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පෙ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…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දුක්ඛක්ඛන්ධස්ස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සමුදයො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හොති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.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තණ්හාය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සති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තණ්හාපච්චයා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උපාදානං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>…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පෙ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…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සමුදයො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හොතී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>’’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.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එවං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අයං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අයොනිසො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මනසිකාරබහුලො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පුග්ගලො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වාතවෙගාභිඝාතෙන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විප්පනට්ඨනාවා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විය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ගඞ්ගාවට්ටෙ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පතිතගොකුලං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විය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චක්කයන්තෙ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යුත්තබලිබද්දො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විය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r w:rsidRPr="00954907">
        <w:rPr>
          <w:rFonts w:ascii="Abhaya Libre" w:hAnsi="Abhaya Libre" w:cs="Abhaya Libre"/>
          <w:sz w:val="28"/>
          <w:szCs w:val="28"/>
        </w:rPr>
        <w:t>ච</w:t>
      </w:r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පුනප්පුනං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භවයොනිගතිවිඤ්ඤාණට්ඨිති</w:t>
      </w:r>
      <w:r w:rsidRPr="00954907">
        <w:rPr>
          <w:rFonts w:ascii="Abhaya Libre" w:hAnsi="Abhaya Libre" w:cs="Abhaya Libre"/>
          <w:sz w:val="28"/>
          <w:szCs w:val="28"/>
        </w:rPr>
        <w:t>සත්තාවාසෙසු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ආවට්ටපරිවට්ටං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කරොති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,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එවං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තාව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අයොනිසො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මනසිකාරමූලකං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වට්ටං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>.</w:t>
      </w:r>
    </w:p>
    <w:p w14:paraId="1616DE28" w14:textId="77777777" w:rsidR="004B072B" w:rsidRPr="00954907" w:rsidRDefault="00E4344D">
      <w:pPr>
        <w:jc w:val="both"/>
        <w:rPr>
          <w:rFonts w:ascii="Abhaya Libre" w:hAnsi="Abhaya Libre" w:cs="Abhaya Libre"/>
          <w:sz w:val="28"/>
          <w:szCs w:val="28"/>
        </w:rPr>
      </w:pPr>
      <w:r w:rsidRPr="00954907">
        <w:rPr>
          <w:rFonts w:ascii="Abhaya Libre" w:hAnsi="Abhaya Libre" w:cs="Abhaya Libre"/>
          <w:sz w:val="28"/>
          <w:szCs w:val="28"/>
        </w:rPr>
        <w:t xml:space="preserve">3 </w:t>
      </w:r>
      <w:proofErr w:type="spellStart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>තත්</w:t>
      </w:r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>‍</w:t>
      </w:r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>රායං</w:t>
      </w:r>
      <w:proofErr w:type="spellEnd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>උපායො</w:t>
      </w:r>
      <w:proofErr w:type="spellEnd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, </w:t>
      </w:r>
      <w:proofErr w:type="spellStart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>අභිනිවෙසො</w:t>
      </w:r>
      <w:proofErr w:type="spellEnd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>නාම</w:t>
      </w:r>
      <w:proofErr w:type="spellEnd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>වට්ටෙ</w:t>
      </w:r>
      <w:proofErr w:type="spellEnd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>හොති</w:t>
      </w:r>
      <w:proofErr w:type="spellEnd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, </w:t>
      </w:r>
      <w:proofErr w:type="spellStart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>විවට්ටෙ</w:t>
      </w:r>
      <w:proofErr w:type="spellEnd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>නත්ථි</w:t>
      </w:r>
      <w:proofErr w:type="spellEnd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. </w:t>
      </w:r>
      <w:proofErr w:type="spellStart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>තස්මා</w:t>
      </w:r>
      <w:proofErr w:type="spellEnd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‘‘</w:t>
      </w:r>
      <w:proofErr w:type="spellStart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>අයං</w:t>
      </w:r>
      <w:proofErr w:type="spellEnd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>අත්ථි</w:t>
      </w:r>
      <w:proofErr w:type="spellEnd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>ඉමස්මිං</w:t>
      </w:r>
      <w:proofErr w:type="spellEnd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>කායෙ</w:t>
      </w:r>
      <w:proofErr w:type="spellEnd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>පථවීධාතු</w:t>
      </w:r>
      <w:proofErr w:type="spellEnd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, </w:t>
      </w:r>
      <w:proofErr w:type="spellStart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>ආපොධාතූ</w:t>
      </w:r>
      <w:proofErr w:type="spellEnd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>’’</w:t>
      </w:r>
      <w:proofErr w:type="spellStart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>තිආදිනා</w:t>
      </w:r>
      <w:proofErr w:type="spellEnd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>නයෙන</w:t>
      </w:r>
      <w:proofErr w:type="spellEnd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>සකසන්තතියං</w:t>
      </w:r>
      <w:proofErr w:type="spellEnd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>චත්තාරි</w:t>
      </w:r>
      <w:proofErr w:type="spellEnd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>භූතානි</w:t>
      </w:r>
      <w:proofErr w:type="spellEnd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>තදනුසාරෙන</w:t>
      </w:r>
      <w:proofErr w:type="spellEnd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>උපාදාරූපානි</w:t>
      </w:r>
      <w:proofErr w:type="spellEnd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>ච</w:t>
      </w:r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>පරිග්ගහෙත්වා</w:t>
      </w:r>
      <w:proofErr w:type="spellEnd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>අය</w:t>
      </w:r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>ං</w:t>
      </w:r>
      <w:proofErr w:type="spellEnd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>රූපක්ඛන්ධොති</w:t>
      </w:r>
      <w:proofErr w:type="spellEnd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>වවත්ථපෙති</w:t>
      </w:r>
      <w:proofErr w:type="spellEnd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>.</w:t>
      </w:r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තං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වවත්ථාපයතො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උප්පන්නෙ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තදාරම්මණෙ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චිත්තචෙතසිකෙ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ධම්මෙ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ඉමෙ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චත්තාරො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අරූපක්ඛන්ධාති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වවත්ථපෙති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.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තතො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ඉමෙ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පඤ්චක්ඛන්ධා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දුක්ඛන්ති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වවත්ථපෙති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.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තෙ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පන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සඞ්ඛෙපතො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නාමඤ්ච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රූපඤ්චාති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ද්වෙ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භාගායෙව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හොන්ති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. </w:t>
      </w:r>
      <w:proofErr w:type="spellStart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>ඉදඤ්ච</w:t>
      </w:r>
      <w:proofErr w:type="spellEnd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>නාමරූපං</w:t>
      </w:r>
      <w:proofErr w:type="spellEnd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>සහෙතු</w:t>
      </w:r>
      <w:proofErr w:type="spellEnd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>සප්පච්චයං</w:t>
      </w:r>
      <w:proofErr w:type="spellEnd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>උප්පජ්ජති</w:t>
      </w:r>
      <w:proofErr w:type="spellEnd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. </w:t>
      </w:r>
      <w:proofErr w:type="spellStart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>තස්ස</w:t>
      </w:r>
      <w:proofErr w:type="spellEnd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>අ</w:t>
      </w:r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>යං</w:t>
      </w:r>
      <w:proofErr w:type="spellEnd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>හෙතු</w:t>
      </w:r>
      <w:proofErr w:type="spellEnd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>අයං</w:t>
      </w:r>
      <w:proofErr w:type="spellEnd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>පච්චයොති</w:t>
      </w:r>
      <w:proofErr w:type="spellEnd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>අවිජ්ජාභවතණ්හාකම්මාහාරාදිකෙ</w:t>
      </w:r>
      <w:proofErr w:type="spellEnd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>හෙතුපච්චයෙ</w:t>
      </w:r>
      <w:proofErr w:type="spellEnd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>වවත්ථපෙති</w:t>
      </w:r>
      <w:proofErr w:type="spellEnd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. </w:t>
      </w:r>
      <w:proofErr w:type="spellStart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>තතො</w:t>
      </w:r>
      <w:proofErr w:type="spellEnd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>තෙසං</w:t>
      </w:r>
      <w:proofErr w:type="spellEnd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>පච්චයානඤ්ච</w:t>
      </w:r>
      <w:proofErr w:type="spellEnd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>පච්චයුප්පන්නධම්මානඤ්ච</w:t>
      </w:r>
      <w:proofErr w:type="spellEnd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>යාථාවසරසලක්ඛණං</w:t>
      </w:r>
      <w:proofErr w:type="spellEnd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>වවත්ථපෙත්වා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ඉමෙ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ධම්මා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අහුත්වා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හොන්තීති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අනිච්චලක්ඛණං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ආරොපෙති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,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උදයබ්බයපීළිතත්තා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දුක්ඛාති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දුක්ඛලක්ඛණං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ආරොපෙති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.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අවසවත්තනතො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අනත්තාති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අනත්තලක්ඛණං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ආරොපෙති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.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එවං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තීණි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ලක්ඛණානි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ආරොපෙත්වා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පටිපාටියා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විපස්සනං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පවත්තෙන්තො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සොතාපත්තිමග්ගං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පාපුණාති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>.</w:t>
      </w:r>
    </w:p>
    <w:p w14:paraId="06557070" w14:textId="77777777" w:rsidR="004B072B" w:rsidRPr="00954907" w:rsidRDefault="004B072B">
      <w:pPr>
        <w:jc w:val="both"/>
        <w:rPr>
          <w:rFonts w:ascii="Abhaya Libre" w:hAnsi="Abhaya Libre" w:cs="Abhaya Libre"/>
          <w:sz w:val="28"/>
          <w:szCs w:val="28"/>
        </w:rPr>
      </w:pPr>
    </w:p>
    <w:p w14:paraId="16C72C3E" w14:textId="77777777" w:rsidR="004B072B" w:rsidRPr="00954907" w:rsidRDefault="00E4344D">
      <w:pPr>
        <w:jc w:val="both"/>
        <w:rPr>
          <w:rFonts w:ascii="Abhaya Libre" w:hAnsi="Abhaya Libre" w:cs="Abhaya Libre"/>
          <w:sz w:val="28"/>
          <w:szCs w:val="28"/>
        </w:rPr>
      </w:pPr>
      <w:proofErr w:type="spellStart"/>
      <w:r w:rsidRPr="00954907">
        <w:rPr>
          <w:rFonts w:ascii="Abhaya Libre" w:hAnsi="Abhaya Libre" w:cs="Abhaya Libre"/>
          <w:sz w:val="28"/>
          <w:szCs w:val="28"/>
        </w:rPr>
        <w:lastRenderedPageBreak/>
        <w:t>තස්මිං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ඛණෙ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චත්තාරි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සච්චානි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එකපටිවෙධෙනෙව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පටිවිජ්ඣති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,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එකාභිසමයෙන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අභිසමෙති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.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දුක්ඛං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පරිඤ්ඤාපටිවෙධෙන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පටිවිජ්ඣති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,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සමුදයං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පහානපටිවෙධෙන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,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නිරොධං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සච්ඡිකිරියාපටිව</w:t>
      </w:r>
      <w:r w:rsidRPr="00954907">
        <w:rPr>
          <w:rFonts w:ascii="Abhaya Libre" w:hAnsi="Abhaya Libre" w:cs="Abhaya Libre"/>
          <w:sz w:val="28"/>
          <w:szCs w:val="28"/>
        </w:rPr>
        <w:t>ෙධෙන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,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මග්ගං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භාවනාපටිවෙධෙන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. </w:t>
      </w:r>
      <w:r w:rsidRPr="00954907">
        <w:rPr>
          <w:rFonts w:ascii="Abhaya Libre" w:hAnsi="Abhaya Libre" w:cs="Abhaya Libre"/>
          <w:sz w:val="28"/>
          <w:szCs w:val="28"/>
        </w:rPr>
        <w:t>(</w:t>
      </w:r>
      <w:r w:rsidRPr="00954907">
        <w:rPr>
          <w:rFonts w:ascii="Abhaya Libre" w:hAnsi="Abhaya Libre" w:cs="Abhaya Libre"/>
          <w:sz w:val="28"/>
          <w:szCs w:val="28"/>
        </w:rPr>
        <w:t>ම</w:t>
      </w:r>
      <w:r w:rsidRPr="00954907">
        <w:rPr>
          <w:rFonts w:ascii="Abhaya Libre" w:hAnsi="Abhaya Libre" w:cs="Abhaya Libre"/>
          <w:sz w:val="28"/>
          <w:szCs w:val="28"/>
        </w:rPr>
        <w:t xml:space="preserve">.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නි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.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මූලපණ්ණාසක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>)</w:t>
      </w:r>
    </w:p>
    <w:p w14:paraId="71F8F8CC" w14:textId="77777777" w:rsidR="004B072B" w:rsidRPr="00954907" w:rsidRDefault="00E4344D">
      <w:pPr>
        <w:jc w:val="both"/>
        <w:rPr>
          <w:rFonts w:ascii="Abhaya Libre" w:hAnsi="Abhaya Libre" w:cs="Abhaya Libre"/>
          <w:sz w:val="28"/>
          <w:szCs w:val="28"/>
        </w:rPr>
      </w:pPr>
      <w:r w:rsidRPr="00954907">
        <w:rPr>
          <w:rFonts w:ascii="Abhaya Libre" w:hAnsi="Abhaya Libre" w:cs="Abhaya Libre"/>
          <w:sz w:val="28"/>
          <w:szCs w:val="28"/>
        </w:rPr>
        <w:t xml:space="preserve">4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මහාහත්ථිපදොපමසුත්තවණ්ණනා</w:t>
      </w:r>
      <w:proofErr w:type="spellEnd"/>
    </w:p>
    <w:p w14:paraId="776DA5BD" w14:textId="77777777" w:rsidR="004B072B" w:rsidRPr="00980F64" w:rsidRDefault="00E4344D">
      <w:pPr>
        <w:jc w:val="both"/>
        <w:rPr>
          <w:rFonts w:ascii="Abhaya Libre" w:hAnsi="Abhaya Libre" w:cs="Abhaya Libre"/>
          <w:color w:val="FF0000"/>
          <w:sz w:val="28"/>
          <w:szCs w:val="28"/>
        </w:rPr>
      </w:pPr>
      <w:proofErr w:type="spellStart"/>
      <w:r w:rsidRPr="00954907">
        <w:rPr>
          <w:rFonts w:ascii="Abhaya Libre" w:hAnsi="Abhaya Libre" w:cs="Abhaya Libre"/>
          <w:sz w:val="28"/>
          <w:szCs w:val="28"/>
        </w:rPr>
        <w:t>පථවීධාතුරෙවෙසාති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දුවිධාපෙසා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ථද්ධට්ඨෙන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කක්ඛළට්ඨෙන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ඵරුසට්ඨෙන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එකලක්ඛණා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පථවීධාතුයෙව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,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ආවුසොති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අජ්ඣත්තිකං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බාහිරාය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සද්ධිං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යොජෙත්වා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දස්සෙති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. </w:t>
      </w:r>
      <w:proofErr w:type="spellStart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>යස්මා</w:t>
      </w:r>
      <w:proofErr w:type="spellEnd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>බාහිරාය</w:t>
      </w:r>
      <w:proofErr w:type="spellEnd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>පථවීධාතුයා</w:t>
      </w:r>
      <w:proofErr w:type="spellEnd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>අචෙතනාභාවො</w:t>
      </w:r>
      <w:proofErr w:type="spellEnd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>පාකටො</w:t>
      </w:r>
      <w:proofErr w:type="spellEnd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, </w:t>
      </w:r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>න</w:t>
      </w:r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>අජ්ඣ</w:t>
      </w:r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>ත්තිකාය</w:t>
      </w:r>
      <w:proofErr w:type="spellEnd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, </w:t>
      </w:r>
      <w:proofErr w:type="spellStart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>තස්මා</w:t>
      </w:r>
      <w:proofErr w:type="spellEnd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>සා</w:t>
      </w:r>
      <w:proofErr w:type="spellEnd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>බාහිරාය</w:t>
      </w:r>
      <w:proofErr w:type="spellEnd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>සද්ධිං</w:t>
      </w:r>
      <w:proofErr w:type="spellEnd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>එකසදිසා</w:t>
      </w:r>
      <w:proofErr w:type="spellEnd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>අචෙතනායෙවාති</w:t>
      </w:r>
      <w:proofErr w:type="spellEnd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>ගණ්හන්තස්ස</w:t>
      </w:r>
      <w:proofErr w:type="spellEnd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>සුඛපරිග්ගහො</w:t>
      </w:r>
      <w:proofErr w:type="spellEnd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>හොති</w:t>
      </w:r>
      <w:proofErr w:type="spellEnd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>.</w:t>
      </w:r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යථා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කිං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?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යථා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දන්තෙන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ගොණෙන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සද්ධිං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යොජිතො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අදන්තො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කතිපාහමෙව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විසූකායති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විප්ඵන්දති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,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අථ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r w:rsidRPr="00954907">
        <w:rPr>
          <w:rFonts w:ascii="Abhaya Libre" w:hAnsi="Abhaya Libre" w:cs="Abhaya Libre"/>
          <w:sz w:val="28"/>
          <w:szCs w:val="28"/>
        </w:rPr>
        <w:t>න</w:t>
      </w:r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චිරස්සෙව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දමථං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උපෙති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.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එවං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අජ්ඣත්තිකාපි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බාහිරාය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සද්ධිං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එකසදිසාති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ගණ්හන්තස්ස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කතිපාහමෙව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අචෙතන</w:t>
      </w:r>
      <w:r w:rsidRPr="00954907">
        <w:rPr>
          <w:rFonts w:ascii="Abhaya Libre" w:hAnsi="Abhaya Libre" w:cs="Abhaya Libre"/>
          <w:sz w:val="28"/>
          <w:szCs w:val="28"/>
        </w:rPr>
        <w:t>ාභාවො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r w:rsidRPr="00954907">
        <w:rPr>
          <w:rFonts w:ascii="Abhaya Libre" w:hAnsi="Abhaya Libre" w:cs="Abhaya Libre"/>
          <w:sz w:val="28"/>
          <w:szCs w:val="28"/>
        </w:rPr>
        <w:t>න</w:t>
      </w:r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උපට්ඨාති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,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අථ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r w:rsidRPr="00954907">
        <w:rPr>
          <w:rFonts w:ascii="Abhaya Libre" w:hAnsi="Abhaya Libre" w:cs="Abhaya Libre"/>
          <w:sz w:val="28"/>
          <w:szCs w:val="28"/>
        </w:rPr>
        <w:t>න</w:t>
      </w:r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චිරෙනෙවස්සා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අචෙතනාභාවො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පාකටො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හොති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.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තං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නෙතං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මමාති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තං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උභයම්පි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r w:rsidRPr="00954907">
        <w:rPr>
          <w:rFonts w:ascii="Abhaya Libre" w:hAnsi="Abhaya Libre" w:cs="Abhaya Libre"/>
          <w:sz w:val="28"/>
          <w:szCs w:val="28"/>
        </w:rPr>
        <w:t>න</w:t>
      </w:r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එතං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මම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, </w:t>
      </w:r>
      <w:r w:rsidRPr="00954907">
        <w:rPr>
          <w:rFonts w:ascii="Abhaya Libre" w:hAnsi="Abhaya Libre" w:cs="Abhaya Libre"/>
          <w:sz w:val="28"/>
          <w:szCs w:val="28"/>
        </w:rPr>
        <w:t>න</w:t>
      </w:r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එසොහමස්මි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, </w:t>
      </w:r>
      <w:r w:rsidRPr="00954907">
        <w:rPr>
          <w:rFonts w:ascii="Abhaya Libre" w:hAnsi="Abhaya Libre" w:cs="Abhaya Libre"/>
          <w:sz w:val="28"/>
          <w:szCs w:val="28"/>
        </w:rPr>
        <w:t>න</w:t>
      </w:r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එසො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මෙ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අත්තාති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එවං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යථාභූතං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සම්මප්පඤ්ඤාය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දට්ඨබ්බං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. </w:t>
      </w:r>
      <w:proofErr w:type="spellStart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>යථාභූතන්ති</w:t>
      </w:r>
      <w:proofErr w:type="spellEnd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>යථාසභාවං</w:t>
      </w:r>
      <w:proofErr w:type="spellEnd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, </w:t>
      </w:r>
      <w:proofErr w:type="spellStart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>තඤ්හි</w:t>
      </w:r>
      <w:proofErr w:type="spellEnd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>අනිච්චාදිසභාවං</w:t>
      </w:r>
      <w:proofErr w:type="spellEnd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, </w:t>
      </w:r>
      <w:proofErr w:type="spellStart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>තස්මා</w:t>
      </w:r>
      <w:proofErr w:type="spellEnd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>අනිච්චං</w:t>
      </w:r>
      <w:proofErr w:type="spellEnd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>දුක්ඛමනත්තාති</w:t>
      </w:r>
      <w:proofErr w:type="spellEnd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>එවං</w:t>
      </w:r>
      <w:proofErr w:type="spellEnd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>දට්ඨබ්බන්ති</w:t>
      </w:r>
      <w:proofErr w:type="spellEnd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>අත්ථො</w:t>
      </w:r>
      <w:proofErr w:type="spellEnd"/>
      <w:r w:rsidRPr="00980F64">
        <w:rPr>
          <w:rFonts w:ascii="Abhaya Libre" w:hAnsi="Abhaya Libre" w:cs="Abhaya Libre"/>
          <w:color w:val="FF0000"/>
          <w:sz w:val="28"/>
          <w:szCs w:val="28"/>
          <w:highlight w:val="yellow"/>
        </w:rPr>
        <w:t>.</w:t>
      </w:r>
    </w:p>
    <w:p w14:paraId="447C38C6" w14:textId="77777777" w:rsidR="004B072B" w:rsidRPr="00954907" w:rsidRDefault="004B072B">
      <w:pPr>
        <w:jc w:val="both"/>
        <w:rPr>
          <w:rFonts w:ascii="Abhaya Libre" w:hAnsi="Abhaya Libre" w:cs="Abhaya Libre"/>
          <w:sz w:val="28"/>
          <w:szCs w:val="28"/>
        </w:rPr>
      </w:pPr>
    </w:p>
    <w:p w14:paraId="6C9ADA2B" w14:textId="77777777" w:rsidR="004B072B" w:rsidRPr="00954907" w:rsidRDefault="00E4344D">
      <w:pPr>
        <w:jc w:val="both"/>
        <w:rPr>
          <w:rFonts w:ascii="Abhaya Libre" w:hAnsi="Abhaya Libre" w:cs="Abhaya Libre"/>
          <w:sz w:val="28"/>
          <w:szCs w:val="28"/>
        </w:rPr>
      </w:pPr>
      <w:proofErr w:type="spellStart"/>
      <w:r w:rsidRPr="00954907">
        <w:rPr>
          <w:rFonts w:ascii="Abhaya Libre" w:hAnsi="Abhaya Libre" w:cs="Abhaya Libre"/>
          <w:sz w:val="28"/>
          <w:szCs w:val="28"/>
        </w:rPr>
        <w:t>හොත</w:t>
      </w:r>
      <w:r w:rsidRPr="00954907">
        <w:rPr>
          <w:rFonts w:ascii="Abhaya Libre" w:hAnsi="Abhaya Libre" w:cs="Abhaya Libre"/>
          <w:sz w:val="28"/>
          <w:szCs w:val="28"/>
        </w:rPr>
        <w:t>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ඛො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සො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,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ආවුසොති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කස්මා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ආරභි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?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බාහිරආපොධාතුවසෙන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බාහිරාය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පථවීධාතුයා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විනාසං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දස්සෙත්වා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තතො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විසෙසතරෙන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උපාදින්නාය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සරීරට්ඨකපථවීධාතුයා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විනාසදස්සනත්ථං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.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පකුප්පතීති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ආපොසංවට්ටවසෙන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වඩ්ඪමානා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කුප්පති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.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අන්තරහිතා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තස්මිං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සමයෙ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බාහිරා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පථවීධාතු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හොතීති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තස්මිං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සමයෙ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කොටිසතසහස්සචක්</w:t>
      </w:r>
      <w:r w:rsidRPr="00954907">
        <w:rPr>
          <w:rFonts w:ascii="Abhaya Libre" w:hAnsi="Abhaya Libre" w:cs="Abhaya Libre"/>
          <w:sz w:val="28"/>
          <w:szCs w:val="28"/>
        </w:rPr>
        <w:t>කවාළෙ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ඛාරොදකෙන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විලීයමානා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උදකානුගතා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හුත්වා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සබ්බා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පබ්බතාදිවසෙන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සණ්ඨිතා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පථවීධාතු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අන්තරහිතා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හොති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.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විලීයිත්වා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උදකමෙව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හොති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.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තාව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මහල්ලිකායාති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තාව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මහන්තාය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>.</w:t>
      </w:r>
    </w:p>
    <w:p w14:paraId="0BB0A673" w14:textId="77777777" w:rsidR="004B072B" w:rsidRPr="00954907" w:rsidRDefault="004B072B">
      <w:pPr>
        <w:jc w:val="both"/>
        <w:rPr>
          <w:rFonts w:ascii="Abhaya Libre" w:hAnsi="Abhaya Libre" w:cs="Abhaya Libre"/>
          <w:sz w:val="28"/>
          <w:szCs w:val="28"/>
        </w:rPr>
      </w:pPr>
    </w:p>
    <w:p w14:paraId="12EE42F3" w14:textId="77777777" w:rsidR="004B072B" w:rsidRPr="00954907" w:rsidRDefault="00E4344D">
      <w:pPr>
        <w:jc w:val="both"/>
        <w:rPr>
          <w:rFonts w:ascii="Abhaya Libre" w:hAnsi="Abhaya Libre" w:cs="Abhaya Libre"/>
          <w:sz w:val="28"/>
          <w:szCs w:val="28"/>
        </w:rPr>
      </w:pPr>
      <w:proofErr w:type="spellStart"/>
      <w:r w:rsidRPr="00954907">
        <w:rPr>
          <w:rFonts w:ascii="Abhaya Libre" w:hAnsi="Abhaya Libre" w:cs="Abhaya Libre"/>
          <w:sz w:val="28"/>
          <w:szCs w:val="28"/>
        </w:rPr>
        <w:t>දුවෙ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සතසහස්සානි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,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චත්තාරි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නහුතානි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r w:rsidRPr="00954907">
        <w:rPr>
          <w:rFonts w:ascii="Abhaya Libre" w:hAnsi="Abhaya Libre" w:cs="Abhaya Libre"/>
          <w:sz w:val="28"/>
          <w:szCs w:val="28"/>
        </w:rPr>
        <w:t>ච</w:t>
      </w:r>
      <w:r w:rsidRPr="00954907">
        <w:rPr>
          <w:rFonts w:ascii="Abhaya Libre" w:hAnsi="Abhaya Libre" w:cs="Abhaya Libre"/>
          <w:sz w:val="28"/>
          <w:szCs w:val="28"/>
        </w:rPr>
        <w:t>;</w:t>
      </w:r>
    </w:p>
    <w:p w14:paraId="598B2E75" w14:textId="77777777" w:rsidR="004B072B" w:rsidRPr="00954907" w:rsidRDefault="00E4344D">
      <w:pPr>
        <w:jc w:val="both"/>
        <w:rPr>
          <w:rFonts w:ascii="Abhaya Libre" w:hAnsi="Abhaya Libre" w:cs="Abhaya Libre"/>
          <w:sz w:val="28"/>
          <w:szCs w:val="28"/>
        </w:rPr>
      </w:pPr>
      <w:proofErr w:type="spellStart"/>
      <w:r w:rsidRPr="00954907">
        <w:rPr>
          <w:rFonts w:ascii="Abhaya Libre" w:hAnsi="Abhaya Libre" w:cs="Abhaya Libre"/>
          <w:sz w:val="28"/>
          <w:szCs w:val="28"/>
        </w:rPr>
        <w:t>එත්තකං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බහලත්තෙන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,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සඞ්ඛාතායං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වසුන්ධරාති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>. –</w:t>
      </w:r>
    </w:p>
    <w:p w14:paraId="4B821199" w14:textId="77777777" w:rsidR="004B072B" w:rsidRPr="00954907" w:rsidRDefault="004B072B">
      <w:pPr>
        <w:jc w:val="both"/>
        <w:rPr>
          <w:rFonts w:ascii="Abhaya Libre" w:hAnsi="Abhaya Libre" w:cs="Abhaya Libre"/>
          <w:sz w:val="28"/>
          <w:szCs w:val="28"/>
        </w:rPr>
      </w:pPr>
    </w:p>
    <w:p w14:paraId="57EA0547" w14:textId="77777777" w:rsidR="004B072B" w:rsidRPr="00954907" w:rsidRDefault="00E4344D">
      <w:pPr>
        <w:jc w:val="both"/>
        <w:rPr>
          <w:rFonts w:ascii="Abhaya Libre" w:hAnsi="Abhaya Libre" w:cs="Abhaya Libre"/>
          <w:sz w:val="28"/>
          <w:szCs w:val="28"/>
        </w:rPr>
      </w:pPr>
      <w:proofErr w:type="spellStart"/>
      <w:r w:rsidRPr="00954907">
        <w:rPr>
          <w:rFonts w:ascii="Abhaya Libre" w:hAnsi="Abhaya Libre" w:cs="Abhaya Libre"/>
          <w:sz w:val="28"/>
          <w:szCs w:val="28"/>
        </w:rPr>
        <w:t>එවං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බහලත්තෙනෙව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මහන්තාය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,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විත්ථ</w:t>
      </w:r>
      <w:r w:rsidRPr="00954907">
        <w:rPr>
          <w:rFonts w:ascii="Abhaya Libre" w:hAnsi="Abhaya Libre" w:cs="Abhaya Libre"/>
          <w:sz w:val="28"/>
          <w:szCs w:val="28"/>
        </w:rPr>
        <w:t>ාරතො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පන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කොටිසතසහස්සචක්කවාළප්පමාණාය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.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අනිච්චතාති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හුත්වා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අභාවතා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.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ඛයධම්මතාති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ඛයං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ගමනසභාවතා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.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වයධම්මතාති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වයං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ගමනසභාවතා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.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විපරිණාමධම්මතාති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පකතිවිජහනසභාවතා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,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ඉති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සබ්බෙහිපි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ඉමෙහි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පදෙහි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අනිච්චලක්ඛණමෙව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වුත්තං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.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යං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පන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අනිච්චං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,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තං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දුක්ඛං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.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යං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දුක්ඛං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,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තං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අනත්තාති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තීණිපි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ලක්</w:t>
      </w:r>
      <w:r w:rsidRPr="00954907">
        <w:rPr>
          <w:rFonts w:ascii="Abhaya Libre" w:hAnsi="Abhaya Libre" w:cs="Abhaya Libre"/>
          <w:sz w:val="28"/>
          <w:szCs w:val="28"/>
        </w:rPr>
        <w:t>ඛණානි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ආගතානෙව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හොන්ති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. </w:t>
      </w:r>
      <w:proofErr w:type="spellStart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>මත්තට්ඨකස්සාති</w:t>
      </w:r>
      <w:proofErr w:type="spellEnd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>පරිත්තට්ඨිතිකස්ස</w:t>
      </w:r>
      <w:proofErr w:type="spellEnd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, </w:t>
      </w:r>
      <w:proofErr w:type="spellStart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>තත්ථ</w:t>
      </w:r>
      <w:proofErr w:type="spellEnd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>ද්වීහාකාරෙහි</w:t>
      </w:r>
      <w:proofErr w:type="spellEnd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>ඉමස්ස</w:t>
      </w:r>
      <w:proofErr w:type="spellEnd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>කායස්ස</w:t>
      </w:r>
      <w:proofErr w:type="spellEnd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>පරිත්තට්ඨිතිතා</w:t>
      </w:r>
      <w:proofErr w:type="spellEnd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>වෙදිතබ්බා</w:t>
      </w:r>
      <w:proofErr w:type="spellEnd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>ඨිතිපරිත්තතාය</w:t>
      </w:r>
      <w:proofErr w:type="spellEnd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>ච</w:t>
      </w:r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>සරසපරිත්තතාය</w:t>
      </w:r>
      <w:proofErr w:type="spellEnd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>ච</w:t>
      </w:r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. </w:t>
      </w:r>
      <w:proofErr w:type="spellStart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>අයඤ්හි</w:t>
      </w:r>
      <w:proofErr w:type="spellEnd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>අතීතෙ</w:t>
      </w:r>
      <w:proofErr w:type="spellEnd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>චිත්තක්ඛණෙ</w:t>
      </w:r>
      <w:proofErr w:type="spellEnd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>ජීවිත්ථ</w:t>
      </w:r>
      <w:proofErr w:type="spellEnd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, </w:t>
      </w:r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>න</w:t>
      </w:r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>ජීවති</w:t>
      </w:r>
      <w:proofErr w:type="spellEnd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, </w:t>
      </w:r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>න</w:t>
      </w:r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>ජීවිස්සති</w:t>
      </w:r>
      <w:proofErr w:type="spellEnd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. </w:t>
      </w:r>
      <w:proofErr w:type="spellStart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>අනාගතෙ</w:t>
      </w:r>
      <w:proofErr w:type="spellEnd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>චිත්තක්ඛණෙ</w:t>
      </w:r>
      <w:proofErr w:type="spellEnd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>ජීවිස්සති</w:t>
      </w:r>
      <w:proofErr w:type="spellEnd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, </w:t>
      </w:r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>න</w:t>
      </w:r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>ජීවති</w:t>
      </w:r>
      <w:proofErr w:type="spellEnd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, </w:t>
      </w:r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>න</w:t>
      </w:r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>ජීවිත්ථ</w:t>
      </w:r>
      <w:proofErr w:type="spellEnd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. </w:t>
      </w:r>
      <w:proofErr w:type="spellStart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>පච්චුප්පන</w:t>
      </w:r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>්නෙ</w:t>
      </w:r>
      <w:proofErr w:type="spellEnd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>චිත්තක්ඛණෙ</w:t>
      </w:r>
      <w:proofErr w:type="spellEnd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>ජීවති</w:t>
      </w:r>
      <w:proofErr w:type="spellEnd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, </w:t>
      </w:r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>න</w:t>
      </w:r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>ජීවිත්ථ</w:t>
      </w:r>
      <w:proofErr w:type="spellEnd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, </w:t>
      </w:r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>න</w:t>
      </w:r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>ජීවිස්සතීති</w:t>
      </w:r>
      <w:proofErr w:type="spellEnd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>වුච්චති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>.</w:t>
      </w:r>
    </w:p>
    <w:p w14:paraId="47D967CF" w14:textId="77777777" w:rsidR="004B072B" w:rsidRPr="00954907" w:rsidRDefault="00E4344D">
      <w:pPr>
        <w:jc w:val="both"/>
        <w:rPr>
          <w:rFonts w:ascii="Abhaya Libre" w:hAnsi="Abhaya Libre" w:cs="Abhaya Libre"/>
          <w:sz w:val="28"/>
          <w:szCs w:val="28"/>
        </w:rPr>
      </w:pPr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තණ්හුපාදින්නස්සාති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තණ්හාය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ආදින්නගහිතපරාමට්ඨස්සඅහන්ති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වා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මමන්ති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වා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අස්මීති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වා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.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අථ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ඛ්වාස්ස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නොතෙවෙත්ථ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හොතීති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අථ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ඛො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අස්ස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භික්ඛුනො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එවං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තීණි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ලක්ඛණානි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ආරොපෙත්වා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පස්සන්තස්ස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එත්ථ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අජ්ඣත්තිකාය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පථවීධාතුයා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අහන්ති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වාතිආදි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තිවිධො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තණ්හාමානදිට්ඨිග්ගාහො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නොතෙව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හොති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, </w:t>
      </w:r>
      <w:r w:rsidRPr="00954907">
        <w:rPr>
          <w:rFonts w:ascii="Abhaya Libre" w:hAnsi="Abhaya Libre" w:cs="Abhaya Libre"/>
          <w:sz w:val="28"/>
          <w:szCs w:val="28"/>
        </w:rPr>
        <w:t>න</w:t>
      </w:r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හොතියෙවාති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අත්ථො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.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යථා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r w:rsidRPr="00954907">
        <w:rPr>
          <w:rFonts w:ascii="Abhaya Libre" w:hAnsi="Abhaya Libre" w:cs="Abhaya Libre"/>
          <w:sz w:val="28"/>
          <w:szCs w:val="28"/>
        </w:rPr>
        <w:t>ච</w:t>
      </w:r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ආපොධාතුවසෙන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,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එවං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තෙජොධාතුවායොධාතුවසෙනපි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බාහිරාය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පථවීධාතුයා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අන්තරධානං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හොති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.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ඉධ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පන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එකංයෙව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ආගතං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.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ඉතරානිපි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අත්ථතො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වෙදිතබ්බානි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>.</w:t>
      </w:r>
    </w:p>
    <w:p w14:paraId="7A704311" w14:textId="77777777" w:rsidR="004B072B" w:rsidRPr="00954907" w:rsidRDefault="004B072B">
      <w:pPr>
        <w:jc w:val="both"/>
        <w:rPr>
          <w:rFonts w:ascii="Abhaya Libre" w:hAnsi="Abhaya Libre" w:cs="Abhaya Libre"/>
          <w:sz w:val="28"/>
          <w:szCs w:val="28"/>
        </w:rPr>
      </w:pPr>
    </w:p>
    <w:p w14:paraId="3FC9DF55" w14:textId="77777777" w:rsidR="004B072B" w:rsidRPr="00954907" w:rsidRDefault="00E4344D">
      <w:pPr>
        <w:jc w:val="both"/>
        <w:rPr>
          <w:rFonts w:ascii="Abhaya Libre" w:hAnsi="Abhaya Libre" w:cs="Abhaya Libre"/>
          <w:sz w:val="28"/>
          <w:szCs w:val="28"/>
        </w:rPr>
      </w:pPr>
      <w:proofErr w:type="spellStart"/>
      <w:r w:rsidRPr="00954907">
        <w:rPr>
          <w:rFonts w:ascii="Abhaya Libre" w:hAnsi="Abhaya Libre" w:cs="Abhaya Libre"/>
          <w:sz w:val="28"/>
          <w:szCs w:val="28"/>
        </w:rPr>
        <w:t>තඤ්චෙ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,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ආවුසොති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ඉධ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තස්ස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ධාතුකම්මට්ඨානිකස්ස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භික්ඛුනො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සොතද්ව</w:t>
      </w:r>
      <w:r w:rsidRPr="00954907">
        <w:rPr>
          <w:rFonts w:ascii="Abhaya Libre" w:hAnsi="Abhaya Libre" w:cs="Abhaya Libre"/>
          <w:sz w:val="28"/>
          <w:szCs w:val="28"/>
        </w:rPr>
        <w:t>ාරෙ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පරිග්ගහං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පට්ඨපෙන්තො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බලං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දස්සෙති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.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අක්කොසන්තීති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දසහි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අක්කොසවත්ථූහි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අක්කොසන්ති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.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පරිභාසන්තීති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තයා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ඉදඤ්චිදඤ්ච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කතං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,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එවඤ්ච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එවඤ්ච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තං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කරිස්සාමාති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වාචාය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පරිභාසන්ති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.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රොසෙන්තීති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ඝට්ටෙන්ති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.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විහෙසෙන්තීති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දුක්ඛාපෙන්ති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,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සබ්බං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වාචාය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ඝට්ටනමෙව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වුත්තං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.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සො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එවන්ති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සො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ධාතුකම</w:t>
      </w:r>
      <w:r w:rsidRPr="00954907">
        <w:rPr>
          <w:rFonts w:ascii="Abhaya Libre" w:hAnsi="Abhaya Libre" w:cs="Abhaya Libre"/>
          <w:sz w:val="28"/>
          <w:szCs w:val="28"/>
        </w:rPr>
        <w:t>්මට්ඨානිකො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එවං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සම්පජානාති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.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උප්පන්නා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ඛො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මෙ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අයන්ති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සම්පතිවත්තමානුප්පන්නභාවෙන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r w:rsidRPr="00954907">
        <w:rPr>
          <w:rFonts w:ascii="Abhaya Libre" w:hAnsi="Abhaya Libre" w:cs="Abhaya Libre"/>
          <w:sz w:val="28"/>
          <w:szCs w:val="28"/>
        </w:rPr>
        <w:t>ච</w:t>
      </w:r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සමුදාචාරුප්පන්නභාවෙන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r w:rsidRPr="00954907">
        <w:rPr>
          <w:rFonts w:ascii="Abhaya Libre" w:hAnsi="Abhaya Libre" w:cs="Abhaya Libre"/>
          <w:sz w:val="28"/>
          <w:szCs w:val="28"/>
        </w:rPr>
        <w:t>ච</w:t>
      </w:r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උප්පන්නා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. </w:t>
      </w:r>
      <w:proofErr w:type="spellStart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>සොතසම්ඵස්සජාති</w:t>
      </w:r>
      <w:proofErr w:type="spellEnd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>උපනිස්සයවසෙන</w:t>
      </w:r>
      <w:proofErr w:type="spellEnd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>සොතසම්ඵස්සතො</w:t>
      </w:r>
      <w:proofErr w:type="spellEnd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>ජාතා</w:t>
      </w:r>
      <w:proofErr w:type="spellEnd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>සොතද්වාරජවනවෙදනා</w:t>
      </w:r>
      <w:proofErr w:type="spellEnd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, </w:t>
      </w:r>
      <w:proofErr w:type="spellStart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>ඵස්සො</w:t>
      </w:r>
      <w:proofErr w:type="spellEnd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>අනිච්චොති</w:t>
      </w:r>
      <w:proofErr w:type="spellEnd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>සොතසම්ඵස්සො</w:t>
      </w:r>
      <w:proofErr w:type="spellEnd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>හුත්වා</w:t>
      </w:r>
      <w:proofErr w:type="spellEnd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>අභාවට්ඨෙන</w:t>
      </w:r>
      <w:proofErr w:type="spellEnd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>අනිච්චොති</w:t>
      </w:r>
      <w:proofErr w:type="spellEnd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>පස්සති</w:t>
      </w:r>
      <w:proofErr w:type="spellEnd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. </w:t>
      </w:r>
      <w:proofErr w:type="spellStart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>වෙදනාදයොපි</w:t>
      </w:r>
      <w:proofErr w:type="spellEnd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>සොතසම්ඵස</w:t>
      </w:r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>්සසම්පයුත්තාව</w:t>
      </w:r>
      <w:proofErr w:type="spellEnd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>වෙදිතබ්බා</w:t>
      </w:r>
      <w:proofErr w:type="spellEnd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>.</w:t>
      </w:r>
      <w:r w:rsidRPr="00E4344D">
        <w:rPr>
          <w:rFonts w:ascii="Abhaya Libre" w:hAnsi="Abhaya Libre" w:cs="Abhaya Libre"/>
          <w:color w:val="FF0000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ධාතාරම්මණමෙවාති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ධාතුසඞ්ඛාතමෙව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ආරම්මණං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.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පක්ඛන්දතීති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ඔතරති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.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පසීදතීති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තස්මිං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ආරම්මණෙ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පසීදති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,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භුම්මවචනමෙව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වා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එතං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.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බ්</w:t>
      </w:r>
      <w:r w:rsidRPr="00954907">
        <w:rPr>
          <w:rFonts w:ascii="Abhaya Libre" w:hAnsi="Abhaya Libre" w:cs="Abhaya Libre"/>
          <w:sz w:val="28"/>
          <w:szCs w:val="28"/>
        </w:rPr>
        <w:t>‍</w:t>
      </w:r>
      <w:r w:rsidRPr="00954907">
        <w:rPr>
          <w:rFonts w:ascii="Abhaya Libre" w:hAnsi="Abhaya Libre" w:cs="Abhaya Libre"/>
          <w:sz w:val="28"/>
          <w:szCs w:val="28"/>
        </w:rPr>
        <w:t>යඤ්ජනසන්ධිවසෙන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‘‘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ධාතාරම්මණමෙවා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>’’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වුත්තං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,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ධාතාරම්මණෙයෙවාති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අයමෙත්ථ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අත්ථො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.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අධිමුච්චතීති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ධාතුවසෙන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එවන්ති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අධිමොක්ඛං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ලභති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, </w:t>
      </w:r>
      <w:r w:rsidRPr="00954907">
        <w:rPr>
          <w:rFonts w:ascii="Abhaya Libre" w:hAnsi="Abhaya Libre" w:cs="Abhaya Libre"/>
          <w:sz w:val="28"/>
          <w:szCs w:val="28"/>
        </w:rPr>
        <w:t>න</w:t>
      </w:r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රජ්ජති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, </w:t>
      </w:r>
      <w:r w:rsidRPr="00954907">
        <w:rPr>
          <w:rFonts w:ascii="Abhaya Libre" w:hAnsi="Abhaya Libre" w:cs="Abhaya Libre"/>
          <w:sz w:val="28"/>
          <w:szCs w:val="28"/>
        </w:rPr>
        <w:t>න</w:t>
      </w:r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දුස්සති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.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අයඤ්හි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සොතද්වාරම්හි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ආරම්මණෙ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ආපාථගතෙ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මූලපරිඤ්ඤාආගන්තුකතාවකාලිකවසෙන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පරිග්ගහං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කරොති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,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තස්ස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විත්ථාරකථා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සතිපට්ඨානෙ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සතිසම්පජඤ්ඤපබ්බෙ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වුත්තා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.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සා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පන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තත්ථ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චක්ඛුද්වාරවසෙන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වුත්තා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,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ඉධ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සොතද්වාරවසෙන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වෙදිතබ්බා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>.</w:t>
      </w:r>
    </w:p>
    <w:p w14:paraId="3E8998F8" w14:textId="77777777" w:rsidR="004B072B" w:rsidRPr="00954907" w:rsidRDefault="004B072B">
      <w:pPr>
        <w:jc w:val="both"/>
        <w:rPr>
          <w:rFonts w:ascii="Abhaya Libre" w:hAnsi="Abhaya Libre" w:cs="Abhaya Libre"/>
          <w:sz w:val="28"/>
          <w:szCs w:val="28"/>
        </w:rPr>
      </w:pPr>
    </w:p>
    <w:p w14:paraId="3FBE3ACF" w14:textId="77777777" w:rsidR="004B072B" w:rsidRPr="00954907" w:rsidRDefault="00E4344D">
      <w:pPr>
        <w:jc w:val="both"/>
        <w:rPr>
          <w:rFonts w:ascii="Abhaya Libre" w:hAnsi="Abhaya Libre" w:cs="Abhaya Libre"/>
          <w:sz w:val="28"/>
          <w:szCs w:val="28"/>
        </w:rPr>
      </w:pPr>
      <w:proofErr w:type="spellStart"/>
      <w:r w:rsidRPr="00954907">
        <w:rPr>
          <w:rFonts w:ascii="Abhaya Libre" w:hAnsi="Abhaya Libre" w:cs="Abhaya Libre"/>
          <w:sz w:val="28"/>
          <w:szCs w:val="28"/>
        </w:rPr>
        <w:t>එවං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කතපරිග්ගහස්ස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හි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ධාතුකම්මට්ඨානිකස්</w:t>
      </w:r>
      <w:r w:rsidRPr="00954907">
        <w:rPr>
          <w:rFonts w:ascii="Abhaya Libre" w:hAnsi="Abhaya Libre" w:cs="Abhaya Libre"/>
          <w:sz w:val="28"/>
          <w:szCs w:val="28"/>
        </w:rPr>
        <w:t>ස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බලවවිපස්සකස්ස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සචෙපි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චක්ඛුද්වාරාදීසු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ආරම්මණෙ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ආපාථගතෙ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අයොනිසො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ආවජ්ජනං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උප්පජ්ජති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,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වොට්ඨබ්බනං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පත්වා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එකං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ද්වෙ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වාරෙ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ආසෙවනං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ලභිත්වා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චිත්තං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භවඞ්ගමෙව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ඔතරති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, </w:t>
      </w:r>
      <w:r w:rsidRPr="00954907">
        <w:rPr>
          <w:rFonts w:ascii="Abhaya Libre" w:hAnsi="Abhaya Libre" w:cs="Abhaya Libre"/>
          <w:sz w:val="28"/>
          <w:szCs w:val="28"/>
        </w:rPr>
        <w:t>න</w:t>
      </w:r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රාගාදිවසෙන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උප්පජ්ජති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,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අයං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කොටිප්පත්තො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තික්ඛවිපස්සකො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.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අපරස්ස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රාගාදිවසෙන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එකං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වාරං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ජවනං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ජවති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,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ජවනපරියොසානෙ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පන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රාගාදිවසෙන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එවං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මෙ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ජවනං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ජවිතන්ති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ආවජ්ජතො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ආරම්මණං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පරිග්ගහිතමෙව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හොති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,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පුන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වාරං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තථා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r w:rsidRPr="00954907">
        <w:rPr>
          <w:rFonts w:ascii="Abhaya Libre" w:hAnsi="Abhaya Libre" w:cs="Abhaya Libre"/>
          <w:sz w:val="28"/>
          <w:szCs w:val="28"/>
        </w:rPr>
        <w:t>න</w:t>
      </w:r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ජවති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.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අපරස්ස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එකවාරං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එවං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ආවජ්ජතො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පුන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දුතියවාරං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රාගාදිවසෙන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ජවනං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ජවතියෙව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,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දුතියවාරාවසානෙ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පන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එවං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මෙ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ජවනං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ජවිතන්ති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ආවජ්ජතො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ආරම්මණං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පරිග්ගහිතමෙව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හොති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,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තතියවාරෙ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තථා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r w:rsidRPr="00954907">
        <w:rPr>
          <w:rFonts w:ascii="Abhaya Libre" w:hAnsi="Abhaya Libre" w:cs="Abhaya Libre"/>
          <w:sz w:val="28"/>
          <w:szCs w:val="28"/>
        </w:rPr>
        <w:t>න</w:t>
      </w:r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උප්පජ්ජති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.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එත්ථ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පන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පඨමො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අතිතික්ඛො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,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තතියො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අතිමන්දො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,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දුතියස්ස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පන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වසෙන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ඉමස්මිං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සුත්තෙ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,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ලටුකිකොපමෙ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,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ඉන්ද්</w:t>
      </w:r>
      <w:r w:rsidRPr="00954907">
        <w:rPr>
          <w:rFonts w:ascii="Abhaya Libre" w:hAnsi="Abhaya Libre" w:cs="Abhaya Libre"/>
          <w:sz w:val="28"/>
          <w:szCs w:val="28"/>
        </w:rPr>
        <w:t>‍</w:t>
      </w:r>
      <w:r w:rsidRPr="00954907">
        <w:rPr>
          <w:rFonts w:ascii="Abhaya Libre" w:hAnsi="Abhaya Libre" w:cs="Abhaya Libre"/>
          <w:sz w:val="28"/>
          <w:szCs w:val="28"/>
        </w:rPr>
        <w:t>රියභාවනෙ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r w:rsidRPr="00954907">
        <w:rPr>
          <w:rFonts w:ascii="Abhaya Libre" w:hAnsi="Abhaya Libre" w:cs="Abhaya Libre"/>
          <w:sz w:val="28"/>
          <w:szCs w:val="28"/>
        </w:rPr>
        <w:t>ච</w:t>
      </w:r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අයමත්ථො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වෙදිතබ්බො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. </w:t>
      </w:r>
      <w:r w:rsidRPr="00954907">
        <w:rPr>
          <w:rFonts w:ascii="Abhaya Libre" w:hAnsi="Abhaya Libre" w:cs="Abhaya Libre"/>
          <w:sz w:val="28"/>
          <w:szCs w:val="28"/>
        </w:rPr>
        <w:t>(</w:t>
      </w:r>
      <w:r w:rsidRPr="00954907">
        <w:rPr>
          <w:rFonts w:ascii="Abhaya Libre" w:hAnsi="Abhaya Libre" w:cs="Abhaya Libre"/>
          <w:sz w:val="28"/>
          <w:szCs w:val="28"/>
        </w:rPr>
        <w:t>ම</w:t>
      </w:r>
      <w:r w:rsidRPr="00954907">
        <w:rPr>
          <w:rFonts w:ascii="Abhaya Libre" w:hAnsi="Abhaya Libre" w:cs="Abhaya Libre"/>
          <w:sz w:val="28"/>
          <w:szCs w:val="28"/>
        </w:rPr>
        <w:t xml:space="preserve">.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නි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.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මූලපණ්ණාසක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>)</w:t>
      </w:r>
    </w:p>
    <w:p w14:paraId="7FE2F36F" w14:textId="77777777" w:rsidR="004B072B" w:rsidRPr="00954907" w:rsidRDefault="004B072B">
      <w:pPr>
        <w:jc w:val="both"/>
        <w:rPr>
          <w:rFonts w:ascii="Abhaya Libre" w:hAnsi="Abhaya Libre" w:cs="Abhaya Libre"/>
          <w:sz w:val="28"/>
          <w:szCs w:val="28"/>
        </w:rPr>
      </w:pPr>
    </w:p>
    <w:p w14:paraId="40A1DA2B" w14:textId="77777777" w:rsidR="004B072B" w:rsidRPr="00954907" w:rsidRDefault="00E4344D">
      <w:pPr>
        <w:jc w:val="both"/>
        <w:rPr>
          <w:rFonts w:ascii="Abhaya Libre" w:hAnsi="Abhaya Libre" w:cs="Abhaya Libre"/>
          <w:sz w:val="28"/>
          <w:szCs w:val="28"/>
        </w:rPr>
      </w:pPr>
      <w:r w:rsidRPr="00954907">
        <w:rPr>
          <w:rFonts w:ascii="Abhaya Libre" w:hAnsi="Abhaya Libre" w:cs="Abhaya Libre"/>
          <w:sz w:val="28"/>
          <w:szCs w:val="28"/>
        </w:rPr>
        <w:t xml:space="preserve">3 </w:t>
      </w:r>
      <w:proofErr w:type="spellStart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>අපි</w:t>
      </w:r>
      <w:proofErr w:type="spellEnd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>ච</w:t>
      </w:r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>ඛන්ධායතනධාතුපච්චයපච්චවෙක්ඛණවසෙන</w:t>
      </w:r>
      <w:proofErr w:type="spellEnd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>පෙතං</w:t>
      </w:r>
      <w:proofErr w:type="spellEnd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>වෙදිතබ්බං</w:t>
      </w:r>
      <w:proofErr w:type="spellEnd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. </w:t>
      </w:r>
      <w:proofErr w:type="spellStart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>එත්ථ</w:t>
      </w:r>
      <w:proofErr w:type="spellEnd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>හි</w:t>
      </w:r>
      <w:proofErr w:type="spellEnd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>චක්ඛු</w:t>
      </w:r>
      <w:proofErr w:type="spellEnd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>චෙව</w:t>
      </w:r>
      <w:proofErr w:type="spellEnd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>රූපා</w:t>
      </w:r>
      <w:proofErr w:type="spellEnd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>ච</w:t>
      </w:r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>රූපක්ඛන්ධො</w:t>
      </w:r>
      <w:proofErr w:type="spellEnd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, </w:t>
      </w:r>
      <w:proofErr w:type="spellStart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>දස්සනං</w:t>
      </w:r>
      <w:proofErr w:type="spellEnd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>විඤ්ඤාණක්ඛන්ධො</w:t>
      </w:r>
      <w:proofErr w:type="spellEnd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, </w:t>
      </w:r>
      <w:proofErr w:type="spellStart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>තංසම්පයුත්තා</w:t>
      </w:r>
      <w:proofErr w:type="spellEnd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>වෙදනා</w:t>
      </w:r>
      <w:proofErr w:type="spellEnd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>වෙදනාක්ඛන්ධො</w:t>
      </w:r>
      <w:proofErr w:type="spellEnd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, </w:t>
      </w:r>
      <w:proofErr w:type="spellStart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>සඤ්ඤා</w:t>
      </w:r>
      <w:proofErr w:type="spellEnd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>සඤ්ඤාක්ඛන්ධො</w:t>
      </w:r>
      <w:proofErr w:type="spellEnd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, </w:t>
      </w:r>
      <w:proofErr w:type="spellStart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>ඵස්සාදිකා</w:t>
      </w:r>
      <w:proofErr w:type="spellEnd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>සඞ්ඛාරක්ඛන්ධො</w:t>
      </w:r>
      <w:proofErr w:type="spellEnd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. </w:t>
      </w:r>
      <w:proofErr w:type="spellStart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>එවමෙතෙසං</w:t>
      </w:r>
      <w:proofErr w:type="spellEnd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>පඤ්චන්නං</w:t>
      </w:r>
      <w:proofErr w:type="spellEnd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>ඛන්ධානං</w:t>
      </w:r>
      <w:proofErr w:type="spellEnd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>සමවායෙ</w:t>
      </w:r>
      <w:proofErr w:type="spellEnd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>ආලොකනවිලොකනං</w:t>
      </w:r>
      <w:proofErr w:type="spellEnd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>පඤ්ඤායති</w:t>
      </w:r>
      <w:proofErr w:type="spellEnd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. </w:t>
      </w:r>
      <w:proofErr w:type="spellStart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>තත්ථ</w:t>
      </w:r>
      <w:proofErr w:type="spellEnd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>කො</w:t>
      </w:r>
      <w:proofErr w:type="spellEnd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>එකො</w:t>
      </w:r>
      <w:proofErr w:type="spellEnd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>ආලොකෙති</w:t>
      </w:r>
      <w:proofErr w:type="spellEnd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, </w:t>
      </w:r>
      <w:proofErr w:type="spellStart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>කො</w:t>
      </w:r>
      <w:proofErr w:type="spellEnd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>විලොකෙති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>?</w:t>
      </w:r>
    </w:p>
    <w:p w14:paraId="1C3B6C61" w14:textId="77777777" w:rsidR="004B072B" w:rsidRPr="00954907" w:rsidRDefault="004B072B">
      <w:pPr>
        <w:jc w:val="both"/>
        <w:rPr>
          <w:rFonts w:ascii="Abhaya Libre" w:hAnsi="Abhaya Libre" w:cs="Abhaya Libre"/>
          <w:sz w:val="28"/>
          <w:szCs w:val="28"/>
        </w:rPr>
      </w:pPr>
    </w:p>
    <w:p w14:paraId="2EB98707" w14:textId="77777777" w:rsidR="004B072B" w:rsidRPr="00954907" w:rsidRDefault="00E4344D">
      <w:pPr>
        <w:jc w:val="both"/>
        <w:rPr>
          <w:rFonts w:ascii="Abhaya Libre" w:hAnsi="Abhaya Libre" w:cs="Abhaya Libre"/>
          <w:sz w:val="28"/>
          <w:szCs w:val="28"/>
        </w:rPr>
      </w:pPr>
      <w:proofErr w:type="spellStart"/>
      <w:r w:rsidRPr="00954907">
        <w:rPr>
          <w:rFonts w:ascii="Abhaya Libre" w:hAnsi="Abhaya Libre" w:cs="Abhaya Libre"/>
          <w:sz w:val="28"/>
          <w:szCs w:val="28"/>
        </w:rPr>
        <w:t>තථා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චක්ඛු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චක්ඛායතනං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,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රූපං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රූපායතනං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,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දස්සනං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මනායතනං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,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වෙදනාදයො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සම්පයුත්තධම්මා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ධම්මායතනං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. </w:t>
      </w:r>
      <w:proofErr w:type="spellStart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>එවමෙතෙසං</w:t>
      </w:r>
      <w:proofErr w:type="spellEnd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>චතුන්නං</w:t>
      </w:r>
      <w:proofErr w:type="spellEnd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>ආයතනානං</w:t>
      </w:r>
      <w:proofErr w:type="spellEnd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>සමවායෙ</w:t>
      </w:r>
      <w:proofErr w:type="spellEnd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>ආලොකනවිලොකනං</w:t>
      </w:r>
      <w:proofErr w:type="spellEnd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>පඤ්ඤායති</w:t>
      </w:r>
      <w:proofErr w:type="spellEnd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>.</w:t>
      </w:r>
      <w:r w:rsidRPr="00E4344D">
        <w:rPr>
          <w:rFonts w:ascii="Abhaya Libre" w:hAnsi="Abhaya Libre" w:cs="Abhaya Libre"/>
          <w:sz w:val="28"/>
          <w:szCs w:val="28"/>
          <w:highlight w:val="yellow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තත්ථ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කො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එකො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ආලොකෙති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,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කො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විලොකෙති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>?</w:t>
      </w:r>
    </w:p>
    <w:p w14:paraId="1E7DDD74" w14:textId="77777777" w:rsidR="004B072B" w:rsidRPr="00954907" w:rsidRDefault="004B072B">
      <w:pPr>
        <w:jc w:val="both"/>
        <w:rPr>
          <w:rFonts w:ascii="Abhaya Libre" w:hAnsi="Abhaya Libre" w:cs="Abhaya Libre"/>
          <w:sz w:val="28"/>
          <w:szCs w:val="28"/>
        </w:rPr>
      </w:pPr>
    </w:p>
    <w:p w14:paraId="5DA570AC" w14:textId="77777777" w:rsidR="004B072B" w:rsidRPr="00954907" w:rsidRDefault="00E4344D">
      <w:pPr>
        <w:jc w:val="both"/>
        <w:rPr>
          <w:rFonts w:ascii="Abhaya Libre" w:hAnsi="Abhaya Libre" w:cs="Abhaya Libre"/>
          <w:sz w:val="28"/>
          <w:szCs w:val="28"/>
        </w:rPr>
      </w:pPr>
      <w:proofErr w:type="spellStart"/>
      <w:r w:rsidRPr="00954907">
        <w:rPr>
          <w:rFonts w:ascii="Abhaya Libre" w:hAnsi="Abhaya Libre" w:cs="Abhaya Libre"/>
          <w:sz w:val="28"/>
          <w:szCs w:val="28"/>
        </w:rPr>
        <w:t>තථා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චක්ඛු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චක්ඛුධාතු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,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රූපං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රූපධාතු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,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දස්සනං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චක්ඛුවිඤ්ඤාණධාතු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,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තංසම්පයුත්තා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වෙදනාදයො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ධම්මා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ධම්මධාතු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. </w:t>
      </w:r>
      <w:proofErr w:type="spellStart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>එවමෙතාසං</w:t>
      </w:r>
      <w:proofErr w:type="spellEnd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>චතුන්නං</w:t>
      </w:r>
      <w:proofErr w:type="spellEnd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>ධාතූනං</w:t>
      </w:r>
      <w:proofErr w:type="spellEnd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>සමවායෙ</w:t>
      </w:r>
      <w:proofErr w:type="spellEnd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>ආලොකනවිලොකන</w:t>
      </w:r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>ං</w:t>
      </w:r>
      <w:proofErr w:type="spellEnd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 xml:space="preserve"> </w:t>
      </w:r>
      <w:proofErr w:type="spellStart"/>
      <w:r w:rsidRPr="00E4344D">
        <w:rPr>
          <w:rFonts w:ascii="Abhaya Libre" w:hAnsi="Abhaya Libre" w:cs="Abhaya Libre"/>
          <w:color w:val="FF0000"/>
          <w:sz w:val="28"/>
          <w:szCs w:val="28"/>
          <w:highlight w:val="yellow"/>
        </w:rPr>
        <w:t>පඤ්ඤායති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.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තත්ථ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කො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එකො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ආලොකෙති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,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කො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විලොකෙති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>?</w:t>
      </w:r>
    </w:p>
    <w:p w14:paraId="2EE065E7" w14:textId="77777777" w:rsidR="004B072B" w:rsidRPr="00954907" w:rsidRDefault="004B072B">
      <w:pPr>
        <w:jc w:val="both"/>
        <w:rPr>
          <w:rFonts w:ascii="Abhaya Libre" w:hAnsi="Abhaya Libre" w:cs="Abhaya Libre"/>
          <w:sz w:val="28"/>
          <w:szCs w:val="28"/>
        </w:rPr>
      </w:pPr>
    </w:p>
    <w:p w14:paraId="71B22C93" w14:textId="77777777" w:rsidR="004B072B" w:rsidRPr="00954907" w:rsidRDefault="00E4344D">
      <w:pPr>
        <w:jc w:val="both"/>
        <w:rPr>
          <w:rFonts w:ascii="Abhaya Libre" w:hAnsi="Abhaya Libre" w:cs="Abhaya Libre"/>
          <w:sz w:val="28"/>
          <w:szCs w:val="28"/>
        </w:rPr>
      </w:pPr>
      <w:proofErr w:type="spellStart"/>
      <w:r w:rsidRPr="00954907">
        <w:rPr>
          <w:rFonts w:ascii="Abhaya Libre" w:hAnsi="Abhaya Libre" w:cs="Abhaya Libre"/>
          <w:sz w:val="28"/>
          <w:szCs w:val="28"/>
        </w:rPr>
        <w:t>තථා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චක්ඛු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නිස්සයපච්චයො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,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රූපා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ආරම්මණපච්චයො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,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ආවජ්ජනං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අනන්තරසමනන්තරූපනිස්සයනත්ථිවිගතපච්චයො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,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ආලොකො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උපනිස්සයපච්චයො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,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වෙදනාදයො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සහජාතපච්චයො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.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එවමෙතෙසං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පච්චයානං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 </w:t>
      </w:r>
      <w:r w:rsidRPr="00954907">
        <w:rPr>
          <w:rFonts w:ascii="Abhaya Libre" w:hAnsi="Abhaya Libre" w:cs="Abhaya Libre"/>
          <w:sz w:val="28"/>
          <w:szCs w:val="28"/>
        </w:rPr>
        <w:t xml:space="preserve"> (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දී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.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නි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 xml:space="preserve">. </w:t>
      </w:r>
      <w:proofErr w:type="spellStart"/>
      <w:r w:rsidRPr="00954907">
        <w:rPr>
          <w:rFonts w:ascii="Abhaya Libre" w:hAnsi="Abhaya Libre" w:cs="Abhaya Libre"/>
          <w:sz w:val="28"/>
          <w:szCs w:val="28"/>
        </w:rPr>
        <w:t>අට්ඨකථා</w:t>
      </w:r>
      <w:proofErr w:type="spellEnd"/>
      <w:r w:rsidRPr="00954907">
        <w:rPr>
          <w:rFonts w:ascii="Abhaya Libre" w:hAnsi="Abhaya Libre" w:cs="Abhaya Libre"/>
          <w:sz w:val="28"/>
          <w:szCs w:val="28"/>
        </w:rPr>
        <w:t>)</w:t>
      </w:r>
    </w:p>
    <w:sectPr w:rsidR="004B072B" w:rsidRPr="009549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haya Libre">
    <w:panose1 w:val="02000603000000000000"/>
    <w:charset w:val="00"/>
    <w:family w:val="auto"/>
    <w:pitch w:val="variable"/>
    <w:sig w:usb0="00000007" w:usb1="00000000" w:usb2="000002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Moves/>
  <w:defaultTabStop w:val="720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072B"/>
    <w:rsid w:val="004B072B"/>
    <w:rsid w:val="00954907"/>
    <w:rsid w:val="00980F64"/>
    <w:rsid w:val="00E4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92DFB1"/>
  <w15:docId w15:val="{FB292E7A-0232-44C0-8095-2D649600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SM-T595C</dc:creator>
  <cp:lastModifiedBy>Pavarachitta</cp:lastModifiedBy>
  <cp:revision>3</cp:revision>
  <dcterms:created xsi:type="dcterms:W3CDTF">2022-07-23T23:42:00Z</dcterms:created>
  <dcterms:modified xsi:type="dcterms:W3CDTF">2022-08-07T07:17:00Z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bfbc818e8b6d466ba75273d4eca5dd00</vt:lpwstr>
  </property>
</Properties>
</file>