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පටුන" w:displacedByCustomXml="next"/>
    <w:bookmarkEnd w:id="0" w:displacedByCustomXml="next"/>
    <w:sdt>
      <w:sdtPr>
        <w:rPr>
          <w:b/>
          <w:bCs/>
          <w:sz w:val="96"/>
          <w:szCs w:val="96"/>
        </w:rPr>
        <w:id w:val="2056586423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7384AC9B" w14:textId="77777777" w:rsidR="00D61814" w:rsidRPr="00D61814" w:rsidRDefault="00D61814" w:rsidP="00D61814">
          <w:pPr>
            <w:jc w:val="center"/>
            <w:rPr>
              <w:b/>
              <w:bCs/>
              <w:sz w:val="96"/>
              <w:szCs w:val="96"/>
            </w:rPr>
          </w:pPr>
          <w:hyperlink w:anchor="_Toc381439012" w:history="1">
            <w:r w:rsidRPr="00D61814">
              <w:rPr>
                <w:rStyle w:val="Hyperlink"/>
                <w:b/>
                <w:bCs/>
                <w:sz w:val="96"/>
                <w:szCs w:val="96"/>
                <w:u w:val="none"/>
                <w:cs/>
              </w:rPr>
              <w:t>අභිධම්‌මත්‌ථසඞ්‌ගහො</w:t>
            </w:r>
          </w:hyperlink>
        </w:p>
        <w:p w14:paraId="53D5FFC2" w14:textId="778611A4" w:rsidR="00D61814" w:rsidRDefault="00D61814" w:rsidP="00D61814"/>
        <w:p w14:paraId="6D5FB863" w14:textId="09667290" w:rsidR="00D61814" w:rsidRDefault="00D61814" w:rsidP="00D61814"/>
        <w:p w14:paraId="3A45AABF" w14:textId="1DB43037" w:rsidR="00D61814" w:rsidRDefault="00D61814" w:rsidP="00D61814"/>
        <w:p w14:paraId="24AA64C1" w14:textId="37E8117C" w:rsidR="00D61814" w:rsidRDefault="00D61814" w:rsidP="00D61814"/>
        <w:p w14:paraId="5CF3A5ED" w14:textId="0A3153D0" w:rsidR="00D61814" w:rsidRDefault="00D61814" w:rsidP="00D61814"/>
        <w:p w14:paraId="2168F675" w14:textId="52C39A34" w:rsidR="00D61814" w:rsidRDefault="00D61814" w:rsidP="00D61814"/>
        <w:p w14:paraId="34FFA378" w14:textId="4E2EFF9F" w:rsidR="00D61814" w:rsidRDefault="00D61814" w:rsidP="00D61814"/>
        <w:p w14:paraId="7C11461C" w14:textId="3DBB87B9" w:rsidR="00D61814" w:rsidRDefault="00D61814" w:rsidP="00D61814"/>
        <w:p w14:paraId="5E529F3E" w14:textId="22B401F7" w:rsidR="00D61814" w:rsidRDefault="00D61814" w:rsidP="00D61814"/>
        <w:p w14:paraId="6EBC1E8B" w14:textId="41ECB514" w:rsidR="00D61814" w:rsidRDefault="00D61814" w:rsidP="00D61814"/>
        <w:p w14:paraId="30EBA066" w14:textId="5A75449E" w:rsidR="00D61814" w:rsidRDefault="00D61814" w:rsidP="00D61814"/>
        <w:p w14:paraId="5FD639E3" w14:textId="3877A729" w:rsidR="00D61814" w:rsidRDefault="00D61814" w:rsidP="00D61814"/>
        <w:p w14:paraId="6154A6BC" w14:textId="078D6825" w:rsidR="00D61814" w:rsidRDefault="00D61814" w:rsidP="00D61814"/>
        <w:p w14:paraId="56E111DB" w14:textId="1376E42A" w:rsidR="00D61814" w:rsidRDefault="00D61814" w:rsidP="00D61814"/>
        <w:p w14:paraId="531BDE6C" w14:textId="6F30B3CB" w:rsidR="00D61814" w:rsidRDefault="00D61814" w:rsidP="00D61814"/>
        <w:p w14:paraId="3A6E556D" w14:textId="35D018FB" w:rsidR="00D61814" w:rsidRDefault="00D61814" w:rsidP="00D61814"/>
        <w:p w14:paraId="0B5B1B9F" w14:textId="413F4C59" w:rsidR="00D61814" w:rsidRDefault="00D61814" w:rsidP="00D61814"/>
        <w:p w14:paraId="3460C4E7" w14:textId="7F6EB233" w:rsidR="00D61814" w:rsidRDefault="00D61814" w:rsidP="00D61814"/>
        <w:p w14:paraId="54B73807" w14:textId="13ED34CB" w:rsidR="00D61814" w:rsidRDefault="00D61814" w:rsidP="00D61814"/>
        <w:p w14:paraId="0E0F17D5" w14:textId="7411EFD0" w:rsidR="00D61814" w:rsidRDefault="00D61814" w:rsidP="00D61814"/>
        <w:p w14:paraId="6F29E98F" w14:textId="35F1FB7A" w:rsidR="00D61814" w:rsidRDefault="00D61814" w:rsidP="00D61814"/>
        <w:p w14:paraId="1F4939C9" w14:textId="573A8BEA" w:rsidR="00D61814" w:rsidRDefault="00D61814" w:rsidP="00D61814"/>
        <w:p w14:paraId="7C167D2D" w14:textId="05CD1A24" w:rsidR="00D61814" w:rsidRDefault="00D61814" w:rsidP="00D61814"/>
        <w:p w14:paraId="2870950C" w14:textId="77777777" w:rsidR="00D61814" w:rsidRPr="00D61814" w:rsidRDefault="00D61814" w:rsidP="00D61814">
          <w:pPr>
            <w:rPr>
              <w:rFonts w:hint="cs"/>
              <w:cs/>
            </w:rPr>
          </w:pPr>
        </w:p>
        <w:p w14:paraId="77B9A221" w14:textId="316C5C1E" w:rsidR="005E56E9" w:rsidRDefault="0030340C"/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423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8DB976" w14:textId="77777777" w:rsidR="00261FC9" w:rsidRPr="00261FC9" w:rsidRDefault="00AA136A" w:rsidP="00AA136A">
          <w:pPr>
            <w:pStyle w:val="Heading1"/>
            <w:rPr>
              <w:sz w:val="44"/>
              <w:szCs w:val="44"/>
            </w:rPr>
          </w:pPr>
          <w:r>
            <w:rPr>
              <w:rFonts w:hint="cs"/>
              <w:cs/>
            </w:rPr>
            <w:t>පටුන</w:t>
          </w:r>
        </w:p>
        <w:p w14:paraId="0310A5E2" w14:textId="77777777" w:rsidR="00261FC9" w:rsidRPr="00480574" w:rsidRDefault="00261FC9" w:rsidP="00D61814">
          <w:pPr>
            <w:pStyle w:val="TOC1"/>
          </w:pPr>
          <w:r w:rsidRPr="00261FC9">
            <w:rPr>
              <w:noProof w:val="0"/>
              <w:sz w:val="32"/>
              <w:szCs w:val="32"/>
            </w:rPr>
            <w:fldChar w:fldCharType="begin"/>
          </w:r>
          <w:r w:rsidRPr="00261FC9">
            <w:rPr>
              <w:sz w:val="32"/>
              <w:szCs w:val="32"/>
            </w:rPr>
            <w:instrText xml:space="preserve"> TOC \o "1-3" \h \z \u </w:instrText>
          </w:r>
          <w:r w:rsidRPr="00261FC9">
            <w:rPr>
              <w:noProof w:val="0"/>
              <w:sz w:val="32"/>
              <w:szCs w:val="32"/>
            </w:rPr>
            <w:fldChar w:fldCharType="separate"/>
          </w:r>
          <w:hyperlink w:anchor="_Toc381439012" w:history="1">
            <w:r w:rsidRPr="00480574">
              <w:rPr>
                <w:rStyle w:val="Hyperlink"/>
                <w:cs/>
              </w:rPr>
              <w:t>අභිධම්‌මත්‌ථසඞ්‌ගහො</w:t>
            </w:r>
          </w:hyperlink>
        </w:p>
        <w:p w14:paraId="30B8838D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3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1.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චිත්‌තපරිච්‌ඡෙදො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9B97C3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4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2.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චෙතසිකපරිච්‌ඡෙදො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19CEA9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5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3.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පකිණ්‌ණකපරිච්‌ඡෙදො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19F36D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6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4.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9C61C2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7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5.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වීථිමුත්‌තපරිච්‌ඡෙදො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5F1C0D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8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6.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33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1C410FD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19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7.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සමුච්‌චයපරිච්‌ඡෙදො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_Toc381439019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39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9CC93E6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0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8.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පච්‌චයපරිච්‌ඡෙදො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44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52BE29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1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9.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කම්‌මට්‌ඨානපරිච්‌ඡෙදො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49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562268" w14:textId="77777777" w:rsidR="00261FC9" w:rsidRPr="00480574" w:rsidRDefault="0030340C" w:rsidP="00D61814">
          <w:pPr>
            <w:pStyle w:val="TOC1"/>
          </w:pPr>
          <w:hyperlink w:anchor="_Toc381439022" w:history="1">
            <w:r w:rsidR="00261FC9" w:rsidRPr="00480574">
              <w:rPr>
                <w:rStyle w:val="Hyperlink"/>
                <w:cs/>
              </w:rPr>
              <w:t>අභිධම්‌මත්‌ථවිභාවිනීටීකා</w:t>
            </w:r>
          </w:hyperlink>
        </w:p>
        <w:p w14:paraId="0872BEC2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ගන්‌ථාරම්‌භකථාවණ්‌ණනා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58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50CDD30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පරමත්‌ථධම්‌මවණ්‌ණනා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8E4391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5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1.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චිත්‌තපරිච්‌ඡෙදවණ්‌ණනා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1C2F64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භූමිභෙදචිත්‌තවණ්‌ණනා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6FE600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අකුසලචිත්‌තවණ්‌ණනා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D77BEB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අහෙතුකචිත්‌තවණ්‌ණනා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67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B9D21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2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සොභනචිත්‌තවණ්‌ණනා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_Toc381439029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70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BEAA62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කාමාවචරසොභනචිත්‌තවණ්‌ණනා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70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9B3138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රූපාවචරචිත්‌තවණ්‌ණනා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73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BBECFC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අරූපාවචරචිත්‌තවණ්‌ණනා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76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37F6FD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ලොකුත්‌තරචිත්‌තවණ්‌ණනා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78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F355E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චිත්‌තගණනසඞ්‌ගහවණ්‌ණනා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433C9BF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විත්‌ථාරගණනවණ්‌ණනා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CF9933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6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2.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චෙතසිකපරිච්‌ඡෙදවණ්‌ණනා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4351A30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සම්‌පයොගලක්‌ඛණවණ්‌ණනා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43A630E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අඤ්‌ඤසමානචෙතසිකවණ්‌ණනා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F6CBBA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3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අකුසලචෙතසිකවණ්‌ණනා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_Toc381439039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F28EE3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සොභනචෙතසිකවණ්‌ණනා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607F05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සම්‌පයොගනයවණ්‌ණනා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88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F5B3AB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අඤ්‌ඤසමානචෙතසිකසම්‌පයොගනයවණ්‌ණනා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FA5A38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අකුසලචෙතසිකසම්‌පයොගනයවණ්‌ණනා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89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6411E6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සොභනචෙතසිකසම්‌පයොගනයවණ්‌ණනා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0F9E2A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සඞ්‌ගහනයවණ්‌ණනා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7338387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මහග්‌ගතචිත්‌තසඞ්‌ගහනයවණ්‌ණනා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49BCD0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කාමාවචරසොභනචිත්‌තසඞ්‌ගහනයවණ්‌ණනා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DD718C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අකුසලචිත්‌තසඞ්‌ගහනයවණ්‌ණනා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59D69C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4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අහෙතුකචිත්‌තසඞ්‌ගහනයවණ්‌ණනා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_Toc381439049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8AF4D7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0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3.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පකිණ්‌ණකපරිච්‌ඡෙදවණ්‌ණනා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DFB19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වෙදනාසඞ්‌ගහවණ්‌ණනා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AD1E17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හෙතුසඞ්‌ගහවණ්‌ණනා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968143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කිච්‌චසඞ්‌ගහවණ්‌ණනා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97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DCAD92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ද්‌වාරසඞ්‌ගහවණ්‌ණනා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99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4FB6BDF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ආලම්‌බණසඞ්‌ගහවණ්‌ණනා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65F57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වත්‌ථුසඞ්‌ගහවණ්‌ණනා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86E3EC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7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4.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7E29AB7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වීථිඡක්‌කවණ්‌ණනා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56515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5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_Toc381439059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107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7B8845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පඤ්‌චද්‌වාරවීථිවණ්‌ණනා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107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2776BE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මනොද්‌වාරවීථි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113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C0308EE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තදාරම්‌මණනියමවණ්‌ණනා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115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B7A44E4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ජවනනියමවණ්‌ණනා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119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CB1B2AC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පුග්‌ගලභෙදවණ්‌ණනා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205424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භූමිවිභාගවණ්‌ණනා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48B2E1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6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5.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වීථිමුත්‌තපරිච්‌ඡෙදවණ්‌ණනා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035EB8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භූමිචතුක්‌කවණ්‌ණනා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5591C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පටිසන්‌ධිචතුක්‌කවණ්‌ණනා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C696C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6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කම්‌මචතුක්‌කවණ්‌ණනා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_Toc381439069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129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D93F496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චුතිපටිසන්‌ධික්‌කමවණ්‌ණනා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141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01B0E97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1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6.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146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0B6B9A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රූපසමුද්‌දෙසවණ්‌ණනා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146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2BEE5A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රූපවිභාගවණ්‌ණනා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152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63D2D5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රූපසමුට්‌ඨානනයවණ්‌ණනා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155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69BEA93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කලාපයොජනාවණ්‌ණනා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158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30841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රූපපවත්‌තික්‌කමවණ්‌ණනා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159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E09361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නිබ්‌බානභෙදවණ්‌ණනා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161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182F469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8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7.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සමුච්‌චයපරිච්‌ඡෙදවණ්‌ණනා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162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E749DE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7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අකුසලසඞ්‌ගහවණ්‌ණනා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_Toc381439079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163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09AEE1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මිස්‌සකසඞ්‌ගහවණ්‌ණනා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165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186B06E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බොධිපක්‌ඛියසඞ්‌ගහවණ්‌ණනා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169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2B1267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සබ්‌බසඞ්‌ගහවණ්‌ණනා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170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6DB3DD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3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8.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පච්‌චයපරිච්‌ඡෙදවණ්‌ණනා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174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99FE57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පටිච්‌චසමුප්‌පාදනයවණ්‌ණනා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175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7BF11B1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පට්‌ඨානනයවණ්‌ණනා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179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169515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පඤ්‌ඤත්‌තිභෙදවණ්‌ණනා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188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62220A" w14:textId="77777777" w:rsidR="00261FC9" w:rsidRPr="00261FC9" w:rsidRDefault="0030340C">
          <w:pPr>
            <w:pStyle w:val="TOC2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7" w:history="1">
            <w:r w:rsidR="00261FC9" w:rsidRPr="00261FC9">
              <w:rPr>
                <w:rStyle w:val="Hyperlink"/>
                <w:rFonts w:eastAsia="Times New Roman" w:cs="Times New Roman"/>
                <w:noProof/>
                <w:sz w:val="32"/>
                <w:szCs w:val="32"/>
              </w:rPr>
              <w:t xml:space="preserve">9. </w:t>
            </w:r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කම්‌මට්‌ඨානපරිච්‌ඡෙදවණ්‌ණනා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C0CA8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චරිතභෙදවණ්‌ණනා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190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F2752CB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8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භාවනාභෙදවණ්‌ණනා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_Toc381439089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2A03234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0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නිමිත්‌තභෙදවණ්‌ණනා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_Toc381439090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191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6B2C37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1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සප්‌පායභෙදවණ්‌ණනා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_Toc381439091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3028100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2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භාවනාභෙදවණ්‌ණනා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_Toc381439092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193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1BE119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3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ගොචරභෙදවණ්‌ණනා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_Toc381439093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975EEA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4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විපස්‌සනාකම්‌මට්‌ඨානං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_Toc381439094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197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42100E3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5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විමොක්‌ඛභෙදවණ්‌ණනා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_Toc381439095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202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2BE20D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6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පුග්‌ගලභෙදවණ්‌ණනා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_Toc381439096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204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8BE18B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7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සමාපත්‌තිභෙදවණ්‌ණනා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_Toc381439097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204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585CA6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8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නිගමනවණ්‌ණනා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_Toc381439098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205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E72D42" w14:textId="77777777" w:rsidR="00261FC9" w:rsidRPr="00261FC9" w:rsidRDefault="0030340C">
          <w:pPr>
            <w:pStyle w:val="TOC3"/>
            <w:tabs>
              <w:tab w:val="right" w:leader="dot" w:pos="9350"/>
            </w:tabs>
            <w:rPr>
              <w:noProof/>
              <w:sz w:val="32"/>
              <w:szCs w:val="32"/>
            </w:rPr>
          </w:pPr>
          <w:hyperlink w:anchor="_Toc381439099" w:history="1">
            <w:r w:rsidR="00261FC9" w:rsidRPr="00261FC9">
              <w:rPr>
                <w:rStyle w:val="Hyperlink"/>
                <w:rFonts w:eastAsia="Times New Roman"/>
                <w:noProof/>
                <w:sz w:val="32"/>
                <w:szCs w:val="32"/>
                <w:cs/>
              </w:rPr>
              <w:t>නිගමනකථා</w:t>
            </w:r>
            <w:r w:rsidR="00261FC9" w:rsidRPr="00261FC9">
              <w:rPr>
                <w:noProof/>
                <w:webHidden/>
                <w:sz w:val="32"/>
                <w:szCs w:val="32"/>
              </w:rPr>
              <w:tab/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begin"/>
            </w:r>
            <w:r w:rsidR="00261FC9" w:rsidRPr="00261FC9">
              <w:rPr>
                <w:noProof/>
                <w:webHidden/>
                <w:sz w:val="32"/>
                <w:szCs w:val="32"/>
              </w:rPr>
              <w:instrText xml:space="preserve"> PAGEREF _Toc381439099 \h </w:instrText>
            </w:r>
            <w:r w:rsidR="00261FC9" w:rsidRPr="00261FC9">
              <w:rPr>
                <w:noProof/>
                <w:webHidden/>
                <w:sz w:val="32"/>
                <w:szCs w:val="32"/>
              </w:rPr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1A73EB">
              <w:rPr>
                <w:noProof/>
                <w:webHidden/>
                <w:sz w:val="32"/>
                <w:szCs w:val="32"/>
              </w:rPr>
              <w:t>205</w:t>
            </w:r>
            <w:r w:rsidR="00261FC9" w:rsidRPr="00261FC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C03ED5" w14:textId="77777777" w:rsidR="00261FC9" w:rsidRDefault="00261FC9">
          <w:r w:rsidRPr="00261FC9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75371C89" w14:textId="77777777" w:rsidR="00A70B05" w:rsidRDefault="00A70B05">
      <w:pPr>
        <w:rPr>
          <w:rFonts w:ascii="KaputaUnicode" w:eastAsia="Times New Roman" w:hAnsi="KaputaUnicode" w:cs="Iskoola Pota"/>
          <w:sz w:val="32"/>
          <w:szCs w:val="32"/>
          <w:cs/>
        </w:rPr>
      </w:pPr>
      <w:r>
        <w:rPr>
          <w:rFonts w:ascii="KaputaUnicode" w:eastAsia="Times New Roman" w:hAnsi="KaputaUnicode" w:cs="Iskoola Pota"/>
          <w:sz w:val="32"/>
          <w:szCs w:val="32"/>
          <w:cs/>
        </w:rPr>
        <w:br w:type="page"/>
      </w:r>
    </w:p>
    <w:p w14:paraId="5E4EA596" w14:textId="4A32E5BF" w:rsidR="00261FC9" w:rsidRDefault="00261FC9" w:rsidP="00E17B38">
      <w:pPr>
        <w:spacing w:after="284" w:line="240" w:lineRule="auto"/>
        <w:jc w:val="center"/>
        <w:rPr>
          <w:rFonts w:ascii="KaputaUnicode" w:eastAsia="Times New Roman" w:hAnsi="KaputaUnicode" w:cs="Iskoola Pota"/>
          <w:sz w:val="32"/>
          <w:szCs w:val="32"/>
          <w:cs/>
        </w:rPr>
        <w:sectPr w:rsidR="00261FC9" w:rsidSect="005E56E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fmt="lowerRoman" w:start="0"/>
          <w:cols w:space="720"/>
          <w:titlePg/>
          <w:docGrid w:linePitch="360"/>
        </w:sectPr>
      </w:pPr>
    </w:p>
    <w:p w14:paraId="0A33420A" w14:textId="77777777" w:rsidR="00E17B38" w:rsidRPr="00E17B38" w:rsidRDefault="00E17B38" w:rsidP="00E17B38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නමො තස්‌ස භගවතො අරහතො සම්‌මාසම්‌බුද්‌ධස්‌ස</w:t>
      </w:r>
    </w:p>
    <w:p w14:paraId="6B79253D" w14:textId="77777777" w:rsidR="00E17B38" w:rsidRPr="00E17B38" w:rsidRDefault="00E17B38" w:rsidP="00D17A24">
      <w:pPr>
        <w:pStyle w:val="Heading1"/>
        <w:rPr>
          <w:rFonts w:eastAsia="Times New Roman" w:cs="Times New Roman"/>
        </w:rPr>
      </w:pPr>
      <w:bookmarkStart w:id="1" w:name="_Toc381439012"/>
      <w:r w:rsidRPr="00E17B38">
        <w:rPr>
          <w:rFonts w:eastAsia="Times New Roman"/>
          <w:cs/>
        </w:rPr>
        <w:t>අභිධම්‌මත්‌ථසඞ්‌ගහො</w:t>
      </w:r>
      <w:bookmarkEnd w:id="1"/>
    </w:p>
    <w:p w14:paraId="21968A6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ගන්‌ථාරම්‌භකථා</w:t>
      </w:r>
    </w:p>
    <w:p w14:paraId="274935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" w:name="para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සම්‌මාසම්‌බුද්‌ධමතුලං</w:t>
      </w:r>
      <w:bookmarkStart w:id="3" w:name="M0.0001"/>
      <w:bookmarkStart w:id="4" w:name="V0.0001"/>
      <w:bookmarkEnd w:id="3"/>
      <w:bookmarkEnd w:id="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සසද්‌ධම්‌මගණුත්‌තමං.</w:t>
      </w:r>
    </w:p>
    <w:p w14:paraId="3E92F7BA" w14:textId="696234DA" w:rsid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අභිවාදිය භාසිස්‌සං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අභිධම්‌මත්‌ථසඞ්‌ගහං.</w:t>
      </w:r>
    </w:p>
    <w:p w14:paraId="779275D8" w14:textId="407FC352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0074F40A" w14:textId="21C2E68C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4D134434" w14:textId="772C5ED5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7C3F1519" w14:textId="1B196CE0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39728C8A" w14:textId="7A8668B0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116B30FC" w14:textId="5842EF90" w:rsidR="00F813C4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Iskoola Pota"/>
          <w:sz w:val="32"/>
          <w:szCs w:val="32"/>
        </w:rPr>
      </w:pPr>
    </w:p>
    <w:p w14:paraId="1AED541C" w14:textId="77777777" w:rsidR="00F813C4" w:rsidRPr="00E17B38" w:rsidRDefault="00F813C4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</w:p>
    <w:p w14:paraId="27367AB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චතුපරමත්‌ථධම්‌මො</w:t>
      </w:r>
    </w:p>
    <w:p w14:paraId="700E26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" w:name="para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වුත්‌තාභිධම්‌මත්‌ථා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චතුධා පරමත්‌ථතො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9F9372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චෙතසිකං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නිබ්‌බානමිති සබ්‌බථා.</w:t>
      </w:r>
    </w:p>
    <w:p w14:paraId="18C4DAC3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6" w:name="_Toc381439013"/>
      <w:r w:rsidRPr="00E17B38">
        <w:rPr>
          <w:rFonts w:eastAsia="Times New Roman" w:cs="Times New Roman"/>
        </w:rPr>
        <w:t xml:space="preserve">1. </w:t>
      </w:r>
      <w:r w:rsidRPr="00E17B38">
        <w:rPr>
          <w:rFonts w:eastAsia="Times New Roman"/>
          <w:cs/>
        </w:rPr>
        <w:t>චිත්‌තපරිච්‌ඡෙදො</w:t>
      </w:r>
      <w:bookmarkEnd w:id="6"/>
    </w:p>
    <w:p w14:paraId="5309224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භූමිභෙදචිත්‌තං</w:t>
      </w:r>
    </w:p>
    <w:p w14:paraId="2075343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" w:name="para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8" w:name="V0.0002"/>
      <w:bookmarkEnd w:id="8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චතුබ්‌බිධං හොති 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රූපාවචරං අරූපාවචරං ලොකුත්‌තරඤ්‌චෙති.</w:t>
      </w:r>
    </w:p>
    <w:p w14:paraId="4B6213A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අකුසලචිත්‌තං</w:t>
      </w:r>
    </w:p>
    <w:p w14:paraId="0C99B5E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9" w:name="para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කතමං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දිට්‌ඨිගතසම්‌පයුත්‌තං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දිට්‌ඨිගතවිප්‌පයුත්‌තං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bookmarkStart w:id="10" w:name="M0.0002"/>
      <w:bookmarkEnd w:id="1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දිට්‌ඨිගතවිප්‌පයුත්‌තං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සසඞ්‌ඛාරිකමෙකන්‌ති ඉමානි අට්‌ඨපි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ලොභසහගතචිත්‌තානි නාම.</w:t>
      </w:r>
    </w:p>
    <w:p w14:paraId="7FE53C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" w:name="para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සසඞ්‌ඛාරිකමෙකන්‌ති ඉමානි ද්‌වෙපි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පටිඝසම්‌පයුත්‌තචිත්‌තානි නාම.</w:t>
      </w:r>
    </w:p>
    <w:p w14:paraId="184A5C0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2" w:name="para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විචිකිච්‌ඡාසම්‌පයුත්‌තමෙකං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උද්‌ධච්‌චසම්‌පයුත්‌තමෙකන්‌ති 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ද්‌වෙපි මොමූහචිත්‌තානි නාම.</w:t>
      </w:r>
    </w:p>
    <w:p w14:paraId="77B996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3" w:name="para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ද්‌වාදසාකුසලචිත්‌තානි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25CC55D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4" w:name="para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ලොභමූලානි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දොසමූලානි ච ද්‌විධා.</w:t>
      </w:r>
    </w:p>
    <w:p w14:paraId="2B062AB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මොහමූලානි ච ද්‌වෙති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ද්‌වාදසාකුසලා සියුං.</w:t>
      </w:r>
    </w:p>
    <w:p w14:paraId="26A09F5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අහෙතුකචිත්‌තං</w:t>
      </w:r>
    </w:p>
    <w:p w14:paraId="7B0EB58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" w:name="para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සොතවිඤ්‌ඤාණං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ජිව්‌හාවිඤ්‌ඤාණං</w:t>
      </w:r>
      <w:bookmarkStart w:id="16" w:name="V0.0003"/>
      <w:bookmarkEnd w:id="1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දුක්‌ඛසහගතං කායවිඤ්‌ඤාණං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සම්‌පටිච්‌ඡනචිත්‌තං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සන්‌තීරණචිත්‌තඤ්‌චෙති ඉමානි සත්‌තපි අකුසලවිපාකචිත්‌තානි නාම.</w:t>
      </w:r>
    </w:p>
    <w:p w14:paraId="7E57212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" w:name="para1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කුසලවිපාකං 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සොතවිඤ්‌ඤාණං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ජිව්‌හාවිඤ්‌ඤාණං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සුඛසහගතං කායවිඤ්‌ඤාණං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සම්‌පටිච්‌ඡනචිත්‌තං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සන්‌තීරණචිත්‌තං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සන්‌තීරණචිත්‌තඤ්‌චෙති ඉමානි අට්‌ඨපි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කුසලවිපාකාහෙතුකචිත්‌තානි නාම.</w:t>
      </w:r>
    </w:p>
    <w:p w14:paraId="6FA0EEC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" w:name="para1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" w:name="M0.0003"/>
      <w:bookmarkEnd w:id="1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හසිතුප්‌පාදචිත්‌තඤ්‌චෙති ඉමානි තීණිපි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අහෙතුකකිරියචිත්‌තානි නාම.</w:t>
      </w:r>
    </w:p>
    <w:p w14:paraId="0BF6098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0" w:name="para1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අට්‌ඨාරසාහෙතුකචිත්‌තානි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78D7B4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1" w:name="para1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සත්‌තාකුසලපාකානි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පුඤ්‌ඤපාකානි අට්‌ඨධා.</w:t>
      </w:r>
    </w:p>
    <w:p w14:paraId="063DA1D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ක්‍රියචිත්‌තානි තීණීති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 අහෙතුකා.</w:t>
      </w:r>
    </w:p>
    <w:p w14:paraId="0575527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සොභනචිත්‌තං</w:t>
      </w:r>
    </w:p>
    <w:p w14:paraId="00E8CDD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2" w:name="para1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පාපාහෙතුකමුත්‌තානි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වුච්‌චරෙ.</w:t>
      </w:r>
    </w:p>
    <w:p w14:paraId="7E2E40B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එකූනසට්‌ඨි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අථෙකනවුතීපි වා.</w:t>
      </w:r>
    </w:p>
    <w:p w14:paraId="4F75BDD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කාමාවචරසොභනචිත්‌තං</w:t>
      </w:r>
    </w:p>
    <w:p w14:paraId="7300D52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3" w:name="para1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ඤාණසම්‌පයුත්‌තං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ඤාණවිප්‌පයුත්‌තං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ඤාණසම්‌පයුත්‌තං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සසඞ්‌ඛාරිකමෙකං. උපෙක්‌ඛාසහගතං ඤාණවිප්‌පයුත්‌තං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සසඞ්‌ඛාරිකමෙකන්‌ති ඉමානි අට්‌ඨපි කාමාවචරකුසලචිත්‌තානි නාම.</w:t>
      </w:r>
    </w:p>
    <w:p w14:paraId="01FEBA5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4" w:name="para1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ඤාණසම්‌පයුත්‌තං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" w:name="V0.0004"/>
      <w:bookmarkEnd w:id="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ඤාණවිප්‌පයුත්‌තං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ඤාණවිප්‌පයුත්‌තං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සසඞ්‌ඛාරිකමෙකන්‌ති ඉමානි අට්‌ඨපි සහෙතුකකාමාවචරවිපාකචිත්‌තානි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43EC49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6" w:name="para1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සොමනස්‌සසහගතං ඤාණවිප්‌පයුත්‌තං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අසඞ්‌ඛාරිකමෙකං</w:t>
      </w:r>
      <w:bookmarkStart w:id="27" w:name="M0.0004"/>
      <w:bookmarkEnd w:id="27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ඤාණසම්‌පයුත්‌තං 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ඤාණවිප්‌පයුත්‌තං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සසඞ්‌ඛාරිකමෙකන්‌ති ඉමානි අට්‌ඨපි සහෙතුකකාමාවචරකිරියචිත්‌තානි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709994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8" w:name="para1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චතුවීසති සහෙතුකකාමාවචරකුසලවිපාකකිරියචිත්‌තානි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664AD6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29" w:name="para1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වෙදනාඤාණසඞ්‌ඛාරභෙදෙන චතුවීසති.</w:t>
      </w:r>
    </w:p>
    <w:p w14:paraId="6010B09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සහෙතුකාමාවචරපුඤ්‌ඤපාකක්‍රියා මතා.</w:t>
      </w:r>
    </w:p>
    <w:p w14:paraId="7B539C5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0" w:name="para2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 තෙවීස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පුඤ්‌ඤාපුඤ්‌ඤානි වීසති.</w:t>
      </w:r>
    </w:p>
    <w:p w14:paraId="51A2CA9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 ක්‍රියා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 සබ්‌බථා.</w:t>
      </w:r>
    </w:p>
    <w:p w14:paraId="6D42FA3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රූපාවචරචිත්‌තං</w:t>
      </w:r>
    </w:p>
    <w:p w14:paraId="3D85F76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1" w:name="para2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විතක්‌කවිචාරපීතිසුඛෙකග්‌ගතාසහිතං පඨමජ්‌ඣානකුසලචිත්‌තං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විචාරපීතිසුඛෙකග්‌ගතාසහිතං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පීතිසුඛෙකග්‌ගතාසහිතං තතියජ්‌ඣානකුසලචිත්‌තං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සුඛෙකග්‌ගතාසහිතං චතුත්‌ථජ්‌ඣානකුසලචිත්‌තං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පඤ්‌චමජ්‌ඣානකුසලචිත්‌තඤ්‌චෙති ඉමානි පඤ්‌චපි රූපාවචරකුසලචිත්‌තානි නාම.</w:t>
      </w:r>
    </w:p>
    <w:p w14:paraId="5770378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2" w:name="para2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විතක්‌කවිචාරපීතිසුඛෙකග්‌ගතාසහිතං පඨමජ්‌ඣානවිපාකචිත්‌තං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විචාරපීතිසුඛෙකග්‌ගතාසහිතං දුතියජ්‌ඣානවිපාකචිත්‌තං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තතියජ්‌ඣානවිපාකචිත්‌තං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" w:name="V0.0005"/>
      <w:bookmarkEnd w:id="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පඤ්‌චමජ්‌ඣානවිපාකචිත්‌තඤ්‌චෙති ඉමානි පඤ්‌චපි රූපාවචරවිපාකචිත්‌තානි නාම.</w:t>
      </w:r>
    </w:p>
    <w:p w14:paraId="07100AF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4" w:name="para2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විතක්‌කවිචාරපීතිසුඛෙකග්‌ගතාසහිතං පඨමජ්‌ඣානකිරියචිත්‌තං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විචාරපීතිසුඛෙකග්‌ගතාසහිතං දුතියජ්‌ඣානකිරියචිත්‌තං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තතියජ්‌ඣානකිරියචිත්‌තං</w:t>
      </w:r>
      <w:bookmarkStart w:id="35" w:name="M0.0005"/>
      <w:bookmarkEnd w:id="3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උපෙක්‌ඛෙකග්‌ගතාසහිතං පඤ්‌චමජ්‌ඣානකිරියචිත්‌තඤ්‌චෙති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 පඤ්‌චපි රූපාවචරකිරියචිත්‌තානි නාම.</w:t>
      </w:r>
    </w:p>
    <w:p w14:paraId="0D8191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6" w:name="para2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පන්‌නරස රූපාවචරකුසලවිපාකකිරියචිත්‌තානි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3EB3F6E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7" w:name="para2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රූපාවචරමානසං.</w:t>
      </w:r>
    </w:p>
    <w:p w14:paraId="1914F27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පුඤ්‌ඤපාකක්‍රියාභෙදා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පඤ්‌චදසධා භවෙ.</w:t>
      </w:r>
    </w:p>
    <w:p w14:paraId="53A759B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අරූපාවචරචිත්‌තං</w:t>
      </w:r>
    </w:p>
    <w:p w14:paraId="56296CB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8" w:name="para2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විඤ්‌ඤාණඤ්‌චායතනකුසලචිත්‌තං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ආකිඤ්‌චඤ්‌ඤායතනකුසලචිත්‌තං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නෙවසඤ්‌ඤානාසඤ්‌ඤායතනකුසලචිත්‌තඤ්‌චෙති 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චත්‌තාරිපි අරූපාවචරකුසලචිත්‌තානි නාම.</w:t>
      </w:r>
    </w:p>
    <w:p w14:paraId="0E3C7A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39" w:name="para2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විඤ්‌ඤාණඤ්‌චායතනවිපාකචිත්‌තං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ආකිඤ්‌චඤ්‌ඤායතනවිපාකචිත්‌තං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නෙවසඤ්‌ඤානාසඤ්‌ඤායතනවිපාකචිත්‌තඤ්‌චෙති 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චත්‌තාරිපි අරූපාවචරවිපාකචිත්‌තානි නාම.</w:t>
      </w:r>
    </w:p>
    <w:p w14:paraId="4143C2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0" w:name="para2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විඤ්‌ඤාණඤ්‌චායතනකිරියචිත්‌තං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ආකිඤ්‌චඤ්‌ඤායතනකිරියචිත්‌තං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නෙවසඤ්‌ඤානාසඤ්‌ඤායතනකිරියචිත්‌තඤ්‌චෙති 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චත්‌තාරිපි අරූපාවචරකිරියචිත්‌තානි නාම.</w:t>
      </w:r>
    </w:p>
    <w:p w14:paraId="5F80761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1" w:name="para2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 අරූපාවචරකුසලවිපාකකිරියචිත්‌තානි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5E3ED32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2" w:name="para3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ආලම්‌බණප්‌පභෙදෙන</w:t>
      </w:r>
      <w:bookmarkStart w:id="43" w:name="V0.0006"/>
      <w:bookmarkEnd w:id="4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චතුධාරුප්‌පමානසං.</w:t>
      </w:r>
    </w:p>
    <w:p w14:paraId="2B36681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පුඤ්‌ඤපාකක්‍රියාභෙදා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ද්‌වාදසධා ඨිතං.</w:t>
      </w:r>
    </w:p>
    <w:p w14:paraId="6144F32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ලොකුත්‌තරචිත්‌තං</w:t>
      </w:r>
    </w:p>
    <w:p w14:paraId="2D3212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4" w:name="para3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සොතාපත්‌තිමග්‌ගචිත්‌තං</w:t>
      </w:r>
      <w:bookmarkStart w:id="45" w:name="M0.0006"/>
      <w:bookmarkEnd w:id="4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සකදාගාමිමග්‌ගචිත්‌තං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අරහත්‌තමග්‌ගචිත්‌තඤ්‌චෙති ඉමානි චත්‌තාරිපි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ලොකුත්‌තරකුසලචිත්‌තානි නාම.</w:t>
      </w:r>
    </w:p>
    <w:p w14:paraId="750E4CB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6" w:name="para3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සකදාගාමිඵලචිත්‌තං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අරහත්‌තඵලචිත්‌තඤ්‌චෙති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 චත්‌තාරිපි ලොකුත්‌තරවිපාකචිත්‌තානි නාම.</w:t>
      </w:r>
    </w:p>
    <w:p w14:paraId="40A30C0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7" w:name="para3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 ලොකුත්‌තරකුසලවිපාකචිත්‌තානි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සමත්‌තානි.</w:t>
      </w:r>
    </w:p>
    <w:p w14:paraId="4A1093A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8" w:name="para3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චතුමග්‌ගප්‌පභෙදෙන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 කුසලං තථා.</w:t>
      </w:r>
    </w:p>
    <w:p w14:paraId="78FD28D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පාකං තස්‌ස ඵලත්‌තාති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අට්‌ඨධානුත්‌තරං මතං.</w:t>
      </w:r>
    </w:p>
    <w:p w14:paraId="23156CC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චිත්‌තගණනසඞ්‌ගහො</w:t>
      </w:r>
    </w:p>
    <w:p w14:paraId="07FB7EB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49" w:name="para3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ද්‌වාදසාකුසලානෙවං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කුසලානෙකවීසති.</w:t>
      </w:r>
    </w:p>
    <w:p w14:paraId="5639EE1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ඡත්‌තිංසෙව 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ක්‍රියචිත්‌තානි වීසති.</w:t>
      </w:r>
    </w:p>
    <w:p w14:paraId="076F51C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0" w:name="para3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රූපෙ පන්‌නරසීරයෙ.</w:t>
      </w:r>
    </w:p>
    <w:p w14:paraId="54A20BD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 ද්‌වාදසාරුප්‌පෙ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අට්‌ඨධානුත්‌තරෙ තථා.</w:t>
      </w:r>
    </w:p>
    <w:p w14:paraId="67AC7C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1" w:name="para3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ඉත්‌ථමෙකූනනවුතිපභෙදං පන මානසං.</w:t>
      </w:r>
    </w:p>
    <w:p w14:paraId="5F23266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එකවීසසතං වාථ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විභජන්‌ති විචක්‌ඛණා.</w:t>
      </w:r>
    </w:p>
    <w:p w14:paraId="62860A0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විත්‌ථාරගණනා</w:t>
      </w:r>
    </w:p>
    <w:p w14:paraId="4B3B6D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2" w:name="para3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කථමෙකූනනවුතිවිධං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" w:name="V0.0007"/>
      <w:bookmarkEnd w:id="5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එකවීසසතං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විතක්‌කවිචාරපීතිසුඛෙකග්‌ගතාසහිතං පඨමජ්‌ඣානසොතාපත්‌තිමග්‌ගචිත්‌තං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විචාරපීතිසුඛෙකග්‌ගතාසහිතං දුතියජ්‌ඣානසොතාපත්‌තිමග්‌ගචිත්‌තං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පීතිසුඛෙකග්‌ගතාසහිතං තතියජ්‌ඣානසොතාපත්‌තිමග්‌ගචිත්‌තං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පඤ්‌චමජ්‌ඣානසොතාපත්‌තිමග්‌ගචිත්‌තඤ්‌චෙති ඉමානි පඤ්‌චපි සොතාපත්‌තිමග්‌ගචිත්‌තානි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1E9B77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4" w:name="para3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" w:name="M0.0007"/>
      <w:bookmarkEnd w:id="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සකදාගාමිමග්‌ගඅනාගාමිමග්‌ගඅරහත්‌තමග්‌ගචිත්‌තඤ්‌චෙති සමවීසති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මග්‌ගචිත්‌තානි.</w:t>
      </w:r>
    </w:p>
    <w:p w14:paraId="3E2F50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6" w:name="para4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ඵලචිත්‌තානි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සමචත්‌තාලීස ලොකුත්‌තරචිත්‌තානි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භවන්‌තීති.</w:t>
      </w:r>
    </w:p>
    <w:p w14:paraId="383D9D2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7" w:name="para4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ඣානඞ්‌ගයොගභෙදෙන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කත්‌වෙකෙකන්‌තු පඤ්‌චධා.</w:t>
      </w:r>
    </w:p>
    <w:p w14:paraId="2EC1BDF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වුච්‌චතානුත්‌තරං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චත්‌තාලීසවිධන්‌ති ච.</w:t>
      </w:r>
    </w:p>
    <w:p w14:paraId="59A1E22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8" w:name="para4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ගය්‌හතානුත්‌තරං තථා.</w:t>
      </w:r>
    </w:p>
    <w:p w14:paraId="326D02A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පඨමාදිඣානභෙදෙ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ආරුප්‌පඤ්‌චාපි පඤ්‌චමෙ.</w:t>
      </w:r>
    </w:p>
    <w:p w14:paraId="1B0C75E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එකාදසවිධං 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පඨමාදිකමීරිතං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813C43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ඣානමෙකෙකමන්‌තෙ 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තෙවීසතිවිධං භවෙ.</w:t>
      </w:r>
    </w:p>
    <w:p w14:paraId="395BF6C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59" w:name="para4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සත්‌තතිංසවිධං පුඤ්‌ඤං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ද්‌විපඤ්‌ඤාසවිධං තථා.</w:t>
      </w:r>
    </w:p>
    <w:p w14:paraId="181821D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පාකමිච්‌චාහු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එකවීසසතං බුධා.</w:t>
      </w:r>
    </w:p>
    <w:p w14:paraId="70D7093F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චිත්‌තසඞ්‌ගහවිභාගො නාම</w:t>
      </w:r>
    </w:p>
    <w:p w14:paraId="048AB56B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පඨමො පරිච්‌ඡෙදො.</w:t>
      </w:r>
    </w:p>
    <w:p w14:paraId="585E8357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60" w:name="_Toc381439014"/>
      <w:r w:rsidRPr="00E17B38">
        <w:rPr>
          <w:rFonts w:eastAsia="Times New Roman" w:cs="Times New Roman"/>
        </w:rPr>
        <w:t xml:space="preserve">2. </w:t>
      </w:r>
      <w:r w:rsidRPr="00E17B38">
        <w:rPr>
          <w:rFonts w:eastAsia="Times New Roman"/>
          <w:cs/>
        </w:rPr>
        <w:t>චෙතසිකපරිච්‌ඡෙදො</w:t>
      </w:r>
      <w:bookmarkEnd w:id="60"/>
    </w:p>
    <w:p w14:paraId="3CE186A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සම්‌පයොගලක්‌ඛණං</w:t>
      </w:r>
    </w:p>
    <w:p w14:paraId="32F7C4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එකුප්‌පාදනිරොධා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" w:name="V0.0008"/>
      <w:bookmarkEnd w:id="6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එකාලම්‌බණවත්‌ථුකා.</w:t>
      </w:r>
    </w:p>
    <w:p w14:paraId="6627468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චෙතොයුත්‌තා ද්‌විපඤ්‌ඤාස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චෙතසිකා මතා.</w:t>
      </w:r>
    </w:p>
    <w:p w14:paraId="0BCAC0E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අඤ්‌ඤසමානචෙතසිකං</w:t>
      </w:r>
    </w:p>
    <w:p w14:paraId="7C5644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 සඤ්‌ඤා චෙතනා එකග්‌ගතා ජීවිතින්‌ද්‍රියං මනසිකාරො චෙති සත්‌තිමෙ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සබ්‌බචිත්‌තසාධාරණා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49EA2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" w:name="M0.0008"/>
      <w:bookmarkEnd w:id="6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විචාරො අධිමොක්‌ඛො වීරියං පීති ඡන්‌දො චාති ඡ ඉමෙ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පකිණ්‌ණකා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4C4F6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එවමෙතෙ තෙරස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අඤ්‌ඤසමානා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වෙදිතබ්‌බා.</w:t>
      </w:r>
    </w:p>
    <w:p w14:paraId="3336611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අකුසලචෙතසිකං</w:t>
      </w:r>
    </w:p>
    <w:p w14:paraId="4837B10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මොහො අහිරිකං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අනොත්‌තප්‌පං උද්‌ධච්‌චං ලොභො දිට්‌ඨි මානො දොසො ඉස්‌සා මච්‌ඡරියං කුක්‌කුච්‌චං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ථිනං මිද්‌ධං විචිකිච්‌ඡා චෙති චුද්‌දසිමෙ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B90500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සොභනචෙතසිකං</w:t>
      </w:r>
    </w:p>
    <w:p w14:paraId="0A5B3CF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 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හිරී ඔත්‌තප්‌පං අලොභො අදොසො තත්‍රමජ්‌ඣත්‌තතා කායපස්‌සද්‌ධි චිත්‌තපස්‌සද්‌ධි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කායලහුතා චිත්‌තලහුතා කායමුදුතා චිත්‌තමුදුතා කායකම්‌මඤ්‌ඤතා චිත්‌තකම්‌මඤ්‌ඤතා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කායපාගුඤ්‌ඤතා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" w:name="V0.0009"/>
      <w:bookmarkEnd w:id="6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චිත්‌තපාගුඤ්‌ඤතා කායුජුකතා චිත්‌තුජුකතා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එකූනවීසතිමෙ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693EA57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සම්‌මාවාචා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සම්‌මාකම්‌මන්‌තො සම්‌මාආජීවො චෙති තිස්‌සො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35DFED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කරුණා මුදිතා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නාමාති සබ්‌බථාපි පඤ්‌ඤින්‌ද්‍රියෙන සද්‌ධිං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පඤ්‌චවීසතිමෙ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වෙදිතබ්‌බා.</w:t>
      </w:r>
    </w:p>
    <w:p w14:paraId="6805BA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3ED1604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තෙරසඤ්‌ඤසමානා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චුද්‌දසාකුසලා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168379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සොභනා පඤ්‌චවීසාති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ද්‌විපඤ්‌ඤාස පවුච්‌චරෙ.</w:t>
      </w:r>
    </w:p>
    <w:p w14:paraId="1629C95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සම්‌පයොගනයො</w:t>
      </w:r>
    </w:p>
    <w:p w14:paraId="5C1CEF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" w:name="M0.0009"/>
      <w:bookmarkEnd w:id="6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චිත්‌තාවියුත්‌තානං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යථායොගමිතො පරං.</w:t>
      </w:r>
    </w:p>
    <w:p w14:paraId="5D0A091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චිත්‌තුප්‌පාදෙසු පච්‌චෙකං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සම්‌පයොගො පවුච්‌චති.</w:t>
      </w:r>
    </w:p>
    <w:p w14:paraId="650C76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 යුජ්‌ජන්‌ති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යථායොගං පකිණ්‌ණකා.</w:t>
      </w:r>
    </w:p>
    <w:p w14:paraId="2A2CD0F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චුද්‌දසාකුසලෙස්‌වෙව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සොභනෙස්‌වෙව සොභනා.</w:t>
      </w:r>
    </w:p>
    <w:p w14:paraId="14599A7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අඤ්‌ඤසමානචෙතසිකසම්‌පයොගනයො</w:t>
      </w:r>
    </w:p>
    <w:p w14:paraId="4C871E3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සබ්‌බචිත්‌තසාධාරණා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සත්‌තිමෙ චෙතසිකා සබ්‌බෙසුපි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එකූනනවුතිචිත්‌තුප්‌පාදෙසු ලබ්‌භන්‌ති.</w:t>
      </w:r>
    </w:p>
    <w:p w14:paraId="76A0230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පකිණ්‌ණකෙසු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විතක්‌කො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ද්‌විපඤ්‌චවිඤ්‌ඤාණවජ්‌ජිතකාමාවචරචිත්‌තෙසු චෙව එකාදසසු පඨමජ්‌ඣානචිත්‌තෙසු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පඤ්‌චපඤ්‌ඤාසචිත්‌තෙසු උප්‌පජ්‌ජති.</w:t>
      </w:r>
    </w:p>
    <w:p w14:paraId="786C18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" w:name="V0.0010"/>
      <w:bookmarkEnd w:id="6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තෙසු චෙව එකාදසසු දුතියජ්‌ඣානචිත්‌තෙසු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ඡසට්‌ඨිචිත්‌තෙසු.</w:t>
      </w:r>
    </w:p>
    <w:p w14:paraId="66046EF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අධිමොක්‌ඛො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ද්‌විපඤ්‌චවිඤ්‌ඤාණවිචිකිච්‌ඡාසහගතවජ්‌ජිතචිත්‌තෙසු.</w:t>
      </w:r>
    </w:p>
    <w:p w14:paraId="53230A1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පඤ්‌චද්‌වාරාවජ්‌ජනද්‌විපඤ්‌චවිඤ්‌ඤාණසම්‌පටිච්‌ඡනසන්‌තීරණවජ්‌ජිතචිත්‌තෙසු.</w:t>
      </w:r>
    </w:p>
    <w:p w14:paraId="024641C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දොමනස්‌සුපෙක්‌ඛාසහගතකායවිඤ්‌ඤාණචතුත්‌ථජ්‌ඣානවජ්‌ජිතචිත්‌තෙසු.</w:t>
      </w:r>
    </w:p>
    <w:p w14:paraId="5C568F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අහෙතුකමොමූහවජ්‌ජිතචිත්‌තෙසූති.</w:t>
      </w:r>
    </w:p>
    <w:p w14:paraId="7FC8B5B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 යථාක්‌කමං –</w:t>
      </w:r>
    </w:p>
    <w:p w14:paraId="51F0270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ඡසට්‌ඨි පඤ්‌චපඤ්‌ඤාස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 ච සොළස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5158FE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 වීසති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පකිණ්‌ණකවිවජ්‌ජිතා.</w:t>
      </w:r>
    </w:p>
    <w:p w14:paraId="273E8DC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" w:name="M0.0010"/>
      <w:bookmarkEnd w:id="6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ඡසට්‌ඨිට්‌ඨසත්‌තති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තිසත්‌තති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5D0C9C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එකපඤ්‌ඤාස චෙකූනසත්‌තති සපකිණ්‌ණකා.</w:t>
      </w:r>
    </w:p>
    <w:p w14:paraId="55D8C42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අකුසලචෙතසිකසම්‌පයොගනයො</w:t>
      </w:r>
    </w:p>
    <w:p w14:paraId="77E9301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මොහො අහිරිකං අනොත්‌තප්‌පං උද්‌ධච්‌චඤ්‌චාති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චත්‌තාරොමෙ චෙතසිකා සබ්‌බාකුසලසාධාරණා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සබ්‌බෙසුපි ද්‌වාදසා කුසලෙසු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ලබ්‌භන්‌ති.</w:t>
      </w:r>
    </w:p>
    <w:p w14:paraId="47E6666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ලොභො අට්‌ඨසු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ලොභසහගතචිත්‌තෙස්‌වෙව ලබ්‌භති.</w:t>
      </w:r>
    </w:p>
    <w:p w14:paraId="6CF3501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චතූසු දිට්‌ඨිගතසම්‌පයුත්‌තෙසු.</w:t>
      </w:r>
    </w:p>
    <w:p w14:paraId="4D535D1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මානො චතූසු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දිට්‌ඨිගතවිප්‌පයුත්‌තෙසු.</w:t>
      </w:r>
    </w:p>
    <w:p w14:paraId="122614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" w:name="V0.0011"/>
      <w:bookmarkEnd w:id="6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ඉස්‌සා මච්‌ඡරියං කුක්‌කුච්‌චඤ්‌චාති ද්‌වීසු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පටිඝසම්‌පයුත්‌තචිත්‌තෙසු.</w:t>
      </w:r>
    </w:p>
    <w:p w14:paraId="59E72C2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ථිනමිද්‌ධං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පඤ්‌චසු සසඞ්‌ඛාරිකචිත්‌තෙසු.</w:t>
      </w:r>
    </w:p>
    <w:p w14:paraId="149629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විචිකිච්‌ඡාසහගතචිත්‌තෙයෙවාති.</w:t>
      </w:r>
    </w:p>
    <w:p w14:paraId="5FD3BE7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සබ්‌බාපුඤ්‌ඤෙසු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593FCD9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ලොභමූලෙ තයො 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FBF610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දොසමූලෙසු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6BF9A8A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සසඞ්‌ඛාරෙ ද්‌වයං තථා.</w:t>
      </w:r>
    </w:p>
    <w:p w14:paraId="63C7CC2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 විචිකිච්‌ඡා-චිත්‌තෙ චාති චතුද්‌දස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2F105D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ද්‌වාදසාකුලෙස්‌වෙව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සම්‌පයුජ්‌ජන්‌ති පඤ්‌චධා.</w:t>
      </w:r>
    </w:p>
    <w:p w14:paraId="737A9A2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සොභනචෙතසිකසම්‌පයොගනයො</w:t>
      </w:r>
    </w:p>
    <w:p w14:paraId="4178536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සොභනසාධාරණා තාව එකූනවීසතිමෙ චෙතසිකා සබ්‌බෙසුපි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එකූනසට්‌ඨිසොභනචිත්‌තෙසු සංවිජ්‌ජන්‌ති.</w:t>
      </w:r>
    </w:p>
    <w:p w14:paraId="4023D48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" w:name="M0.0011"/>
      <w:bookmarkEnd w:id="6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තිස්‌සොපි ලොකුත්‌තරචිත්‌තෙසු සබ්‌බථාපි නියතා එකතොව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ලොකියෙසු පන කාමාවචරකුසලෙස්‌වෙව කදාචි සන්‌දිස්‌සන්‌ති විසුං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විසුං.</w:t>
      </w:r>
    </w:p>
    <w:p w14:paraId="399E326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අප්‌පමඤ්‌ඤායො පන ද්‌වාදසසු පඤ්‌චමජ්‌ඣානවජ්‌ජිතමහග්‌ගතචිත්‌තෙසු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කාමාවචරකුසලෙසු ච සහෙතුකකාමාවචරකිරියචිත්‌තෙසු චාති අට්‌ඨවීසතිචිත්‌තෙස්‌වෙව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නානා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හුත්‌වා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උපෙක්‌ඛාසහගතෙසු පනෙත්‌ථ කරුණාමුදිතා න සන්‌තීති කෙචි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වදන්‌ති.</w:t>
      </w:r>
    </w:p>
    <w:p w14:paraId="04FFE1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ද්‌වාදසසු ඤාණසම්‌පයුත්‌තකාමාවචරචිත්‌තෙසු චෙව සබ්‌බෙසුපි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පඤ්‌චතිංසමහග්‌ගතලොකුත්‌තරචිත්‌තෙසු චාති සත්‌තචත්‌තාලීසචිත්‌තෙසු සම්‌පයොගං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ගච්‌ඡතීති.</w:t>
      </w:r>
    </w:p>
    <w:p w14:paraId="6789F78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" w:name="V0.0012"/>
      <w:bookmarkEnd w:id="6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ජායන්‌තෙකූනසට්‌ඨිසු.</w:t>
      </w:r>
    </w:p>
    <w:p w14:paraId="32EA51C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තයො සොළසචිත්‌තෙසු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අට්‌ඨවීසතියං ද්‌වයං.</w:t>
      </w:r>
    </w:p>
    <w:p w14:paraId="6251428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 පකාසිතා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සත්‌තචත්‌තාලීසවිධෙසුපි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271DDB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සම්‌පයුත්‌තා චතුධෙවං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සොභනෙස්‌වෙව සොභනා.</w:t>
      </w:r>
    </w:p>
    <w:p w14:paraId="45541A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ඉස්‌සාමච්‌ඡෙරකුක්‌කුච්‌ච-විරතිකරුණාදයො.</w:t>
      </w:r>
    </w:p>
    <w:p w14:paraId="468DBE0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නානා කදාචි මානො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 මිද්‌ධං තථා සහ.</w:t>
      </w:r>
    </w:p>
    <w:p w14:paraId="46C0910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නියතයොගිනො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487812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පවක්‌ඛාමි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යථාරහං.</w:t>
      </w:r>
    </w:p>
    <w:p w14:paraId="3D72419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සඞ්‌ගහනයො</w:t>
      </w:r>
    </w:p>
    <w:p w14:paraId="634BB6F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ඡත්‌තිංසානුත්‌තරෙ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 මහග්‌ගතෙ.</w:t>
      </w:r>
    </w:p>
    <w:p w14:paraId="6AB8066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අට්‌ඨතිංසාපි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කාමාවචරසොභනෙ.</w:t>
      </w:r>
    </w:p>
    <w:p w14:paraId="30D9F52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සත්‌තවීසතිපුඤ්‌ඤම්‌හි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ද්‌වාදසාහෙතුකෙති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49FD12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යථාසම්‌භවයොගෙන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තත්‌ථ සඞ්‌ගහො.</w:t>
      </w:r>
    </w:p>
    <w:p w14:paraId="7227D78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ලොකුත්‌තරචිත්‌තසඞ්‌ගහනයො</w:t>
      </w:r>
    </w:p>
    <w:p w14:paraId="7D833FE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bookmarkStart w:id="70" w:name="M0.0012"/>
      <w:bookmarkEnd w:id="7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අට්‌ඨසු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පඨමජ්‌ඣානිකචිත්‌තෙසු අඤ්‌ඤසමානා තෙරස 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අප්‌පමඤ්‌ඤාවජ්‌ජිතා තෙවීසති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සොභනචෙතසිකා චෙති ඡත්‌තිංස ධම්‌මා සඞ්‌ගහං 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දුතියජ්‌ඣානිකචිත්‌තෙසු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තතියජ්‌ඣානිකචිත්‌තෙසු විතක්‌කවිචාරවජ්‌ජා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චතුත්‌ථජ්‌ඣානිකචිත්‌තෙසු විතක්‌කවිචාරපීතිවජ්‌ජා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පඤ්‌චමජ්‌ඣානිකචිත්‌තෙසුපි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උපෙක්‌ඛාසහගතා තෙ එව සඞ්‌ගය්‌හන්‌තීති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සබ්‌බථාපි අට්‌ඨසු ලොකුත්‌තරචිත්‌තෙසු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පඤ්‌චකජ්‌ඣානවසෙන පඤ්‌චධාව සඞ්‌ගහො හොතීති.</w:t>
      </w:r>
    </w:p>
    <w:p w14:paraId="2F36C10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1" w:name="V0.0013"/>
      <w:bookmarkEnd w:id="7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චතුත්‌තිංස යථාක්‌කමං.</w:t>
      </w:r>
    </w:p>
    <w:p w14:paraId="62971F9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තෙත්‌තිංසද්‌වයමිච්‌චෙවං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පඤ්‌චධානුත්‌තරෙ ඨිතා.</w:t>
      </w:r>
    </w:p>
    <w:p w14:paraId="5AA4216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මහග්‌ගතචිත්‌තසඞ්‌ගහනයො</w:t>
      </w:r>
    </w:p>
    <w:p w14:paraId="65A31B3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මහග්‌ගතෙසු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තීසු පඨමජ්‌ඣානිකචිත්‌තෙසු තාව අඤ්‌ඤසමානා තෙරස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විරතිත්‌තයවජ්‌ජිතා ද්‌වාවීසති සොභනචෙතසිකා චෙති පඤ්‌චතිංස ධම්‌මා 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කරුණාමුදිතා පනෙත්‌ථ පච්‌චෙකමෙව යොජෙතබ්‌බා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දුතියජ්‌ඣානිකචිත්‌තෙසු විතක්‌කවජ්‌ජා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තතියජ්‌ඣානිකචිත්‌තෙසු විතක්‌කවිචාරවජ්‌ජා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චතුත්‌ථජ්‌ඣානිකචිත්‌තෙසු විතක්‌කවිචාරපීතිවජ්‌ජා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පඤ්‌චමජ්‌ඣානිකචිත්‌තෙසු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පන්‌නරසසු අප්‌පමඤ්‌ඤායො න ලබ්‌භන්‌තීති සබ්‌බථාපි සත්‌තවීසතිමහග්‌ගතචිත්‌තෙසු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පඤ්‌චකජ්‌ඣානවසෙන පඤ්‌චධාව සඞ්‌ගහො හොතීති.</w:t>
      </w:r>
    </w:p>
    <w:p w14:paraId="3D57741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 ච යථාක්‌කමං.</w:t>
      </w:r>
    </w:p>
    <w:p w14:paraId="5F0DFDF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බාත්‌තිංස චෙව තිංසෙති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පඤ්‌චධාව මහග්‌ගතෙ.</w:t>
      </w:r>
    </w:p>
    <w:p w14:paraId="36D48B2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කාමාවචරසොභනචිත්‌තසඞ්‌ගහනයො</w:t>
      </w:r>
    </w:p>
    <w:p w14:paraId="12EB274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කාමාවචරසොභනෙසු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කුසලෙසු තාව පඨමද්‌වයෙ අඤ්‌ඤසමානා තෙරස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පඤ්‌චවීසති සොභනචෙතසිකා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2" w:name="M0.0013"/>
      <w:bookmarkEnd w:id="7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චෙති අට්‌ඨතිංස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සඞ්‌ගහං 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අප්‌පමඤ්‌ඤාවිරතියො පනෙත්‌ථ පඤ්‌චපි පච්‌චෙකමෙව යොජෙතබ්‌බා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දුතියද්‌වයෙ ඤාණවජ්‌ජිතා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තතියද්‌වයෙ ඤාණසම්‌පයුත්‌තා පීතිවජ්‌ජිතා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චතුත්‌ථද්‌වයෙ ඤාණපීතිවජ්‌ජිතා තෙ එව සඞ්‌ගය්‌හන්‌ති. කිරියචිත්‌තෙසුපි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විරතිවජ්‌ජිතා තථෙව චතූසුපි දුකෙසු චතුධාව සඞ්‌ගය්‌හන්‌ති. තථා විපාකෙසු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අප්‌පමඤ්‌ඤාවිරතිවජ්‌ජිතා තෙ එව සඞ්‌ගය්‌හන්‌තීති 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චතුවීසතිකාමාවචරසොභනචිත්‌තෙසු දුකවසෙන ද්‌වාදසධාව සඞ්‌ගහො හොතීති.</w:t>
      </w:r>
    </w:p>
    <w:p w14:paraId="624E3C3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ද්‌වයං ඡත්‌තිංසකං සුභෙ.</w:t>
      </w:r>
    </w:p>
    <w:p w14:paraId="6E68BBA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 චතුත්‌තිංස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ද්‌වයං තෙත්‌තිංසකං ක්‍රියෙ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2F4064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 පාකෙ බාත්‌තිංස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ද්‌වයෙකතිංසකං 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6A1C18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සහෙතුකාමාවචරපුඤ්‌ඤ-පාකක්‍රියාමනෙ.</w:t>
      </w:r>
    </w:p>
    <w:p w14:paraId="268991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නවිජ්‌ජන්‌තෙත්‌ථ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3" w:name="V0.0014"/>
      <w:bookmarkEnd w:id="7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ක්‍රියෙසු ච මහග්‌ගතෙ.</w:t>
      </w:r>
    </w:p>
    <w:p w14:paraId="06A9B12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අනුත්‌තරෙ අප්‌පමඤ්‌ඤා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කාමපාකෙ ද්‌වයං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6FDA0F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අනුත්‌තරෙ ඣානධම්‌මා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 ච මජ්‌ඣිමෙ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B1543B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විරතී ඤාණපීතී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පරිත්‌තෙසු විසෙසකා.</w:t>
      </w:r>
    </w:p>
    <w:p w14:paraId="39D322A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අකුසලචිත්‌තසඞ්‌ගහනයො</w:t>
      </w:r>
    </w:p>
    <w:p w14:paraId="73E5982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ලොභමූලෙසු තාව පඨමෙ අසඞ්‌ඛාරිකෙ අඤ්‌ඤසමානා තෙරස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අකුසලසාධාරණා චත්‌තාරො චාති සත්‌තරස ලොභදිට්‌ඨීහි සද්‌ධිං එකූනවීසති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සඞ්‌ගහං ගච්‌ඡන්‌ති.</w:t>
      </w:r>
    </w:p>
    <w:p w14:paraId="4A0B7D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4" w:name="para4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තථෙව දුතියෙ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අසඞ්‌ඛාරිකෙ ලොභමානෙන.</w:t>
      </w:r>
    </w:p>
    <w:p w14:paraId="35D082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5" w:name="para4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තතියෙ තථෙව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පීතිවජ්‌ජිතා ලොභදිට්‌ඨීහි සහ අට්‌ඨාරස.</w:t>
      </w:r>
    </w:p>
    <w:p w14:paraId="1B228D9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6" w:name="para4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7" w:name="M0.0014"/>
      <w:bookmarkEnd w:id="7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තථෙව ලොභමානෙන.</w:t>
      </w:r>
    </w:p>
    <w:p w14:paraId="179EFC1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8" w:name="para4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පටිඝසම්‌පයුත්‌තෙ අසඞ්‌ඛාරිකෙ දොසො ඉස්‌සා මච්‌ඡරියං කුක්‌කුච්‌චඤ්‌චාති චතූහි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සද්‌ධිං පීතිවජ්‌ජිතා තෙ එව වීසති ධම්‌මා සඞ්‌ගය්‌හන්‌ති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ඉස්‌සාමච්‌ඡරියකුක්‌කුච්‌චානි පනෙත්‌ථ පච්‌චෙකමෙව යොජෙතබ්‌බානි.</w:t>
      </w:r>
    </w:p>
    <w:p w14:paraId="493948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79" w:name="para4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සසඞ්‌ඛාරිකපඤ්‌චකෙපි තථෙව ථිනමිද්‌ධෙන විසෙසෙත්‌වා යොජෙතබ්‌බා.</w:t>
      </w:r>
    </w:p>
    <w:p w14:paraId="359BA00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0" w:name="para4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ඡන්‌දපීතිවජ්‌ජිතා පන අඤ්‌ඤසමානා එකාදස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අකුසලසාධාරණා චත්‌තාරො චාති පන්‌නරස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උද්‌ධච්‌චසහගතෙ සම්‌පයුජ්‌ජන්‌ති.</w:t>
      </w:r>
    </w:p>
    <w:p w14:paraId="2E5671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1" w:name="para5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විචිකිච්‌ඡාසහගතචිත්‌තෙ ච අධිමොක්‌ඛවිරහිතා විචිකිච්‌ඡාසහගතා තථෙව පන්‌නරස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82" w:name="V0.0015"/>
      <w:bookmarkEnd w:id="8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සමුපලබ්‌භන්‌තීති සබ්‌බථාපි ද්‌වාදසාකුසලචිත්‌තුප්‌පාදෙසු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යොජියමානාපි ගණනවසෙන සත්‌තධාව සඞ්‌ගහිතා භවන්‌තීති.</w:t>
      </w:r>
    </w:p>
    <w:p w14:paraId="455E4F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3" w:name="para5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එකූනවීසාට්‌ඨාරස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වීසෙකවීස වීසති.</w:t>
      </w:r>
    </w:p>
    <w:p w14:paraId="4E1B806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ද්‌වාවීස පන්‌නරසෙති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සත්‌තධා කුසලෙඨිතා.</w:t>
      </w:r>
    </w:p>
    <w:p w14:paraId="101A49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4" w:name="para5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සාධාරණා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සමානා ච දසාපරෙ.</w:t>
      </w:r>
    </w:p>
    <w:p w14:paraId="5B8F5CB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චුද්‌දසෙතෙ පවුච්‌චන්‌ති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සබ්‌බාකුසලයොගිනො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5E5181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අහෙතුකචිත්‌තසඞ්‌ගහනයො</w:t>
      </w:r>
    </w:p>
    <w:p w14:paraId="60D955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5" w:name="para5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අහෙතුකෙසු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හසනචිත්‌තෙ තාව ඡන්‌දවජ්‌ජිතා අඤ්‌ඤසමානා 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සඞ්‌ගහං ගච්‌ඡන්‌ති.</w:t>
      </w:r>
    </w:p>
    <w:p w14:paraId="0CBED0C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6" w:name="para5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වොට්‌ඨබ්‌බනෙ ඡන්‌දපීතිවජ්‌ජිතා.</w:t>
      </w:r>
    </w:p>
    <w:p w14:paraId="0F5C3A9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7" w:name="para5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සුඛසන්‌තීරණෙ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ඡන්‌දවීරියවජ්‌ජිතා.</w:t>
      </w:r>
    </w:p>
    <w:p w14:paraId="603F58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8" w:name="para5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මනොධාතුත්‌තිකාහෙතුකපටිසන්‌ධියුගළෙ ඡන්‌දපීතිවීරියවජ්‌ජිතා.</w:t>
      </w:r>
    </w:p>
    <w:p w14:paraId="793C2DD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89" w:name="para5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90" w:name="M0.0015"/>
      <w:bookmarkEnd w:id="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පකිණ්‌ණකවජ්‌ජිතා තෙයෙව සඞ්‌ගය්‌හන්‌තීති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 අට්‌ඨාරසසු අහෙතුකෙසු ගණනවසෙන චතුධාව සඞ්‌ගහො හොතීති.</w:t>
      </w:r>
    </w:p>
    <w:p w14:paraId="14B864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91" w:name="para5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ද්‌වාදසෙකාදස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චාති චතුබ්‌බිධො.</w:t>
      </w:r>
    </w:p>
    <w:p w14:paraId="00E169C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අට්‌ඨාරසාහෙතුකෙසු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චිත්‌තුප්‌පාදෙසු සඞ්‌ගහො.</w:t>
      </w:r>
    </w:p>
    <w:p w14:paraId="62A3FB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92" w:name="para5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සෙසා යථාරහං.</w:t>
      </w:r>
    </w:p>
    <w:p w14:paraId="47ED2E3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විත්‌ථාරතො වුත්‌තො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තෙත්‌තිංසවිධසඞ්‌ගහො.</w:t>
      </w:r>
    </w:p>
    <w:p w14:paraId="7112C6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93" w:name="para6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94" w:name="V0.0016"/>
      <w:bookmarkEnd w:id="9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චිත්‌තාවියුත්‌තානං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සම්‌පයොගඤ්‌ච සඞ්‌ගහං.</w:t>
      </w:r>
    </w:p>
    <w:p w14:paraId="78550FA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ඤත්‌වා භෙදං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 සමමුද්‌දිසෙ.</w:t>
      </w:r>
    </w:p>
    <w:p w14:paraId="7245A778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චෙතසිකසඞ්‌ගහවිභාගො නාම</w:t>
      </w:r>
    </w:p>
    <w:p w14:paraId="75369CE7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දුතියො පරිච්‌ඡෙදො.</w:t>
      </w:r>
    </w:p>
    <w:p w14:paraId="4B2E42ED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95" w:name="_Toc381439015"/>
      <w:r w:rsidRPr="00E17B38">
        <w:rPr>
          <w:rFonts w:eastAsia="Times New Roman" w:cs="Times New Roman"/>
        </w:rPr>
        <w:t xml:space="preserve">3. </w:t>
      </w:r>
      <w:r w:rsidRPr="00E17B38">
        <w:rPr>
          <w:rFonts w:eastAsia="Times New Roman"/>
          <w:cs/>
        </w:rPr>
        <w:t>පකිණ්‌ණකපරිච්‌ඡෙදො</w:t>
      </w:r>
      <w:bookmarkEnd w:id="95"/>
    </w:p>
    <w:p w14:paraId="48CA656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තෙපඤ්‌ඤාස සභාවතො.</w:t>
      </w:r>
    </w:p>
    <w:p w14:paraId="17A1CC9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දානි යථාරහං.</w:t>
      </w:r>
    </w:p>
    <w:p w14:paraId="35323C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වෙදනාහෙතුතො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කිච්‌චද්‌වාරාලම්‌බණවත්‌ථුතො.</w:t>
      </w:r>
    </w:p>
    <w:p w14:paraId="634CD7C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චිත්‌තුප්‌පාදවසෙනෙව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සඞ්‌ගහො නාම නීයතෙ.</w:t>
      </w:r>
    </w:p>
    <w:p w14:paraId="15FF180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වෙදනාසඞ්‌ගහො</w:t>
      </w:r>
    </w:p>
    <w:p w14:paraId="764AA95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තිවිධා වෙදනා සුඛං දුක්‌ඛං අදුක්‌ඛමසුඛා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සුඛං දුක්‌ඛං සොමනස්‌සං දොමනස්‌සං උපෙක්‌ඛාති ච භෙදෙන පන පඤ්‌චධා හොති.</w:t>
      </w:r>
    </w:p>
    <w:p w14:paraId="294FBA7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සුඛසහගතං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කුසලවිපාකං කායවිඤ්‌ඤාණමෙකමෙව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දුක්‌ඛසහගතං අකුසලවිපාකං.</w:t>
      </w:r>
    </w:p>
    <w:p w14:paraId="72B20A5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96" w:name="M0.0016"/>
      <w:bookmarkEnd w:id="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ලොභමූලානි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සුඛසන්‌තීරණහසනානි ච ද්‌වෙති අට්‌ඨාරස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කාමාවචරසොමනස්‌සසහගතචිත්‌තානි චෙව පඨමදුතියතතියචතුත්‌ථජ්‌ඣානසඞ්‌ඛාතානි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97" w:name="V0.0017"/>
      <w:bookmarkEnd w:id="9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චතුචත්‌තාලීස මහග්‌ගතලොකුත්‌තරචිත්‌තානි චෙති ද්‌වාසට්‌ඨිවිධානි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භවන්‌ති.</w:t>
      </w:r>
    </w:p>
    <w:p w14:paraId="334305D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දොමනස්‌සසහගතචිත්‌තානි පන ද්‌වෙ පටිඝසම්‌පයුත්‌තචිත්‌තානෙව.</w:t>
      </w:r>
    </w:p>
    <w:p w14:paraId="2D43F4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පඤ්‌චපඤ්‌ඤාස උපෙක්‌ඛාසහගතචිත්‌තානෙවාති.</w:t>
      </w:r>
    </w:p>
    <w:p w14:paraId="2301119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දුක්‌ඛමුපෙක්‌ඛාති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තිවිධා තත්‌ථ වෙදනා.</w:t>
      </w:r>
    </w:p>
    <w:p w14:paraId="7B0C5D8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සොමනස්‌සං දොමනස්‌සමිතිභෙදෙන පඤ්‌චධා.</w:t>
      </w:r>
    </w:p>
    <w:p w14:paraId="246C695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සුඛමෙකත්‌ථ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දොමනස්‌සං ද්‌වයෙ ඨිතං.</w:t>
      </w:r>
    </w:p>
    <w:p w14:paraId="6E1321D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ද්‌වාසට්‌ඨීසු සොමනස්‌සං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පඤ්‌චපඤ්‌ඤාසකෙතරා.</w:t>
      </w:r>
    </w:p>
    <w:p w14:paraId="6F07695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හෙතුසඞ්‌ගහො</w:t>
      </w:r>
    </w:p>
    <w:p w14:paraId="0A60F5D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හෙතූ නාම ලොභො දොසො මොහො අලොභො අදොසො අමොහො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ඡබ්‌බිධා භවන්‌ති.</w:t>
      </w:r>
    </w:p>
    <w:p w14:paraId="44C4EF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පඤ්‌චද්‌වාරාවජ්‌ජනද්‌විපඤ්‌චවිඤ්‌ඤාණසම්‌පටිච්‌ඡනසන්‌තීරණවොට්‌ඨබ්‌බනහසනවසෙන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අහෙතුකචිත්‌තානි නාම.</w:t>
      </w:r>
    </w:p>
    <w:p w14:paraId="521AA35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එකසත්‌තති චිත්‌තානි සහෙතුකානෙව.</w:t>
      </w:r>
    </w:p>
    <w:p w14:paraId="62FA2D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මොමූහචිත්‌තානි එකහෙතුකානි.</w:t>
      </w:r>
    </w:p>
    <w:p w14:paraId="32ADBE7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අකුසලචිත්‌තානි චෙව ඤාණවිප්‌පයුත්‌තානි ද්‌වාදස කාමාවචරසොභනානි චෙති ද්‌වාවීසති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ද්‌විහෙතුකචිත්‌තානි.</w:t>
      </w:r>
    </w:p>
    <w:p w14:paraId="4E70851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98" w:name="M0.0017"/>
      <w:bookmarkStart w:id="99" w:name="V0.0018"/>
      <w:bookmarkEnd w:id="98"/>
      <w:bookmarkEnd w:id="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ඤාණසම්‌පයුත්‌තකාමාවචරසොභනානි චෙව පඤ්‌චතිංස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මහග්‌ගතලොකුත්‌තරචිත්‌තානි චෙති සත්‌තචත්‌තාලීස තිහෙතුකචිත්‌තානීති.</w:t>
      </w:r>
    </w:p>
    <w:p w14:paraId="4DAF97F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ලොභො දොසො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646647F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හෙතූ අකුසලා තයො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2E4532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අලොභාදොසාමොහො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C57F43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කුසලාබ්‍යාකතා තථා.</w:t>
      </w:r>
    </w:p>
    <w:p w14:paraId="65418A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අහෙතුකාට්‌ඨාරසෙකහෙතුකා ද්‌වෙ ද්‌වාවීසති.</w:t>
      </w:r>
    </w:p>
    <w:p w14:paraId="1E6CF42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ද්‌විහෙතුකා මතා සත්‌තචත්‌තාලීසතිහෙතුකා.</w:t>
      </w:r>
    </w:p>
    <w:p w14:paraId="54DF471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කිච්‌චසඞ්‌ගහො</w:t>
      </w:r>
    </w:p>
    <w:p w14:paraId="14B756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කිච්‌චසඞ්‌ගහෙ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කිච්‌චානි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ාවජ්‌ජනදස්‌සනසවනඝායනසායනඵුසනසම්‌පටිච්‌ඡනසන්‌තීරණවොට්‌ඨබ්‌බනජවනතදාරම්‌මණචු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චුද්‌දසවිධානි භවන්‌ති.</w:t>
      </w:r>
    </w:p>
    <w:p w14:paraId="58703E3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පටිසන්‌ධිභවඞ්‌ගාවජ්‌ජනපඤ්‌චවිඤ්‌ඤාණඨානාදිවසෙන පන තෙසං දසධා ඨානභෙදො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වෙදිතබ්‌බො.</w:t>
      </w:r>
    </w:p>
    <w:p w14:paraId="650F214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උපෙක්‌ඛාසහගතසන්‌තීරණානි චෙව අට්‌ඨ මහාවිපාකානි ච නව රූපාරූපවිපාකානි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 චිත්‌තානි පටිසන්‌ධිභවඞ්‌ගචුතිකිච්‌චානි නාම.</w:t>
      </w:r>
    </w:p>
    <w:p w14:paraId="107CE9E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ආවජ්‌ජනකිච්‌චානි පන ද්‌වෙ.</w:t>
      </w:r>
    </w:p>
    <w:p w14:paraId="23260A7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දස්‌සනසවනඝායනසායනඵුසනසම්‌පටිච්‌ඡනකිච්‌චානි ච.</w:t>
      </w:r>
    </w:p>
    <w:p w14:paraId="056CAFB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සන්‌තීරණකිච්‌චානි.</w:t>
      </w:r>
    </w:p>
    <w:p w14:paraId="359D6DE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0" w:name="V0.0019"/>
      <w:bookmarkEnd w:id="1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 වොට්‌ඨබ්‌බනකිච්‌චං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සාධෙති.</w:t>
      </w:r>
    </w:p>
    <w:p w14:paraId="738CE9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ආවජ්‌ජනද්‌වයවජ්‌ජිතානි කුසලාකුසලඵලකිරියචිත්‌තානි පඤ්‌චපඤ්‌ඤාස ජවනකිච්‌චානි.</w:t>
      </w:r>
    </w:p>
    <w:p w14:paraId="7FF6910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1" w:name="M0.0018"/>
      <w:bookmarkEnd w:id="10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මහාවිපාකානි චෙව සන්‌තීරණත්‌තයඤ්‌චෙති එකාදස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තදාරම්‌මණකිච්‌චානි.</w:t>
      </w:r>
    </w:p>
    <w:p w14:paraId="3127478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උපෙක්‌ඛාසහගතසන්‌තීරණචිත්‌තානි පටිසන්‌ධිභවඞ්‌ගචුතිතදාරම්‌මණසන්‌තීරණවසෙන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පඤ්‌චකිච්‌චානි නාම.</w:t>
      </w:r>
    </w:p>
    <w:p w14:paraId="4AEF317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පටිසන්‌ධිභවඞ්‌ගචුතිතදාරම්‌මණවසෙන චතුකිච්‌චානි නාම.</w:t>
      </w:r>
    </w:p>
    <w:p w14:paraId="5548DFD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මහග්‌ගතවිපාකානි නව පටිසන්‌ධිභවඞ්‌ගචුතිවසෙන තිකිච්‌චානි නාම.</w:t>
      </w:r>
    </w:p>
    <w:p w14:paraId="67C03D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සොමනස්‌සසන්‌තීරණං සන්‌තීරණතදාරම්‌මණවසෙන දුකිච්‌චං.</w:t>
      </w:r>
    </w:p>
    <w:p w14:paraId="5511D2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වොට්‌ඨබ්‌බනං වොට්‌ඨබ්‌බනාවජ්‌ජනවසෙන.</w:t>
      </w:r>
    </w:p>
    <w:p w14:paraId="27D7812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ජවනමනොධාතුත්‌තිකද්‌විපඤ්‌චවිඤ්‌ඤාණානි යථාසම්‌භවමෙකකිච්‌චානීති.</w:t>
      </w:r>
    </w:p>
    <w:p w14:paraId="1183C30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කිච්‌චභෙදෙන චුද්‌දස.</w:t>
      </w:r>
    </w:p>
    <w:p w14:paraId="06DE1DB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දසධා ඨානභෙදෙන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 පකාසිතා.</w:t>
      </w:r>
    </w:p>
    <w:p w14:paraId="1227C3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අට්‌ඨසට්‌ඨි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ද්‌වෙ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නවාට්‌ඨ ද්‌වෙ යථාක්‌කමං.</w:t>
      </w:r>
    </w:p>
    <w:p w14:paraId="1A95883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එකද්‌විතිචතුපඤ්‌චකිච්‌චඨානානි නිද්‌දිසෙ.</w:t>
      </w:r>
    </w:p>
    <w:p w14:paraId="7597634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ද්‌වාරසඞ්‌ගහො</w:t>
      </w:r>
    </w:p>
    <w:p w14:paraId="4BC83E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2" w:name="V0.0020"/>
      <w:bookmarkEnd w:id="10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ද්‌වාරානි නාම චක්‌ඛුද්‌වාරං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සොතද්‌වාරං ඝානද්‌වාරං ජිව්‌හාද්‌වාරං කායද්‌වාරං මනොද්‌වාරඤ්‌චෙති ඡබ්‌බිධානි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භවන්‌ති.</w:t>
      </w:r>
    </w:p>
    <w:p w14:paraId="5C085A7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චක්‌ඛුමෙව චක්‌ඛුද්‌වාරං.</w:t>
      </w:r>
    </w:p>
    <w:p w14:paraId="47844D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සොතාදයො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සොතද්‌වාරාදීනි.</w:t>
      </w:r>
    </w:p>
    <w:p w14:paraId="3997097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3" w:name="M0.0019"/>
      <w:bookmarkEnd w:id="10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භවඞ්‌ගන්‌ති පවුච්‌චති.</w:t>
      </w:r>
    </w:p>
    <w:p w14:paraId="72523F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පඤ්‌චද්‌වාරාවජ්‌ජනචක්‌ඛුවිඤ්‌ඤාණසම්‌පටිච්‌ඡනසන්‌තීරණවොට්‌ඨබ්‌බනකාමාවචරජවනතදාරම්‌මණවසෙන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ඡචත්‌තාලීස චිත්‌තානි චක්‌ඛුද්‌වාරෙ යථාරහං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පඤ්‌චද්‌වාරාවජ්‌ජනසොතවිඤ්‌ඤාණාදිවසෙන සොතද්‌වාරාදීසුපි ඡචත්‌තාලීසෙව භවන්‌තීති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 පඤ්‌චද්‌වාරෙ චතුපඤ්‌ඤාස චිත්‌තානි කාමාවචරානෙව.</w:t>
      </w:r>
    </w:p>
    <w:p w14:paraId="585200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මනොද්‌වාරාවජ්‌ජනපඤ්‌චපඤ්‌ඤාසජවනතදාරම්‌මණවසෙන සත්‌තසට්‌ඨි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භවන්‌ති.</w:t>
      </w:r>
    </w:p>
    <w:p w14:paraId="5CE15E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පටිසන්‌ධිභවඞ්‌ගචුතිවසෙන ද්‌වාරවිමුත්‌තානි.</w:t>
      </w:r>
    </w:p>
    <w:p w14:paraId="4D02F6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පඤ්‌චවිඤ්‌ඤාණානි චෙව මහග්‌ගතලොකුත්‌තරජවනානි චෙති ඡත්‌තිංස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යථාරහමෙකද්‌වාරිකචිත්‌තානි නාම.</w:t>
      </w:r>
    </w:p>
    <w:p w14:paraId="05B933E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මනොධාතුත්‌තිකං පන පඤ්‌චද්‌වාරිකං.</w:t>
      </w:r>
    </w:p>
    <w:p w14:paraId="2D08CC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සුඛසන්‌තීරණවොට්‌ඨබ්‌බනකාමාවචරජවනානි ඡද්‌වාරිකචිත්‌තානි.</w:t>
      </w:r>
    </w:p>
    <w:p w14:paraId="459F20A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උපෙක්‌ඛාසහගතසන්‌තීරණමහාවිපාකානි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4" w:name="V0.0021"/>
      <w:bookmarkEnd w:id="10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ඡද්‌වාරිකානි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ද්‌වාරවිමුත්‌තානි ච.</w:t>
      </w:r>
    </w:p>
    <w:p w14:paraId="04B514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මහග්‌ගතවිපාකානි ද්‌වාරවිමුත්‌තානෙවාති.</w:t>
      </w:r>
    </w:p>
    <w:p w14:paraId="31DA2D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එකද්‌වාරිකචිත්‌තානි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පඤ්‌චඡද්‌වාරිකානි ච.</w:t>
      </w:r>
    </w:p>
    <w:p w14:paraId="1A19873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ඡද්‌වාරිකවිමුත්‌තානි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විමුත්‌තානි ච සබ්‌බථා.</w:t>
      </w:r>
    </w:p>
    <w:p w14:paraId="60656E3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ඡත්‌තිංසති තථා තීණි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එකතිංස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E4161D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දසධා නවධා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පරිදීපයෙ.</w:t>
      </w:r>
    </w:p>
    <w:p w14:paraId="1D540BC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ආලම්‌බණසඞ්‌ගහො</w:t>
      </w:r>
    </w:p>
    <w:p w14:paraId="3C5425A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ආලම්‌බණසඞ්‌ගහෙ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5" w:name="M0.0020"/>
      <w:bookmarkEnd w:id="1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ආරම්‌මණානි නාම රූපාරම්‌මණං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සද්‌දාරම්‌මණං ගන්‌ධාරම්‌මණං රසාරම්‌මණං ඵොට්‌ඨබ්‌බාරම්‌මණං ධම්‌මාරම්‌මණඤ්‌චෙති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ඡබ්‌බිධානි භවන්‌ති.</w:t>
      </w:r>
    </w:p>
    <w:p w14:paraId="03368F5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රූපමෙව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සද්‌දාදයො සද්‌දාරම්‌මණාදීනි.</w:t>
      </w:r>
    </w:p>
    <w:p w14:paraId="5F2655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ධම්‌මාරම්‌මණං පන පසාදසුඛුමරූපචිත්‌තචෙතසිකනිබ්‌බානපඤ්‌ඤත්‌තිවසෙන ඡධා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සඞ්‌ගය්‌හති.</w:t>
      </w:r>
    </w:p>
    <w:p w14:paraId="5CA32A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චක්‌ඛුද්‌වාරිකචිත්‌තානං සබ්‌බෙසම්‌පි රූපමෙව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තඤ්‌ච පච්‌චුප්‌පන්‌නං.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සොතද්‌වාරිකචිත්‌තාදීනම්‌පි සද්‌දාදීනි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ච පච්‌චුප්‌පන්‌නානියෙව.</w:t>
      </w:r>
    </w:p>
    <w:p w14:paraId="7A9476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මනොද්‌වාරිකචිත්‌තානං පන ඡබ්‌බිධම්‌පි පච්‌චුප්‌පන්‌නමතීතං අනාගතං කාලවිමුත්‌තඤ්‌ච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යථාරහමාරම්‌මණං හොති.</w:t>
      </w:r>
    </w:p>
    <w:p w14:paraId="2C8A5B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ද්‌වාරවිමුත්‌තානඤ්‌ච පටිසන්‌ධිභවඞ්‌ගචුතිසඞ්‌ඛාතානං ඡබ්‌බිධම්‌පි යථාසම්‌භවං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යෙභුය්‍යෙන භවන්‌තරෙ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6" w:name="V0.0022"/>
      <w:bookmarkEnd w:id="10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ඡද්‌වාරග්‌ගහිතං පච්‌චුප්‌පන්‌නමතීතං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පඤ්‌ඤත්‌තිභූතං වා කම්‌මකම්‌මනිමිත්‌තගතිනිමිත්‌තසම්‌මතං ආරම්‌මණං හොති.</w:t>
      </w:r>
    </w:p>
    <w:p w14:paraId="52E187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චක්‌ඛුවිඤ්‌ඤාණාදීනි යථාක්‌කමං රූපාදිඑකෙකාරම්‌මණානෙව.</w:t>
      </w:r>
    </w:p>
    <w:p w14:paraId="3127DB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මනොධාතුත්‌තිකං පන රූපාදිපඤ්‌චාරම්‌මණං.</w:t>
      </w:r>
    </w:p>
    <w:p w14:paraId="6118A52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කාමාවචරවිපාකානි හසනචිත්‌තඤ්‌චෙති සබ්‌බථාපි කාමාවචරාරම්‌මණානෙව.</w:t>
      </w:r>
    </w:p>
    <w:p w14:paraId="0984C5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ඤාණවිප්‌පයුත්‌තකාමාවචරජවනානි චෙති ලොකුත්‌තරවජ්‌ජිතසබ්‌බාරම්‌මණානි.</w:t>
      </w:r>
    </w:p>
    <w:p w14:paraId="45A6F94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ඤාණසම්‌පයුත්‌තකාමාවචරකුසලානි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07" w:name="M0.0021"/>
      <w:bookmarkEnd w:id="1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චෙව පඤ්‌චමජ්‌ඣානසඞ්‌ඛාතං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අභිඤ්‌ඤාකුසලඤ්‌චෙති අරහත්‌තමග්‌ගඵලවජ්‌ජිතසබ්‌බාරම්‌මණානි.</w:t>
      </w:r>
    </w:p>
    <w:p w14:paraId="31B55A9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ඤාණසම්‌පයුත්‌තකාමාවචරකිරියානි චෙව කිරියාභිඤ්‌ඤාවොට්‌ඨබ්‌බනඤ්‌චෙති 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සබ්‌බාරම්‌මණානි.</w:t>
      </w:r>
    </w:p>
    <w:p w14:paraId="1561A8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දුතියචතුත්‌ථානි මහග්‌ගතාරම්‌මණානි.</w:t>
      </w:r>
    </w:p>
    <w:p w14:paraId="5E9A63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08" w:name="para6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මහග්‌ගතචිත්‌තානි සබ්‌බානිපි පඤ්‌ඤත්‌තාරම්‌මණානි.</w:t>
      </w:r>
    </w:p>
    <w:p w14:paraId="63F7DD5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09" w:name="para6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ලොකුත්‌තරචිත්‌තානි නිබ්‌බානාරම්‌මණානීති.</w:t>
      </w:r>
    </w:p>
    <w:p w14:paraId="36F39B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0" w:name="para6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චිත්‌තානි මහග්‌ගතෙ.</w:t>
      </w:r>
    </w:p>
    <w:p w14:paraId="3A9843D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එකවීසති වොහාරෙ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නිබ්‌බානගොචරෙ.</w:t>
      </w:r>
    </w:p>
    <w:p w14:paraId="7E6E60A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වීසානුත්‌තරමුත්‌තම්‌හි</w:t>
      </w:r>
      <w:bookmarkStart w:id="111" w:name="V0.0023"/>
      <w:bookmarkEnd w:id="11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අග්‌ගමග්‌ගඵලුජ්‌ඣිතෙ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B7F85B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 සබ්‌බත්‌ථ ඡච්‌චෙති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සත්‌තධා තත්‌ථ සඞ්‌ගහො.</w:t>
      </w:r>
    </w:p>
    <w:p w14:paraId="1639B89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වත්‌ථුසඞ්‌ගහො</w:t>
      </w:r>
    </w:p>
    <w:p w14:paraId="3F6B3D1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2" w:name="para6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වත්‌ථූනි නාම චක්‌ඛුසොතඝානජිව්‌හාකායහදයවත්‌ථු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ඡබ්‌බිධානි භවන්‌ති.</w:t>
      </w:r>
    </w:p>
    <w:p w14:paraId="10146D9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3" w:name="para6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කාමලොකෙ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ලබ්‌භන්‌ති.</w:t>
      </w:r>
    </w:p>
    <w:p w14:paraId="7ABCC41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4" w:name="para6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රූපලොකෙ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ඝානාදිත්‌තයං නත්‌ථි.</w:t>
      </w:r>
    </w:p>
    <w:p w14:paraId="36BCAEA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5" w:name="para6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අරූපලොකෙ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න සංවිජ්‌ජන්‌ති.</w:t>
      </w:r>
    </w:p>
    <w:p w14:paraId="7F8625B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6" w:name="para6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පඤ්‌චවිඤ්‌ඤාණධාතුයො යථාක්‌කමං එකන්‌තෙන පඤ්‌ච පසාදවත්‌ථූනි නිස්‌සායෙව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</w:t>
      </w:r>
    </w:p>
    <w:p w14:paraId="5862F6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7" w:name="para6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පඤ්‌චද්‌වාරාවජ්‌ජනසම්‌පටිච්‌ඡනසඞ්‌ඛාතා පන මනොධාතු ච හදයං නිස්‌සිතායෙව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</w:t>
      </w:r>
    </w:p>
    <w:p w14:paraId="67A08F4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18" w:name="para7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19" w:name="M0.0022"/>
      <w:bookmarkEnd w:id="11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මනොවිඤ්‌ඤාණධාතුසඞ්‌ඛාතා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සන්‌තීරණමහාවිපාකපටිඝද්‌වයපඨමමග්‌ගහසනරූපාවචරවසෙන හදයං නිස්‌සායෙව පවත්‌තන්‌ති.</w:t>
      </w:r>
    </w:p>
    <w:p w14:paraId="15A619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20" w:name="para7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කුසලාකුසලකිරියානුත්‌තරවසෙන පන නිස්‌සාය වා අනිස්‌සාය වා.</w:t>
      </w:r>
    </w:p>
    <w:p w14:paraId="203C44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21" w:name="para7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ආරුප්‌පවිපාකවසෙන හදයං අනිස්‌සායෙවාති.</w:t>
      </w:r>
    </w:p>
    <w:p w14:paraId="4317FD1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22" w:name="para73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ඡවත්‌ථුං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23" w:name="V0.0024"/>
      <w:bookmarkEnd w:id="12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නිස්‌සිතා 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රූපෙ චතුබ්‌බිධා.</w:t>
      </w:r>
    </w:p>
    <w:p w14:paraId="0A54B8D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තිවත්‌ථුං නිස්‌සිතාරුප්‌පෙ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ධාත්‌වෙකා නිස්‌සිතා මතා.</w:t>
      </w:r>
    </w:p>
    <w:p w14:paraId="6F42E78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24" w:name="para7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ද්‌වෙචත්‌තාලීස ජායරෙ.</w:t>
      </w:r>
    </w:p>
    <w:p w14:paraId="74B898A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නිස්‌සාය ච අනිස්‌සාය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පාකාරුප්‌පා අනිස්‌සිතා.</w:t>
      </w:r>
    </w:p>
    <w:p w14:paraId="68C4450F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පකිණ්‌ණකසඞ්‌ගහවිභාගො නාම</w:t>
      </w:r>
    </w:p>
    <w:p w14:paraId="4C9A31EE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තතියො පරිච්‌ඡෙදො.</w:t>
      </w:r>
    </w:p>
    <w:p w14:paraId="527A5D5D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125" w:name="_Toc381439016"/>
      <w:r w:rsidRPr="00E17B38">
        <w:rPr>
          <w:rFonts w:eastAsia="Times New Roman" w:cs="Times New Roman"/>
        </w:rPr>
        <w:t xml:space="preserve">4. </w:t>
      </w:r>
      <w:r w:rsidRPr="00E17B38">
        <w:rPr>
          <w:rFonts w:eastAsia="Times New Roman"/>
          <w:cs/>
        </w:rPr>
        <w:t>වීථිපරිච්‌ඡෙදො</w:t>
      </w:r>
      <w:bookmarkEnd w:id="125"/>
    </w:p>
    <w:p w14:paraId="3B5C93D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චිත්‌තුප්‌පාදානමිච්‌චෙවං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කත්‌වාසඞ්‌ගහමුත්‌තරං.</w:t>
      </w:r>
    </w:p>
    <w:p w14:paraId="699FD3B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භූමිපුග්‌ගලභෙදෙන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පුබ්‌බාපරනියාමිතං.</w:t>
      </w:r>
    </w:p>
    <w:p w14:paraId="338A6AC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පවත්‌තිසඞ්‌ගහං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02E1BF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පවක්‌ඛාමි සමාසෙන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යථාසම්‌භවතො කථං.</w:t>
      </w:r>
    </w:p>
    <w:p w14:paraId="63F3D93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වීථිමුත්‌තානං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කම්‌මකම්‌මනිමිත්‌තගතිනිමිත්‌තවසෙන තිවිධා හොති විසයප්‌පවත්‌ති.</w:t>
      </w:r>
    </w:p>
    <w:p w14:paraId="1CE161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වත්‌ථුද්‌වාරාරම්‌මණානි පුබ්‌බෙ වුත්‌තනයානෙව.</w:t>
      </w:r>
    </w:p>
    <w:p w14:paraId="0D6B5C5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විඤ්‌ඤාණඡක්‌කං</w:t>
      </w:r>
    </w:p>
    <w:p w14:paraId="6AC263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26" w:name="M0.0023"/>
      <w:bookmarkStart w:id="127" w:name="V0.0025"/>
      <w:bookmarkEnd w:id="126"/>
      <w:bookmarkEnd w:id="12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ඝානවිඤ්‌ඤාණං ජිව්‌හාවිඤ්‌ඤාණං කායවිඤ්‌ඤාණං මනොවිඤ්‌ඤාණඤ්‌චෙති ඡ විඤ්‌ඤාණානි.</w:t>
      </w:r>
    </w:p>
    <w:p w14:paraId="3E6857D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වීථිඡක්‌කං</w:t>
      </w:r>
    </w:p>
    <w:p w14:paraId="43FDB4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 වීථියො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චක්‌ඛුද්‌වාරවීථි සොතද්‌වාරවීථි ඝානද්‌වාරවීථි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ජිව්‌හාද්‌වාරවීථි කායද්‌වාරවීථි මනොද්‌වාරවීථි චෙති ද්‌වාරවසෙන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චක්‌ඛුවිඤ්‌ඤාණවීථි සොතවිඤ්‌ඤාණවීථි ඝානවිඤ්‌ඤාණවීථි ජිව්‌හාවිඤ්‌ඤාණවීථි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කායවිඤ්‌ඤාණවීථි මනොවිඤ්‌ඤාණවීථි චෙති විඤ්‌ඤාණවසෙන වා ද්‌වාරප්‌පවත්‌තා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චිත්‌තප්‌පවත්‌තියො යොජෙතබ්‌බා.</w:t>
      </w:r>
    </w:p>
    <w:p w14:paraId="76FEDE8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වීථිභෙදො</w:t>
      </w:r>
    </w:p>
    <w:p w14:paraId="2AACF98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අතිමහන්‌තං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මහන්‌තං පරිත්‌තං අතිපරිත්‌තඤ්‌චෙති පඤ්‌චද්‌වාරෙ මනොද්‌වාරෙ පන විභූතමවිභූතඤ්‌චෙති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ඡධා විසයප්‌පවත්‌ති වෙදිතබ්‌බා.</w:t>
      </w:r>
    </w:p>
    <w:p w14:paraId="48EE7BC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පඤ්‌චද්‌වාරවීථි</w:t>
      </w:r>
    </w:p>
    <w:p w14:paraId="000E535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උප්‌පාදඨිතිභඞ්‌ගවසෙන ඛණත්‌තයං එකචිත්‌තක්‌ඛණං නාම.</w:t>
      </w:r>
    </w:p>
    <w:p w14:paraId="409EE0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සත්‌තරස චිත්‌තක්‌ඛණානි රූපධම්‌මානමායූ.</w:t>
      </w:r>
    </w:p>
    <w:p w14:paraId="2A12CB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එකචිත්‌තක්‌ඛණාතීතානි වා බහුචිත්‌තක්‌ඛණාතීතානි වා ඨිතිප්‌පත්‌තානෙව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පඤ්‌චාරම්‌මණානි පඤ්‌චද්‌වාරෙ ආපාථමාගච්‌ඡන්‌ති. තස්‌මා යදි එකචිත්‌තක්‌ඛණාතීතකං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රූපාරම්‌මණං චක්‌ඛුස්‌ස ආපාථමාගච්‌ඡති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ද්‌වික්‌ඛත්‌තුං භවඞ්‌ගෙ චලිතෙ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භවඞ්‌ගසොතං වොච්‌ඡින්‌දිත්‌වා තමෙව රූපාරම්‌මණං ආවජ්‌ජන්‌තං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පඤ්‌චද්‌වාරාවජ්‌ජනචිත්‌තං උප්‌පජ්‌ජිත්‌වා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තස්‌සානන්‌තරං 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28" w:name="M0.0024"/>
      <w:bookmarkEnd w:id="12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පස්‌සන්‌තං 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සම්‌පටිච්‌ඡනචිත්‌තං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සන්‌තීරයමානං සන්‌තීරණචිත්‌තං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වවත්‌ථපෙන්‌තං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වොට්‌ඨබ්‌බනචිත්‌තඤ්‌චෙති යථාක්‌කමං උප්‌පජ්‌ජිත්‌වා නිරුජ්‌ඣන්‌ති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29" w:name="V0.0026"/>
      <w:bookmarkEnd w:id="12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කාමාවචරජවනෙසු යංකිඤ්‌චි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ලද්‌ධපච්‌චයං යෙභුය්‍යෙන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සත්‌තක්‌ඛත්‌තුං ජවති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ජවනානුබන්‌ධානි ච ද්‌වෙ තදාරම්‌මණපාකානි යථාරහං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භවඞ්‌ගපාතො.</w:t>
      </w:r>
    </w:p>
    <w:p w14:paraId="2E1786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 වීථිචිත්‌තුප්‌පාදා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භවඞ්‌ගචලනානි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පුබ්‌බෙවාතීතකමෙකචිත්‌තක්‌ඛණන්‌ති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සත්‌තරස චිත්‌තක්‌ඛණානි පරිපූරෙන්‌ති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ආරම්‌මණමෙතං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අතිමහන්‌තං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ගොචරං.</w:t>
      </w:r>
    </w:p>
    <w:p w14:paraId="57A161A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තදාරම්‌මණුප්‌පාදා පන අප්‌පහොන්‌තාතීතකමාපාථමාගතං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ජවනාවසානෙ භවඞ්‌ගපාතොව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තදාරම්‌මණුප්‌පාදො.</w:t>
      </w:r>
    </w:p>
    <w:p w14:paraId="652D5A0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ජවනුප්‌පාදාපි අප්‌පහොන්‌තාතීතකමාපාථමාගතං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ජවනම්‌පි අනුප්‌පජ්‌ජිත්‌වා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ද්‌වත්‌තික්‌ඛත්‌තුං වොට්‌ඨබ්‌බනමෙව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භවඞ්‌ගපාතොව හොති.</w:t>
      </w:r>
    </w:p>
    <w:p w14:paraId="17E2B3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වොට්‌ඨබ්‌බනුප්‌පාදා ච පන අප්‌පහොන්‌තාතීතකමාපාථමාගතං නිරොධාසන්‌නමාරම්‌මණං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භවඞ්‌ගචලනමෙව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වීථිචිත්‌තුප්‌පාදො.</w:t>
      </w:r>
    </w:p>
    <w:p w14:paraId="6F11E4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සොතද්‌වාරාදීසු චෙති සබ්‌බථාපි පඤ්‌චද්‌වාරෙ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තදාරම්‌මණජවනවොට්‌ඨබ්‌බනමොඝවාරසඞ්‌ඛාතානං චතුන්‌නං වාරානං යථාක්‌කමං ආරම්‌මණභූතා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විසයප්‌පවත්‌ති චතුධා වෙදිතබ්‌බා.</w:t>
      </w:r>
    </w:p>
    <w:p w14:paraId="1C68B7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 සත්‌තෙව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 චතුද්‌දස.</w:t>
      </w:r>
    </w:p>
    <w:p w14:paraId="78594A7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 විත්‌ථාරා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 යථාරහං.</w:t>
      </w:r>
    </w:p>
    <w:p w14:paraId="148AB32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පඤ්‌චද්‌වාරෙ වීථිචිත්‌තප්‌පවත්‌තිනයො.</w:t>
      </w:r>
    </w:p>
    <w:p w14:paraId="2808168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මනොද්‌වාරවීථි පරිත්‌තජවනවාරො</w:t>
      </w:r>
    </w:p>
    <w:p w14:paraId="5954B20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0" w:name="M0.0025"/>
      <w:bookmarkStart w:id="131" w:name="V0.0027"/>
      <w:bookmarkEnd w:id="130"/>
      <w:bookmarkEnd w:id="13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විභූත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මාරම්‌මණං ආපාථමාගච්‌ඡති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භවඞ්‌ගචලනමනොද්‌වාරාවජ්‌ජනජවනාවසානෙ තදාරම්‌මණපාකානි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භවඞ්‌ගපාතො.</w:t>
      </w:r>
    </w:p>
    <w:p w14:paraId="213D80F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අවිභූතෙ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පනාරම්‌මණෙ ජවනාවසානෙ භවඞ්‌ගපාතොව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තදාරම්‌මණුප්‌පාදොති.</w:t>
      </w:r>
    </w:p>
    <w:p w14:paraId="4F8A65B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 තීණෙව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 දසෙරිතා.</w:t>
      </w:r>
    </w:p>
    <w:p w14:paraId="0B6C13D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විත්‌ථාරෙන පනෙත්‌ථෙක-චත්‌තාලීස විභාවයෙ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C41DF1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පරිත්‌තජවනවාරො.</w:t>
      </w:r>
    </w:p>
    <w:p w14:paraId="16187A3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අප්‌පනාජවනවාරො</w:t>
      </w:r>
    </w:p>
    <w:p w14:paraId="4414F89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අප්‌පනාජවනවාරෙ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විභූතාවිභූතභෙදො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තදාරම්‌මණුප්‌පාදො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ච.</w:t>
      </w:r>
    </w:p>
    <w:p w14:paraId="7392125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ඤාණසම්‌පයුත්‌තකාමාවචරජවනානමට්‌ඨන්‌නං අඤ්‌ඤතරස්‌මිං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පරිකම්‌මොපචාරානුලොමගොත්‍රභුනාමෙන චතුක්‌ඛත්‌තුං තික්‌ඛත්‌තුමෙව වා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උප්‌පජ්‌ජිත්‌වා නිරුද්‌ධානන්‌තරමෙව යථාරහං චතුත්‌ථං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ඡබ්‌බීසතිමහග්‌ගතලොකුත්‌තරජවනෙසු යථාභිනීහාරවසෙන යං කිඤ්‌චි 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අප්‌පනාවීථිමොතරති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අප්‌පනාවසානෙ භවඞ්‌ගපාතොව හොති.</w:t>
      </w:r>
    </w:p>
    <w:p w14:paraId="45D7AB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සොමනස්‌සසහගතජවනානන්‌තරං අප්‌පනාපි සොමනස්‌සසහගතාව පාටිකඞ්‌ඛිතබ්‌බා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උපෙක්‌ඛාසහගතජවනානන්‌තරං උපෙක්‌ඛාසහගතාව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කුසලජවනානන්‌තරං කුසලජවනඤ්‌චෙව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හෙට්‌ඨිමඤ්‌ච ඵලත්‌තයමප්‌පෙති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කිරියජවනානන්‌තරං කිරියජවනං අරහත්‌තඵලඤ්‌චාති.</w:t>
      </w:r>
    </w:p>
    <w:p w14:paraId="7DECFA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2" w:name="M0.0026"/>
      <w:bookmarkEnd w:id="13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සුඛපුඤ්‌ඤම්‌හා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ද්‌වාදසොපෙක්‌ඛකා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0751C25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සුඛිතක්‍රියතො 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සම්‌භොන්‌ති උපෙක්‌ඛකා.</w:t>
      </w:r>
    </w:p>
    <w:p w14:paraId="669910B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පුථුජ්‌ජනාන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3" w:name="V0.0028"/>
      <w:bookmarkEnd w:id="1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කාමපුඤ්‌ඤතිහෙතුතො.</w:t>
      </w:r>
    </w:p>
    <w:p w14:paraId="1923348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තිහෙතුකාමක්‍රියතො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වීතරාගානමප්‌පනා.</w:t>
      </w:r>
    </w:p>
    <w:p w14:paraId="76A2855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මනොද්‌වාරෙ වීථිචිත්‌තප්‌පවත්‌තිනයො.</w:t>
      </w:r>
    </w:p>
    <w:p w14:paraId="53E24F3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තදාරම්‌මණනියමො</w:t>
      </w:r>
    </w:p>
    <w:p w14:paraId="2C04FC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අනිට්‌ඨෙ ආරම්‌මණෙ අකුසලවිපාකානෙව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පඤ්‌චවිඤ්‌ඤාණසම්‌පටිච්‌ඡනසන්‌තීරණතදාරම්‌මණානි.</w:t>
      </w:r>
    </w:p>
    <w:p w14:paraId="56678F5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කුසලවිපාකානි.</w:t>
      </w:r>
    </w:p>
    <w:p w14:paraId="5DF32A3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අතිඉට්‌ඨෙ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සොමනස්‌සසහගතානෙව සන්‌තීරණතදාරම්‌මණානි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සොමනස්‌සසහගතකිරියජවනාවසානෙ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සොමනස්‌සසහගතානෙව තදාරම්‌මණානි 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උපෙක්‌ඛාසහගතකිරියජවනාවසානෙ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උපෙක්‌ඛාසහගතානෙව හොන්‌ති.</w:t>
      </w:r>
    </w:p>
    <w:p w14:paraId="54A7548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දොමනස්‌සසහගතජවනාවසානෙ ච පන තදාරම්‌මණානිචෙව භවඞ්‌ගානි ච උපෙක්‌ඛාසහගතානෙව 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යදි සොමනස්‌සපටිසන්‌ධිකස්‌ස දොමනස්‌සසහගතජවනාවසානෙ තදාරම්‌මණසම්‌භවො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යං කිඤ්‌චි පරිචිතපුබ්‌බං පරිත්‌තාරම්‌මණමාරබ්‌භ උපෙක්‌ඛාසහගතසන්‌තීරණං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තමනන්‌තරිත්‌වා භවඞ්‌ගපාතොව හොතීති වදන්‌ති ආචරියා.</w:t>
      </w:r>
    </w:p>
    <w:p w14:paraId="3261882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කාමාවචරජවනාවසානෙ කාමාවචරසත්‌තානං කාමාවචරධම්‌මෙස්‌වෙව ආරම්‌මණභූතෙසු තදාරම්‌මණං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ඉච්‌ඡන්‌තීති.</w:t>
      </w:r>
    </w:p>
    <w:p w14:paraId="62B0BE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ජවනසත්‌තාලම්‌බණානං නියමෙ සති.</w:t>
      </w:r>
    </w:p>
    <w:p w14:paraId="3189CE4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විභූතෙතිමහන්‌තෙ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තදාරම්‌මණමීරිතං.</w:t>
      </w:r>
    </w:p>
    <w:p w14:paraId="0EBC65F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තදාරම්‌මණනියමො.</w:t>
      </w:r>
    </w:p>
    <w:p w14:paraId="6C9FC60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ජවනනියමො</w:t>
      </w:r>
    </w:p>
    <w:p w14:paraId="487E22C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4" w:name="M0.0027"/>
      <w:bookmarkStart w:id="135" w:name="V0.0029"/>
      <w:bookmarkEnd w:id="134"/>
      <w:bookmarkEnd w:id="13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පරිත්‌තජවනවීථියං කාමාවචරජවනානි සත්‌තක්‌ඛත්‌තුං ඡක්‌ඛත්‌තුමෙව වා ජවන්‌ති.</w:t>
      </w:r>
    </w:p>
    <w:p w14:paraId="2A0964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මන්‌දප්‌පවත්‌තියං පන මරණකාලාදීසු පඤ්‌චවාරමෙව.</w:t>
      </w:r>
    </w:p>
    <w:p w14:paraId="4557759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භගවතො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යමකපාටිහාරියකාලාදීසු ලහුකප්‌පවත්‌තියං චත්‌තාරිපඤ්‌ච වා පච්‌චවෙක්‌ඛණචිත්‌තානි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භවන්‌තීතිපි වදන්‌ති.</w:t>
      </w:r>
    </w:p>
    <w:p w14:paraId="4746FE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ආදිකම්‌මිකස්‌ස පන පඨමකප්‌පනායං මහග්‌ගතජවනානිඅභිඤ්‌ඤාජවනානි ච සබ්‌බදාපි එකවාරමෙව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භවඞ්‌ගපාතො.</w:t>
      </w:r>
    </w:p>
    <w:p w14:paraId="099468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මග්‌ගුප්‌පාදා එකචිත්‌තක්‌ඛණිකා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ද්‌වෙ තීණි ඵලචිත්‌තානි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භවඞ්‌ගපාතො.</w:t>
      </w:r>
    </w:p>
    <w:p w14:paraId="1D8AA5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නිරොධසමාපත්‌තිකාලෙ ද්‌වික්‌ඛත්‌තුං චතුත්‌ථාරුප්‌පජවනං ජවති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නිරොධං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ඵුසති.</w:t>
      </w:r>
    </w:p>
    <w:p w14:paraId="6B0BDCF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අනාගාමිඵලං වා අරහත්‌තඵලං වා යථාරහමෙකවාරං උප්‌පජ්‌ජිත්‌වා නිරුද්‌ධෙ භවඞ්‌ගපාතොව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4129039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සමාපත්‌තිවීථියං භවඞ්‌ගසොතො විය වීථිනියමො නත්‌ථීති කත්‌වා බහූනිපි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ලබ්‌භන්‌තීති.</w:t>
      </w:r>
    </w:p>
    <w:p w14:paraId="5D7A93B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සත්‌තක්‌ඛත්‌තුං පරිත්‌තානි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මග්‌ගාභිඤ්‌ඤා සකිං මතා.</w:t>
      </w:r>
    </w:p>
    <w:p w14:paraId="4280A1C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අවසෙසානි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ජවනානි බහූනිපි.</w:t>
      </w:r>
    </w:p>
    <w:p w14:paraId="5BCA224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ජවනනියමො.</w:t>
      </w:r>
    </w:p>
    <w:p w14:paraId="749214B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පුග්‌ගලභෙදො</w:t>
      </w:r>
    </w:p>
    <w:p w14:paraId="2330EA2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දුහෙතුකානමහෙතුකානඤ්‌ච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6" w:name="M0.0028"/>
      <w:bookmarkStart w:id="137" w:name="V0.0030"/>
      <w:bookmarkEnd w:id="136"/>
      <w:bookmarkEnd w:id="13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කිරියජවනානි චෙව අප්‌පනාජවනානි ච ලබ්‌භන්‌ති.</w:t>
      </w:r>
    </w:p>
    <w:p w14:paraId="2692920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ඤාණසම්‌පයුත්‌තවිපාකානි ච සුගතියං.</w:t>
      </w:r>
    </w:p>
    <w:p w14:paraId="5FF936E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දුග්‌ගතියං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ඤාණවිප්‌පයුත්‌තානි ච මහාවිපාකානි න ලබ්‌භන්‌ති.</w:t>
      </w:r>
    </w:p>
    <w:p w14:paraId="76BB979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තිහෙතුකෙසු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ඛීණාසවානං කුසලාකුසලජවනානි න ලබ්‌භන්‌ති.</w:t>
      </w:r>
    </w:p>
    <w:p w14:paraId="15B2DEF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සෙක්‌ඛපුථුජ්‌ජනානං කිරියජවනානි.</w:t>
      </w:r>
    </w:p>
    <w:p w14:paraId="0A1F4C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දිට්‌ඨිගතසම්‌පයුත්‌තවිචිකිච්‌ඡාජවනානි ච සෙක්‌ඛානං.</w:t>
      </w:r>
    </w:p>
    <w:p w14:paraId="6DC562A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අනාගාමිපුග්‌ගලානං පන පටිඝජවනානි ච න ලබ්‌භන්‌ති.</w:t>
      </w:r>
    </w:p>
    <w:p w14:paraId="48673A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ලොකුත්‌තරජවනානි ච යථාරහං අරියානමෙව සමුප්‌පජ්‌ජන්‌තීති.</w:t>
      </w:r>
    </w:p>
    <w:p w14:paraId="3B3B13A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අසෙක්‌ඛානං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චතුචත්‌තාලීස සෙක්‌ඛානමුද්‌දිසෙ.</w:t>
      </w:r>
    </w:p>
    <w:p w14:paraId="646D52B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ඡප්‌පඤ්‌ඤාසාවසෙසානං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 සම්‌භවා.</w:t>
      </w:r>
    </w:p>
    <w:p w14:paraId="510A418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පුග්‌ගලභෙදො.</w:t>
      </w:r>
    </w:p>
    <w:p w14:paraId="1180506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භූමිවිභාගො</w:t>
      </w:r>
    </w:p>
    <w:p w14:paraId="0299450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කාමාවචරභූමියං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පනෙතානි සබ්‌බානිපි වීථිචිත්‌තානි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යථාරහමුපලබ්‌භන්‌ති.</w:t>
      </w:r>
    </w:p>
    <w:p w14:paraId="4CF9ED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රූපාවචරභූමියං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8" w:name="V0.0031"/>
      <w:bookmarkEnd w:id="1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පටිඝජවනතදාරම්‌මණවජ්‌ජිතානි.</w:t>
      </w:r>
    </w:p>
    <w:p w14:paraId="2B1BAD3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අරූපාවචරභූමියං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පඨමමග්‌ගරූපාවචරහසනහෙට්‌ඨිමාරුප්‌පවජ්‌ජිතානි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ලබ්‌භන්‌ති.</w:t>
      </w:r>
    </w:p>
    <w:p w14:paraId="5FD10A2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39" w:name="M0.0029"/>
      <w:bookmarkEnd w:id="13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තංතංපසාදරහිතානං තංතංද්‌වාරිකවීථිචිත්‌තානි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ලබ්‌භන්‌තෙව.</w:t>
      </w:r>
    </w:p>
    <w:p w14:paraId="717F0E3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අසඤ්‌ඤසත්‌තානං පන සබ්‌බථාපි චිත්‌තප්‌පවත්‌ති නත්‌ථෙවාති.</w:t>
      </w:r>
    </w:p>
    <w:p w14:paraId="32527AC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 රූපෙ යථාරහං.</w:t>
      </w:r>
    </w:p>
    <w:p w14:paraId="213DE45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චතුසට්‌ඨි තථාරූපෙ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ද්‌වෙචත්‌තාලීස ලබ්‌භරෙ.</w:t>
      </w:r>
    </w:p>
    <w:p w14:paraId="5E6CA2B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භූමිවිභාගො.</w:t>
      </w:r>
    </w:p>
    <w:p w14:paraId="08ABDFB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ඡද්‌වාරිකචිත්‌තප්‌පවත්‌ති යථාසම්‌භවං භවඞ්‌ගන්‌තරිතා යාවතායුකමබ්‌බොච්‌ඡින්‌නා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පවත්‌තති.</w:t>
      </w:r>
    </w:p>
    <w:p w14:paraId="44B1312A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වීථිසඞ්‌ගහවිභාගො නාම</w:t>
      </w:r>
    </w:p>
    <w:p w14:paraId="5CB7E402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චතුත්‌ථො පරිච්‌ඡෙදො.</w:t>
      </w:r>
    </w:p>
    <w:p w14:paraId="15B31312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140" w:name="_Toc381439017"/>
      <w:r w:rsidRPr="00E17B38">
        <w:rPr>
          <w:rFonts w:eastAsia="Times New Roman" w:cs="Times New Roman"/>
        </w:rPr>
        <w:t xml:space="preserve">5. </w:t>
      </w:r>
      <w:r w:rsidRPr="00E17B38">
        <w:rPr>
          <w:rFonts w:eastAsia="Times New Roman"/>
          <w:cs/>
        </w:rPr>
        <w:t>වීථිමුත්‌තපරිච්‌ඡෙදො</w:t>
      </w:r>
      <w:bookmarkEnd w:id="140"/>
    </w:p>
    <w:p w14:paraId="11EF541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වීථිචිත්‌තවසෙනෙවං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පවත්‌තියමුදීරිතො.</w:t>
      </w:r>
    </w:p>
    <w:p w14:paraId="257897F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පවත්‌තිසඞ්‌ගහො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සන්‌ධියං දානි වුච්‌චති.</w:t>
      </w:r>
    </w:p>
    <w:p w14:paraId="1E6ADA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චතුබ්‌බිධා 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කම්‌මානි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 මරණුප්‌පත්‌ති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වීථිමුත්‌තසඞ්‌ගහෙ චත්‌තාරි චතුක්‌කානි වෙදිතබ්‌බානි.</w:t>
      </w:r>
    </w:p>
    <w:p w14:paraId="04564FB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භූමිචතුක්‌කං</w:t>
      </w:r>
    </w:p>
    <w:p w14:paraId="7E3DDFA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1" w:name="V0.0032"/>
      <w:bookmarkEnd w:id="1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අපායභූමි කාමසුගතිභූමි රූපාවචරභූමි අරූපාවචරභූමි චෙති චතස්‌සො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භූමියො නාම.</w:t>
      </w:r>
    </w:p>
    <w:p w14:paraId="26B9C2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තාසු නිරයො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තිරච්‌ඡානයොනි පෙත්‌තිවිසයො අසුරකායො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අපායභූමි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චතුබ්‌බිධා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3F775C2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2" w:name="M0.0030"/>
      <w:bookmarkEnd w:id="14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චාතුමහාරාජිකා තාවතිංසා යාමා තුසිතා නිම්‌මානරති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පරනිම්‌මිතවසවත්‌තී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කාමසුගතිභූමි සත්‌තවිධා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6117398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පනායමෙකාදසවිධාපි කාමාවචරභූමිච්‌චෙව සඞ්‌ඛං ගච්‌ඡති.</w:t>
      </w:r>
    </w:p>
    <w:p w14:paraId="5305F4E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බ්‍රහ්‌මපාරිසජ්‌ජා බ්‍රහ්‌මපුරොහිතා මහාබ්‍රහ්‌මා චෙති පඨමජ්‌ඣානභූමි.</w:t>
      </w:r>
    </w:p>
    <w:p w14:paraId="2692645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පරිත්‌තාභා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අප්‌පමාණාභා ආභස්‌සරා චෙති දුතියජ්‌ඣානභූමි.</w:t>
      </w:r>
    </w:p>
    <w:p w14:paraId="591F5C0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අප්‌පමාණසුභා සුභකිණ්‌හා චෙති තතියජ්‌ඣානභූමි.</w:t>
      </w:r>
    </w:p>
    <w:p w14:paraId="231B5CC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වෙහප්‌ඵලා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 සුද්‌ධාවාසා චෙති චතුත්‌ථජ්‌ඣානභූමීති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රූපාවචරභූමි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සොළසවිධා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6BC21F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අතප්‌පා සුදස්‌සා සුදස්‌සී අකනිට්‌ඨා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සුද්‌ධාවාසභූමි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11400F2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ආකාසානඤ්‌චායතනභූමි විඤ්‌ඤාණඤ්‌චායතනභූමි ආකිඤ්‌චඤ්‌ඤායතනභූමි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නෙවසඤ්‌ඤානාසඤ්‌ඤායතනභූමි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අරූපභූමි චතුබ්‌බිධා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6191285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3" w:name="V0.0033"/>
      <w:bookmarkEnd w:id="14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සුද්‌ධාවාසෙසු සබ්‌බථා.</w:t>
      </w:r>
    </w:p>
    <w:p w14:paraId="18C5C37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සොතාපන්‌නා ච සකදාගාමිනො චාපි පුග්‌ගලා.</w:t>
      </w:r>
    </w:p>
    <w:p w14:paraId="75E94E2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නොපලබ්‌භන්‌ති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අසඤ්‌ඤාපායභූමිසු.</w:t>
      </w:r>
    </w:p>
    <w:p w14:paraId="126718E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සෙසට්‌ඨානෙසු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අරියානරියාපි ච.</w:t>
      </w:r>
    </w:p>
    <w:p w14:paraId="1833831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ඉදමෙත්‌ථ භූමිචතුක්‌කං.</w:t>
      </w:r>
    </w:p>
    <w:p w14:paraId="0B38675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පටිසන්‌ධිචතුක්‌කං</w:t>
      </w:r>
    </w:p>
    <w:p w14:paraId="0DE13C9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4" w:name="M0.0031"/>
      <w:bookmarkEnd w:id="14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කාමසුගතිපටිසන්‌ධි රූපාවචරපටිසන්‌ධි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අරූපාවචරපටිසන්‌ධි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චතුබ්‌බිධා 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4DF1BD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අකුසලවිපාකොපෙක්‌ඛාසහගතසන්‌තීරණං අපායභූමියං ඔක්‌කන්‌තික්‌ඛණෙ පටිසන්‌ධි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භවඞ්‌ගං පරියොසානෙ චවනං හුත්‌වා වොච්‌ඡිජ්‌ජති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අයමෙකාපායපටිසන්‌ධි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E3CDC6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කුසලවිපාකොපෙක්‌ඛාසහගතසන්‌තීරණං පන කාමසුගතියං මනුස්‌සානඤ්‌චෙව ජච්‌චන්‌ධාදීනං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භුම්‌මස්‌සිතානඤ්‌ච විනිපාතිකාසුරානං පටිසන්‌ධිභවඞ්‌ගචුතිවසෙන පවත්‌තති.</w:t>
      </w:r>
    </w:p>
    <w:p w14:paraId="0FE043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අට්‌ඨ සබ්‌බත්‌ථාපි කාමසුගතියං පටිසන්‌ධිභවඞ්‌ගචුතිවසෙන පවත්‌තන්‌ති.</w:t>
      </w:r>
    </w:p>
    <w:p w14:paraId="298CFD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කාමසුගතිපටිසන්‌ධියො නාම.</w:t>
      </w:r>
    </w:p>
    <w:p w14:paraId="20F718D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පනායං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දසවිධාපි කාමාවචරපටිසන්‌ධිච්‌චෙව සඞ්‌ඛං ගච්‌ඡති.</w:t>
      </w:r>
    </w:p>
    <w:p w14:paraId="427FAC9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5" w:name="V0.0034"/>
      <w:bookmarkEnd w:id="14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අපායානං මනුස්‌සානං විනිපාතිකාසුරානඤ්‌ච ආයුප්‌පමාණගණනාය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නියමො නත්‌ථි.</w:t>
      </w:r>
    </w:p>
    <w:p w14:paraId="370E070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චාතුමහාරාජිකානං පන දෙවානං දිබ්‌බානි පඤ්‌චවස්‌සසතානි ආයුප්‌පමාණං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නවුතිවස්‌සසතසහස්‌සප්‌පමාණං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චතුග්‌ගුණං තාවතිංසානං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චතුග්‌ගුණං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චතුග්‌ගුණං තුසිතානං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චතුග්‌ගුණං නිම්‌මානරතීනං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චතුග්‌ගුණං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පරනිම්‌මිතවසවත්‌තීනං.</w:t>
      </w:r>
    </w:p>
    <w:p w14:paraId="3031A63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නවසතඤ්‌චෙකවීස-වස්‌සානං කොටියො තථා.</w:t>
      </w:r>
    </w:p>
    <w:p w14:paraId="7BC3393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වස්‌සසතසහස්‌සානි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සට්‌ඨි ච වසවත්‌තිසු.</w:t>
      </w:r>
    </w:p>
    <w:p w14:paraId="0B75EE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පඨමජ්‌ඣානවිපාකං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6" w:name="M0.0032"/>
      <w:bookmarkEnd w:id="14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පඨමජ්‌ඣානභූමියං පටිසන්‌ධිභවඞ්‌ගචුතිවසෙන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පවත්‌තති.</w:t>
      </w:r>
    </w:p>
    <w:p w14:paraId="463D666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දුතියජ්‌ඣානවිපාකං තතියජ්‌ඣානවිපාකඤ්‌ච දුතියජ්‌ඣානභූමියං.</w:t>
      </w:r>
    </w:p>
    <w:p w14:paraId="3C8DF49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චතුත්‌ථජ්‌ඣානවිපාකං තතියජ්‌ඣානභූමියං.</w:t>
      </w:r>
    </w:p>
    <w:p w14:paraId="2CEC9A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පඤ්‌චමජ්‌ඣානවිපාකං චතුත්‌ථජ්‌ඣානභූමියං.</w:t>
      </w:r>
    </w:p>
    <w:p w14:paraId="0C0207B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අසඤ්‌ඤසත්‌තානං පන රූපමෙව පටිසන්‌ධි හොති. තථා තතො පරං පවත්‌තියං චවනකාලෙ ච රූපමෙව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පවත්‌තිත්‌වා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 රූපාවචරපටිසන්‌ධියො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4EDE4D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බ්‍රහ්‌මපාරිසජ්‌ජානං දෙවානං කප්‌පස්‌ස තතියො භාගො ආයුප්‌පමාණං.</w:t>
      </w:r>
    </w:p>
    <w:p w14:paraId="757120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බ්‍රහ්‌මපුරොහිතානං උපඩ්‌ඪකප්‌පො.</w:t>
      </w:r>
    </w:p>
    <w:p w14:paraId="0FFD01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මහාබ්‍රහ්‌මානං එකො කප්‌පො.</w:t>
      </w:r>
    </w:p>
    <w:p w14:paraId="7828A2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පරිත්‌තාභානං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කප්‌පානි.</w:t>
      </w:r>
    </w:p>
    <w:p w14:paraId="49E8F7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අප්‌පමාණාභානං චත්‌තාරිකප්‌පානි.</w:t>
      </w:r>
    </w:p>
    <w:p w14:paraId="097D8B1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ආභස්‌සරානං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7" w:name="V0.0035"/>
      <w:bookmarkEnd w:id="14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කප්‌පානි.</w:t>
      </w:r>
    </w:p>
    <w:p w14:paraId="304D81F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පරිත්‌තසුභානං සොළස කප්‌පානි.</w:t>
      </w:r>
    </w:p>
    <w:p w14:paraId="2880AD3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අප්‌පමාණසුභානං ද්‌වත්‌තිංස කප්‌පානි.</w:t>
      </w:r>
    </w:p>
    <w:p w14:paraId="6B80E1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සුභකිණ්‌හානං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චතුසට්‌ඨි කප්‌පානි.</w:t>
      </w:r>
    </w:p>
    <w:p w14:paraId="4A692D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වෙහප්‌ඵලානං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අසඤ්‌ඤසත්‌තානඤ්‌ච පඤ්‌චකප්‌පසතානි.</w:t>
      </w:r>
    </w:p>
    <w:p w14:paraId="4002611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අවිහානං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කප්‌පසහස්‌සානි.</w:t>
      </w:r>
    </w:p>
    <w:p w14:paraId="3653529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අතප්‌පානං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කප්‌පසහස්‌සානි.</w:t>
      </w:r>
    </w:p>
    <w:p w14:paraId="3593931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සුදස්‌සානං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කප්‌පසහස්‌සානි.</w:t>
      </w:r>
    </w:p>
    <w:p w14:paraId="797FA4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සුදස්‌සීනං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කප්‌පසහස්‌සානි.</w:t>
      </w:r>
    </w:p>
    <w:p w14:paraId="30E395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අකනිට්‌ඨානං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8" w:name="M0.0033"/>
      <w:bookmarkEnd w:id="1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සොළස කප්‌පසහස්‌සානි.</w:t>
      </w:r>
    </w:p>
    <w:p w14:paraId="25F5229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පඨමාරුප්‌පාදිවිපාකානි පඨමාරුප්‌පාදිභූමීසු යථාක්‌කමං පටිසන්‌ධිභවඞ්‌ගචුතිවසෙන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 ඉමා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චතස්‌සො අරූපපටිසන්‌ධියො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83D095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ආකාසානඤ්‌චායතනූපගානං දෙවානං වීසතිකප්‌පසහස්‌සානි ආයුප්‌පමාණං.</w:t>
      </w:r>
    </w:p>
    <w:p w14:paraId="689D47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විඤ්‌ඤාණඤ්‌චායතනූපගානං දෙවානං චත්‌තාලීසකප්‌පසහස්‌සානි.</w:t>
      </w:r>
    </w:p>
    <w:p w14:paraId="74C9BF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ආකිඤ්‌චඤ්‌ඤායතනූපගානං දෙවානං සට්‌ඨිකප්‌පසහස්‌සානි.</w:t>
      </w:r>
    </w:p>
    <w:p w14:paraId="7ACEB19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නෙවසඤ්‌ඤානාසඤ්‌ඤායතනූපගානං දෙවානං චතුරාසීතිකප්‌පසහස්‌සානි.</w:t>
      </w:r>
    </w:p>
    <w:p w14:paraId="6680FE7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චවනමානසං.</w:t>
      </w:r>
    </w:p>
    <w:p w14:paraId="7DB030F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එකමෙව තථෙවෙකවිසයඤ්‌චෙකජාතියං.</w:t>
      </w:r>
    </w:p>
    <w:p w14:paraId="6B5363F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ඉදමෙත්‌ථ පටිසන්‌ධිචතුක්‌කං.</w:t>
      </w:r>
    </w:p>
    <w:p w14:paraId="792F253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කම්‌මචතුක්‌කං</w:t>
      </w:r>
    </w:p>
    <w:p w14:paraId="20B2AB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49" w:name="V0.0036"/>
      <w:bookmarkEnd w:id="14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උපත්‌ථම්‌භකං උපපීළකං උපඝාතකඤ්‌චෙති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කිච්‌චවසෙන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16F2F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ආසන්‌නං ආචිණ්‌ණං කටත්‌තාකම්‌මඤ්‌චෙති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පාකදානපරියායෙන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189D66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දිට්‌ඨධම්‌මවෙදනීයං උපපජ්‌ජවෙදනීයං අපරාපරියවෙදනීයං අහොසිකම්‌මඤ්‌චෙති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පාකකාලවසෙන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කම්‌මානි නාම.</w:t>
      </w:r>
    </w:p>
    <w:p w14:paraId="3FF28B0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අකුසලං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කාමාවචරකුසලං රූපාවචරකුසලං අරූපාවචරකුසලඤ්‌චෙති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පාකඨානවසෙන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6CC62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50" w:name="M0.0034"/>
      <w:bookmarkEnd w:id="15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අකුසලං කායකම්‌මං වචීකම්‌මං මනොකම්‌මඤ්‌චෙති කම්‌මද්‌වාරවසෙන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තිවිධං හොති.</w:t>
      </w:r>
    </w:p>
    <w:p w14:paraId="79EE671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පාණාතිපාතො අදින්‌නාදානං කාමෙසුමිච්‌ඡාචාරො චෙති කායවිඤ්‌ඤත්‌තිසඞ්‌ඛාතෙ කායද්‌වාරෙ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බාහුල්‌ලවුත්‌තිතො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9F58D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මුසාවාදො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පිසුණවාචා ඵරුසවාචා සම්‌ඵප්‌පලාපො චෙති වචීවිඤ්‌ඤත්‌තිසඞ්‌ඛාතෙ වචීද්‌වාරෙ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බාහුල්‌ලවුත්‌තිතො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6C54D20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අභිජ්‌ඣා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බ්‍යාපාදො මිච්‌ඡාදිට්‌ඨි චෙති අඤ්‌ඤත්‍රාපි විඤ්‌ඤත්‌තියා මනස්‌මිංයෙව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බාහුල්‌ලවුත්‌තිතො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D0AAD2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පාණාතිපාතො ඵරුසවාචා බ්‍යාපාදො ච දොසමූලෙන ජායන්‌ති.</w:t>
      </w:r>
    </w:p>
    <w:p w14:paraId="6DA0F9F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කාමෙසුමිච්‌ඡාචාරො අභිජ්‌ඣා මිච්‌ඡාදිට්‌ඨි ච ලොභමූලෙන.</w:t>
      </w:r>
    </w:p>
    <w:p w14:paraId="53A197C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51" w:name="V0.0037"/>
      <w:bookmarkEnd w:id="15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චත්‌තාරිපි ද්‌වීහි මූලෙහි සම්‌භවන්‌ති.</w:t>
      </w:r>
    </w:p>
    <w:p w14:paraId="79485F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චිත්‌තුප්‌පාදවසෙන පනෙතං අකුසලං සබ්‌බථාපි ද්‌වාදසවිධං හොති.</w:t>
      </w:r>
    </w:p>
    <w:p w14:paraId="687BB9D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කාමාවචරකුසලම්‌පි කායද්‌වාරෙ පවත්‌තං කායකම්‌මං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වචීද්‌වාරෙ පවත්‌තං වචීකම්‌මං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මනොද්‌වාරෙ පවත්‌තං මනොකම්‌මඤ්‌චෙති කම්‌මද්‌වාරවසෙන තිවිධං හොති.</w:t>
      </w:r>
    </w:p>
    <w:p w14:paraId="6D94B2E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දානසීලභාවනාවසෙන.</w:t>
      </w:r>
    </w:p>
    <w:p w14:paraId="7C9F832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චිත්‌තුප්‌පාදවසෙන පනෙතං අට්‌ඨවිධං හොති.</w:t>
      </w:r>
    </w:p>
    <w:p w14:paraId="0E76931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දානසීලභාවනාපචායනවෙය්‍යාවච්‌චපත්‌තිදානපත්‌තානුමොදනධම්‌මස්‌සවනධම්‌මදෙසනා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දිට්‌ඨිජුකම්‌මවසෙන දසවිධං හොති.</w:t>
      </w:r>
    </w:p>
    <w:p w14:paraId="75F55D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52" w:name="M0.0035"/>
      <w:bookmarkEnd w:id="15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පනෙතං වීසතිවිධම්‌පි කාමාවචරකම්‌මමිච්‌චෙව සඞ්‌ඛං ගච්‌ඡති.</w:t>
      </w:r>
    </w:p>
    <w:p w14:paraId="610FEAC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මනොකම්‌මමෙව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තඤ්‌ච භාවනාමයං අප්‌පනාප්‌පත්‌තං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ඣානඞ්‌ගභෙදෙන පඤ්‌චවිධං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3AAEF65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අරූපාවචරකුසලඤ්‌ච මනොකම්‌මං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භාවනාමයං අප්‌පනාප්‌පත්‌තං. ආරම්‌මණභෙදෙන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චතුබ්‌බිධං හොති.</w:t>
      </w:r>
    </w:p>
    <w:p w14:paraId="652E235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එත්‌ථාකුසලකම්‌මමුද්‌ධච්‌චරහිතං අපායභූමියං පටිසන්‌ධිං ජනෙති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සබ්‌බම්‌පි ද්‌වාදසවිධං සත්‌තාකුසලපාකානි සබ්‌බත්‌ථාපි කාමලොකෙ රූපලොකෙ ච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විපච්‌චති.</w:t>
      </w:r>
    </w:p>
    <w:p w14:paraId="360F1E2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කාමාවචරකුසලම්‌පි කාමසුගතියමෙව පටිසන්‌ධිං ජනෙති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පවත්‌තියඤ්‌ච මහාවිපාකානි</w:t>
      </w:r>
      <w:bookmarkStart w:id="153" w:name="V0.0038"/>
      <w:bookmarkEnd w:id="15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අහෙතුකවිපාකානි පන අට්‌ඨපි සබ්‌බත්‌ථාපි කාමලොකෙ රූපලොකෙ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යථාරහං විපච්‌චති.</w:t>
      </w:r>
    </w:p>
    <w:p w14:paraId="7D0535B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තිහෙතුකමුක්‌කට්‌ඨං කුසලං තිහෙතුකං පටිසන්‌ධිං දත්‌වා පවත්‌තෙ සොළස 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විපච්‌චති.</w:t>
      </w:r>
    </w:p>
    <w:p w14:paraId="4BEB262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තිහෙතුකමොමකං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ද්‌විහෙතුකමුක්‌කට්‌ඨඤ්‌ච කුසලං ද්‌විහෙතුකං පටිසන්‌ධිං දත්‌වා පවත්‌තෙ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තිහෙතුකරහිතානි ද්‌වාදස විපාකානි විපච්‌චති.</w:t>
      </w:r>
    </w:p>
    <w:p w14:paraId="1724145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ද්‌විහෙතුකමොමකං පන කුසලං අහෙතුකමෙව පටිසන්‌ධිං දෙති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පවත්‌තෙ ච අහෙතුකවිපාකානෙව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විපච්‌චති.</w:t>
      </w:r>
    </w:p>
    <w:p w14:paraId="5E2E1E5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සසඞ්‌ඛාර-විපාකානි න පච්‌චති.</w:t>
      </w:r>
    </w:p>
    <w:p w14:paraId="2A4E87F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සසඞ්‌ඛාරමසඞ්‌ඛාර-විපාකානීති කෙචන.</w:t>
      </w:r>
    </w:p>
    <w:p w14:paraId="21C29D1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තෙසං ද්‌වාදස 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දසාට්‌ඨ ච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2125CF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යථාවුත්‌තානුසාරෙන යථාසම්‌භවමුද්‌දිසෙ.</w:t>
      </w:r>
    </w:p>
    <w:p w14:paraId="558469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4" w:name="para7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55" w:name="M0.0036"/>
      <w:bookmarkEnd w:id="1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පඨමජ්‌ඣානං පරිත්‌තං භාවෙත්‌වා බ්‍රහ්‌මපාරිසජ්‌ජෙසු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උප්‌පජ්‌ජති.</w:t>
      </w:r>
    </w:p>
    <w:p w14:paraId="53D45A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6" w:name="para76"/>
      <w:bookmarkEnd w:id="15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මජ්‌ඣිමං භාවෙත්‌වා බ්‍රහ්‌මපුරොහිතෙසු.</w:t>
      </w:r>
    </w:p>
    <w:p w14:paraId="1497BF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7" w:name="para77"/>
      <w:bookmarkEnd w:id="15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මහාබ්‍රහ්‌මෙසු.</w:t>
      </w:r>
    </w:p>
    <w:p w14:paraId="1C934D6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8" w:name="para78"/>
      <w:bookmarkEnd w:id="15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දුතියජ්‌ඣානං තතියජ්‌ඣානඤ්‌ච පරිත්‌තං භාවෙත්‌වා පරිත්‌තාභෙසු.</w:t>
      </w:r>
    </w:p>
    <w:p w14:paraId="5A0C82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59" w:name="para79"/>
      <w:bookmarkEnd w:id="15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මජ්‌ඣිමං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අප්‌පමාණාභෙසු.</w:t>
      </w:r>
    </w:p>
    <w:p w14:paraId="2D0919D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0" w:name="para80"/>
      <w:bookmarkEnd w:id="16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ආභස්‌සරෙසු.</w:t>
      </w:r>
    </w:p>
    <w:p w14:paraId="513049D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1" w:name="para81"/>
      <w:bookmarkEnd w:id="16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චතුත්‌ථජ්‌ඣානං පරිත්‌තං භාවෙත්‌වා පරිත්‌තසුභෙසු.</w:t>
      </w:r>
    </w:p>
    <w:p w14:paraId="448D413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2" w:name="para82"/>
      <w:bookmarkEnd w:id="16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මජ්‌ඣිමං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63" w:name="V0.0039"/>
      <w:bookmarkEnd w:id="16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අප්‌පමාණසුභෙසු.</w:t>
      </w:r>
    </w:p>
    <w:p w14:paraId="7A0C278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4" w:name="para83"/>
      <w:bookmarkEnd w:id="16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සුභකිණ්‌හෙසු.</w:t>
      </w:r>
    </w:p>
    <w:p w14:paraId="3F5587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5" w:name="para8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පඤ්‌චමජ්‌ඣානං භාවෙත්‌වා වෙහප්‌ඵලෙසු.</w:t>
      </w:r>
    </w:p>
    <w:p w14:paraId="4F4DD67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6" w:name="para85"/>
      <w:bookmarkEnd w:id="16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සඤ්‌ඤාවිරාගං භාවෙත්‌වා අසඤ්‌ඤසත්‌තෙසු.</w:t>
      </w:r>
    </w:p>
    <w:p w14:paraId="78285A0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7" w:name="para8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අනාගාමිනො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සුද්‌ධාවාසෙසු උප්‌පජ්‌ජන්‌ති.</w:t>
      </w:r>
    </w:p>
    <w:p w14:paraId="3F11D7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8" w:name="para87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අරූපාවචරකුසලඤ්‌ච යථාක්‌කමං භාවෙත්‌වා ආරුප්‌පෙසු උප්‌පජ්‌ජන්‌තීති.</w:t>
      </w:r>
    </w:p>
    <w:p w14:paraId="2A97057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69" w:name="para88"/>
      <w:bookmarkEnd w:id="16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මහග්‌ගතං පුඤ්‌ඤං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යථාභූමිවවත්‌ථිතං.</w:t>
      </w:r>
    </w:p>
    <w:p w14:paraId="7EB9347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ජනෙති සදිසං 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පටිසන්‌ධිපවත්‌තියං.</w:t>
      </w:r>
    </w:p>
    <w:p w14:paraId="221EA6B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ඉදමෙත්‌ථ කම්‌මචතුක්‌කං.</w:t>
      </w:r>
    </w:p>
    <w:p w14:paraId="0CEE096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චුතිපටිසන්‌ධික්‌කමො</w:t>
      </w:r>
    </w:p>
    <w:p w14:paraId="22EB8F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0" w:name="para8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ආයුක්‌ඛයෙන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කම්‌මක්‌ඛයෙන උභයක්‌ඛයෙන උපච්‌ඡෙදකකම්‌මුනා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මරණුප්‌පත්‌ති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1E2A9F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1" w:name="para9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90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72" w:name="M0.0037"/>
      <w:bookmarkEnd w:id="17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මරන්‌තානං පන මරණකාලෙ යථාරහං අභිමුඛීභූතං භවන්‌තරෙ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පටිසන්‌ධිජනකං කම්‌මං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තංකම්‌මකරණකාලෙ රූපාදිකමුපලද්‌ධපුබ්‌බමුපකරණභූතඤ්‌ච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අනන්‌තරමුප්‌පජ්‌ජමානභවෙ උපලභිතබ්‌බමුපභොගභූතඤ්‌ච ගතිනිමිත්‌තං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කම්‌මබලෙන ඡන්‌නං ද්‌වාරානං අඤ්‌ඤතරස්‌මිං පච්‌චුපට්‌ඨාති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තථොපට්‌ඨිතං ආරම්‌මණං ආරබ්‌භ විපච්‌චමානකකම්‌මානුරූපං පරිසුද්‌ධං උපක්‌කිලිට්‌ඨං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උපලභිතබ්‌බභවානුරූපං තත්‌ථොණතංව චිත්‌තසන්‌තානං අභිණ්‌හං පවත්‌තති බාහුල්‌ලෙන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පන ජනකභූතං කම්‌මං අභිනවකරණවසෙන ද්‌වාරප්‌පත්‌තං හොති.</w:t>
      </w:r>
    </w:p>
    <w:p w14:paraId="2F9F59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3" w:name="para9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පච්‌චාසන්‌නමරණස්‌ස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74" w:name="V0.0040"/>
      <w:bookmarkEnd w:id="17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වීථිචිත්‌තාවසානෙ භවඞ්‌ගක්‌ඛයෙ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චවනවසෙන පච්‌චුප්‌පන්‌නභවපරියොසානභූතං චුතිචිත්‌තං උප්‌පජ්‌ජිත්‌වා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නිරුද්‌ධාවසානෙ තස්‌සානන්‌තරමෙව තථාගහිතං ආරම්‌මණං ආරබ්‌භ සවත්‌ථුකං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අවත්‌ථුකමෙව වා යථාරහං අවිජ්‌ජානුසයපරික්‌ඛිත්‌තෙන තණ්‌හානුසයමූලකෙන සඞ්‌ඛාරෙන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ජනියමානං සම්‌පයුත්‌තෙහි පරිග්‌ගය්‌හමානං සහජාතානමධිට්‌ඨානභාවෙන පුබ්‌බඞ්‌ගමභූතං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භවන්‌තරපටිසන්‌ධානවසෙන පටිසන්‌ධිසඞ්‌ඛාතං මානසං උප්‌පජ්‌ජමානමෙව පතිට්‌ඨාති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භවන්‌තරෙ.</w:t>
      </w:r>
    </w:p>
    <w:p w14:paraId="0F30A58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5" w:name="para9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මරණාසන්‌නවීථියං පනෙත්‌ථ මන්‌දප්‌පවත්‌තානි පඤ්‌චෙව ජවනානි පාටිකඞ්‌ඛිතබ්‌බානි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යදි පච්‌චුප්‌පන්‌නාරම්‌මණෙසු ආපාථගතෙසු ධරන්‌තෙස්‌වෙව මරණං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පටිසන්‌ධිභවඞ්‌ගානම්‌පි පච්‌චුප්‌පන්‌නාරම්‌මණතා ලබ්‌භතීති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කාමාවචරපටිසන්‌ධියා ඡද්‌වාරග්‌ගහිතං කම්‌මනිමිත්‌තං ගතිනිමිත්‌තඤ්‌ච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පච්‌චුප්‌පන්‌නමතීතාරම්‌මණං උපලබ්‌භති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කම්‌මං පන අතීතමෙව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මනොද්‌වාරග්‌ගහිතං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පන සබ්‌බානිපි පරිත්‌තධම්‌මභූතානෙවාරම්‌මණානි.</w:t>
      </w:r>
    </w:p>
    <w:p w14:paraId="584AF0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6" w:name="para93"/>
      <w:bookmarkEnd w:id="17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රූපාවචරපටිසන්‌ධියා පන පඤ්‌ඤත්‌තිභූතං කම්‌මනිමිත්‌තමෙවාරම්‌මණං හොති.</w:t>
      </w:r>
    </w:p>
    <w:p w14:paraId="4DF485E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7" w:name="para94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78" w:name="M0.0038"/>
      <w:bookmarkEnd w:id="17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අරූපපටිසන්‌ධියා ච මහග්‌ගතභූතං පඤ්‌ඤත්‌තිභූතඤ්‌ච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කම්‌මනිමිත්‌තමෙව යථාරහමාරම්‌මණං හොති.</w:t>
      </w:r>
    </w:p>
    <w:p w14:paraId="38C14EB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79" w:name="para95"/>
      <w:bookmarkEnd w:id="17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අසඤ්‌ඤසත්‌තානං පන ජීවිතනවකමෙව පටිසන්‌ධිභාවෙන පතිට්‌ඨාති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රූපපටිසන්‌ධිකා නාම.</w:t>
      </w:r>
    </w:p>
    <w:p w14:paraId="6AF4FE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0" w:name="para96"/>
      <w:bookmarkEnd w:id="180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අරූපපටිසන්‌ධිකා.</w:t>
      </w:r>
    </w:p>
    <w:p w14:paraId="53E0974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1" w:name="para97"/>
      <w:bookmarkEnd w:id="18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රූපාරූපපටිසන්‌ධිකා.</w:t>
      </w:r>
    </w:p>
    <w:p w14:paraId="6A195D1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2" w:name="para98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98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ආරුප්‌පචුතියා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හෙට්‌ඨිමාරුප්‌පවජ්‌ජිතා.</w:t>
      </w:r>
    </w:p>
    <w:p w14:paraId="6A14CEF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පරමාරුප්‌පසන්‌ධී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කාමතිහෙතුකා.</w:t>
      </w:r>
    </w:p>
    <w:p w14:paraId="3B558A0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රූපාවචරචුතියා</w:t>
      </w:r>
      <w:bookmarkStart w:id="183" w:name="V0.0041"/>
      <w:bookmarkEnd w:id="18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අහෙතුරහිතා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B9C879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 කාමතිහෙතුම්‌හා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කාමෙස්‌වෙව පනෙතරා.</w:t>
      </w:r>
    </w:p>
    <w:p w14:paraId="1F0A279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චුතිපටිසන්‌ධික්‌කමො.</w:t>
      </w:r>
    </w:p>
    <w:p w14:paraId="639D71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4" w:name="para99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ගහිතපටිසන්‌ධිකානං පන පටිසන්‌ධිනිරොධානන්‌තරතො පභුති තමෙවාරම්‌මණමාරබ්‌භ 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යාව චුතිචිත්‌තුප්‌පාදා අසති වීථිචිත්‌තුප්‌පාදෙ භවස්‌ස අඞ්‌ගභාවෙන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භවඞ්‌ගසන්‌තතිසඞ්‌ඛාතං මානසං අබ්‌බොච්‌ඡින්‌නං නදීසොතො විය පවත්‌තති.</w:t>
      </w:r>
    </w:p>
    <w:p w14:paraId="2A2268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5" w:name="para100"/>
      <w:bookmarkEnd w:id="185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පරියොසානෙ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චවනවසෙන චුතිචිත්‌තං හුත්‌වා නිරුජ්‌ඣති.</w:t>
      </w:r>
    </w:p>
    <w:p w14:paraId="052169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6" w:name="para101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පටිසන්‌ධාදයො රථචක්‌කමිව යථාක්‌කමං එව පරිවත්‌තන්‌තා පවත්‌තන්‌ති.</w:t>
      </w:r>
    </w:p>
    <w:p w14:paraId="6DD56B8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bookmarkStart w:id="187" w:name="para102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පටිසන්‌ධිභවඞ්‌ගවීථියො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චුතිචෙහ තථා භවන්‌තරෙ.</w:t>
      </w:r>
    </w:p>
    <w:p w14:paraId="2F8C304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සන්‌ධි භවඞ්‌ගමිච්‌චයං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පරිවත්‌තති චිත්‌තසන්‌තති.</w:t>
      </w:r>
    </w:p>
    <w:p w14:paraId="3025F4C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පටිසඞ්‌ඛායපනෙතමද්‌ධුවං</w:t>
      </w:r>
      <w:bookmarkStart w:id="188" w:name="M0.0039"/>
      <w:bookmarkEnd w:id="188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අධිගන්‌ත්‌වා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පදමච්‌චුතං බුධා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B2C6B5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සුසමුච්‌ඡින්‌නසිනෙහබන්‌ධනා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සමමෙස්‌සන්‌ති චිරාය සුබ්‌බතා.</w:t>
      </w:r>
    </w:p>
    <w:p w14:paraId="321E6B14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වීථිමුත්‌තසඞ්‌ගහවිභාගො නාම</w:t>
      </w:r>
    </w:p>
    <w:p w14:paraId="53FEB7E1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පඤ්‌චමො පරිච්‌ඡෙදො.</w:t>
      </w:r>
    </w:p>
    <w:p w14:paraId="6DE115DE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189" w:name="_Toc381439018"/>
      <w:r w:rsidRPr="00E17B38">
        <w:rPr>
          <w:rFonts w:eastAsia="Times New Roman" w:cs="Times New Roman"/>
        </w:rPr>
        <w:t xml:space="preserve">6. </w:t>
      </w:r>
      <w:r w:rsidRPr="00E17B38">
        <w:rPr>
          <w:rFonts w:eastAsia="Times New Roman"/>
          <w:cs/>
        </w:rPr>
        <w:t>රූපපරිච්‌ඡෙදො</w:t>
      </w:r>
      <w:bookmarkEnd w:id="189"/>
    </w:p>
    <w:p w14:paraId="6F10CB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විභත්‌තා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සප්‌පභෙදප්‌පවත්‌තිකා.</w:t>
      </w:r>
    </w:p>
    <w:p w14:paraId="7257FBA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දානි පවුච්‌චති.</w:t>
      </w:r>
    </w:p>
    <w:p w14:paraId="345EB37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සමුද්‌දෙසා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0" w:name="V0.0042"/>
      <w:bookmarkEnd w:id="1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විභාගා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සමුට්‌ඨානා කලාපතො.</w:t>
      </w:r>
    </w:p>
    <w:p w14:paraId="3017250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පවත්‌තික්‌කමතො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තත්‌ථ සඞ්‌ගහො.</w:t>
      </w:r>
    </w:p>
    <w:p w14:paraId="02F39C9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රූපසමුද්‌දෙසො</w:t>
      </w:r>
    </w:p>
    <w:p w14:paraId="56CAFEA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චතුන්‌නඤ්‌ච මහාභූතානං උපාදායරූපන්‌ති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දුවිධම්‌පෙතං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එකාදසවිධෙන සඞ්‌ගහං ගච්‌ඡති.</w:t>
      </w:r>
    </w:p>
    <w:p w14:paraId="449951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ආපොධාතු තෙජොධාතු වායොධාතු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භූතරූපං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8D48E0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 සොතං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ඝානං ජිව්‌හා 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පසාදරූපං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D59391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ගන්‌ධො රසො ආපොධාතුවිවජ්‌ජිතං භූතත්‌තයසඞ්‌ඛාතං ඵොට්‌ඨබ්‌බං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2F041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පුරිසත්‌තං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560A1E0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හදයවත්‌ථු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හදයරූපං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5D2DE3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ජීවිතරූපං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47AE65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ආහාරරූපං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39E3DA0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1" w:name="M0.0040"/>
      <w:bookmarkEnd w:id="19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අට්‌ඨාරසවිධම්‌පෙතං රූපං සභාවරූපං සලක්‌ඛණරූපං නිප්‌ඵන්‌නරූපං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රූපරූපං සම්‌මසනරූපන්‌ති ච සඞ්‌ගහං ගච්‌ඡති.</w:t>
      </w:r>
    </w:p>
    <w:p w14:paraId="7530BF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පරිච්‌ඡෙදරූපං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6A3138B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කායවිඤ්‌ඤත්‌ති වචීවිඤ්‌ඤත්‌ති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විඤ්‌ඤත්‌තිරූපං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7D5ADD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 මුදුතා කම්‌මඤ්‌ඤතා විඤ්‌ඤත්‌තිද්‌වයං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විකාරරූපං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20219C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උපචයො සන්‌තති ජරතා අනිච්‌චතා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ලක්‌ඛණරූපං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5A2F6D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ජාතිරූපමෙව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2" w:name="V0.0043"/>
      <w:bookmarkEnd w:id="19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උපචයසන්‌තතිනාමෙන පවුච්‌චතීති එකාදසවිධම්‌පෙතං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අට්‌ඨවීසතිවිධං හොති සරූපවසෙන.</w:t>
      </w:r>
    </w:p>
    <w:p w14:paraId="17E3E4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 –</w:t>
      </w:r>
    </w:p>
    <w:p w14:paraId="1CB679C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භූතප්‌පසාදවිසයා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භාවො හදයමිච්‌චපි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F6AADC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ජීවිතාහාරරූපෙහි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අට්‌ඨාරසවිධං තථා.</w:t>
      </w:r>
    </w:p>
    <w:p w14:paraId="5A9A312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පරිච්‌ඡෙදො ච විඤ්‌ඤත්‌ති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විකාරො ලක්‌ඛණන්‌ති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85D121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අනිප්‌ඵන්‌නා දස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අට්‌ඨවීසවිධං භවෙ.</w:t>
      </w:r>
    </w:p>
    <w:p w14:paraId="558BE38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අයමෙත්‌ථ රූපසමුද්‌දෙසො.</w:t>
      </w:r>
    </w:p>
    <w:p w14:paraId="72A4B6D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රූපවිභාගො</w:t>
      </w:r>
    </w:p>
    <w:p w14:paraId="340644A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පනෙතං රූපං අහෙතුකං සප්‌පච්‌චයං සාසවං සඞ්‌ඛතං ලොකියං කාමාවචරං අනාරම්‌මණං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අප්‌පහාතබ්‌බමෙවාති එකවිධම්‌පි අජ්‌ඣත්‌තිකබාහිරාදිවසෙන බහුධා භෙදං ගච්‌ඡති.</w:t>
      </w:r>
    </w:p>
    <w:p w14:paraId="6F853EB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පසාදසඞ්‌ඛාතං පඤ්‌චවිධම්‌පි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අජ්‌ඣත්‌තිකරූපං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බාහිරරූපං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5C4EB1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පසාදහදයසඞ්‌ඛාතං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3" w:name="M0.0041"/>
      <w:bookmarkEnd w:id="19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අවත්‌ථුරූපං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E7AE8A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පසාදවිඤ්‌ඤත්‌තිසඞ්‌ඛාතං සත්‌තවිධම්‌පි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 අද්‌වාරරූපං.</w:t>
      </w:r>
    </w:p>
    <w:p w14:paraId="5C3D3E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පසාදභාවජීවිතසඞ්‌ඛාතං අට්‌ඨවිධම්‌පි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අනින්‌ද්‍රියරූපං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49614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පසාදවිසයසඞ්‌ඛාතං ද්‌වාදසවිධම්‌පි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ඔළාරිකරූපං සන්‌තිකෙරූපං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සප්‌පටිඝරූපඤ්‌ච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සුඛුමරූපං දූරෙරූපං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අප්‌පටිඝරූපඤ්‌ච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CAF553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4" w:name="V0.0044"/>
      <w:bookmarkEnd w:id="194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උපාදින්‌නරූපං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අනුපාදින්‌නරූපං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D64369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සනිදස්‌සනරූපං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අනිදස්‌සනරූපං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88FB14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චක්‌ඛාදිද්‌වයං අසම්‌පත්‌තවසෙන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ඝානාදිත්‌තයං සම්‌පත්‌තවසෙනාති පඤ්‌චවිධම්‌පි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ගොචරග්‌ගාහිකරූපං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අගොචරග්‌ගාහිකරූපං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B8FAF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ගන්‌ධො රසො ඔජා භූතචතුක්‌කඤ්‌චෙති අට්‌ඨවිධම්‌පි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අවිනිබ්‌භොගරූපං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විනිබ්‌භොගරූපං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23D63E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ඉච්‌චෙවමට්‌ඨවීසති-විධම්‌පි ච විචක්‌ඛණා.</w:t>
      </w:r>
    </w:p>
    <w:p w14:paraId="182E0DF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අජ්‌ඣත්‌තිකාදිභෙදෙන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විභජන්‌ති යථාරහං.</w:t>
      </w:r>
    </w:p>
    <w:p w14:paraId="39DA013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රූපවිභාගො.</w:t>
      </w:r>
    </w:p>
    <w:p w14:paraId="7B6E527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රූපසමුට්‌ඨානනයො</w:t>
      </w:r>
    </w:p>
    <w:p w14:paraId="525E2F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උතු ආහාරො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චත්‌තාරි රූපසමුට්‌ඨානානි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24DD8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කාමාවචරං රූපාවචරඤ්‌චෙති පඤ්‌චවීසතිවිධම්‌පි කුසලාකුසලකම්‌මමභිසඞ්‌ඛතං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අජ්‌ඣත්‌තිකසන්‌තානෙ කම්‌මසමුට්‌ඨානරූපං පටිසන්‌ධිමුපාදාය ඛණෙ 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සමුට්‌ඨාපෙති.</w:t>
      </w:r>
    </w:p>
    <w:p w14:paraId="7F714B7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අරූපවිපාකද්‌විපඤ්‌චවිඤ්‌ඤාණවජ්‌ජිතං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5" w:name="M0.0042"/>
      <w:bookmarkEnd w:id="19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පඤ්‌චසත්‌තතිවිධම්‌පි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චිත්‌තසමුට්‌ඨානරූපං පඨමභවඞ්‌ගමුපාදාය ජායන්‌තමෙව සමුට්‌ඨාපෙති.</w:t>
      </w:r>
    </w:p>
    <w:p w14:paraId="3869B1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අප්‌පනාජවනං ඉරියාපථම්‌පි සන්‌නාමෙති.</w:t>
      </w:r>
    </w:p>
    <w:p w14:paraId="49D07FA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වොට්‌ඨබ්‌බනකාමාවචරජවනාභිඤ්‌ඤා පන විඤ්‌ඤත්‌තිම්‌පි සමුට්‌ඨාපෙන්‌ති.</w:t>
      </w:r>
    </w:p>
    <w:p w14:paraId="5EBED1E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සොමනස්‌සජවනානි පනෙත්‌ථ තෙරස හසනම්‌පි ජනෙන්‌ති.</w:t>
      </w:r>
    </w:p>
    <w:p w14:paraId="59889F9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සීතුණ්‌හොතුසමඤ්‌ඤාතා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6" w:name="V0.0045"/>
      <w:bookmarkEnd w:id="1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තෙජොධාතු ඨිතිප්‌පත්‌තාව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උතුසමුට්‌ඨානරූපං අජ්‌ඣත්‌තඤ්‌ච බහිද්‌ධා ච යථාරහං සමුට්‌ඨාපෙති.</w:t>
      </w:r>
    </w:p>
    <w:p w14:paraId="695FD8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ඔජාසඞ්‌ඛාතො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ආහාරො ආහාරසමුට්‌ඨානරූපං අජ්‌ඣොහරණකාලෙ ඨානප්‌පත්‌තොව සමුට්‌ඨාපෙති.</w:t>
      </w:r>
    </w:p>
    <w:p w14:paraId="1D09FB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හදයඉන්‌ද්‍රියරූපානි කම්‌මජානෙව.</w:t>
      </w:r>
    </w:p>
    <w:p w14:paraId="230C37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විඤ්‌ඤත්‌තිද්‌වයං චිත්‌තජමෙව.</w:t>
      </w:r>
    </w:p>
    <w:p w14:paraId="26B6B39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චිත්‌තොතුජො.</w:t>
      </w:r>
    </w:p>
    <w:p w14:paraId="4A14E9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ලහුතාදිත්‌තයං උතුචිත්‌තාහාරෙහි සම්‌භොති.</w:t>
      </w:r>
    </w:p>
    <w:p w14:paraId="1F4D883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අවිනිබ්‌භොගරූපානි චෙව ආකාසධාතු ච. චතූහි සම්‌භූතානි.</w:t>
      </w:r>
    </w:p>
    <w:p w14:paraId="7C6FAE3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කුතොචි ජායන්‌ති.</w:t>
      </w:r>
    </w:p>
    <w:p w14:paraId="637ABC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තෙරස ද්‌වාදසාති ච.</w:t>
      </w:r>
    </w:p>
    <w:p w14:paraId="76ADFD2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කම්‌මචිත්‌තොතුකාහාර-ජානි හොන්‌ති යථාක්‌කමං.</w:t>
      </w:r>
    </w:p>
    <w:p w14:paraId="0BD5981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ජායමානාදිරූපානං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සභාවත්‌තා හි කෙවලං.</w:t>
      </w:r>
    </w:p>
    <w:p w14:paraId="1C38527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ලක්‌ඛණානි න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කෙහිචීති පකාසිතං.</w:t>
      </w:r>
    </w:p>
    <w:p w14:paraId="37BF99B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රූපසමුට්‌ඨානනයො.</w:t>
      </w:r>
    </w:p>
    <w:p w14:paraId="4C789AB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කලාපයොජනා</w:t>
      </w:r>
    </w:p>
    <w:p w14:paraId="49D4D9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7" w:name="M0.0043"/>
      <w:bookmarkEnd w:id="19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එකනිරොධා එකනිස්‌සයා සහවුත්‌තිනො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එකවීසති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5B9BC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ජීවිතං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අවිනිබ්‌භොගරූපඤ්‌ච චක්‌ඛුනා සහ චක්‌ඛුදසකන්‌ති පවුච්‌චති.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8" w:name="V0.0046"/>
      <w:bookmarkEnd w:id="19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සොතාදීහි සද්‌ධිං සොතදසකං ඝානදසකං ජිව්‌හාදසකං කායදසකං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ඉත්‌ථිභාවදසකං පුම්‌භාවදසකං වත්‌ථුදසකඤ්‌චෙති යථාක්‌කමං යොජෙතබ්‌බං.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අවිනිබ්‌භොගරූපමෙව ජීවිතෙන සහ ජීවිතනවකන්‌ති පවුච්‌චති. ඉමෙ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කම්‌මසමුට්‌ඨානකලාපා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18185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අවිනිබ්‌භොගරූපං පන සුද්‌ධට්‌ඨකං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කායවිඤ්‌ඤත්‌තියා සහ කායවිඤ්‌ඤත්‌තිනවකං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වචීවිඤ්‌ඤත්‌තිසද්‌දෙහි සහ වචීවිඤ්‌ඤත්‌තිදසකං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ලහුතාදීහි සද්‌ධිං ලහුතාදෙකාදසකං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කායවිඤ්‌ඤත්‌තිලහුතාදිද්‌වාදසකං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වචීවිඤ්‌ඤත්‌තිසද්‌දලහුතාදිතෙරසකඤ්‌චෙති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 චිත්‌තසමුට්‌ඨානකලාපා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0E82A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සුද්‌ධට්‌ඨකං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සද්‌දනවකං ලහුතාදෙකාදසකං සද්‌දලහුතාදිද්‌වාදසකඤ්‌චෙති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උතුසමුට්‌ඨානකලාපා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5B5EE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සුද්‌ධට්‌ඨකං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ලහුතාදෙකාදසකඤ්‌චෙති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ද්‌වෙආහාරසමුට්‌ඨානකලාපා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F8E0E1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සුද්‌ධට්‌ඨකං සද්‌දනවකඤ්‌චෙති ද්‌වෙ උතුසමුට්‌ඨානකලාපා බහිද්‌ධාපි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 පන සබ්‌බෙපි අජ්‌ඣත්‌තිකමෙවාති.</w:t>
      </w:r>
    </w:p>
    <w:p w14:paraId="77C035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කම්‌මචිත්‌තොතුකාහාර-සමුට්‌ඨානා යථාක්‌කමං.</w:t>
      </w:r>
    </w:p>
    <w:p w14:paraId="23CE1D4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 ඡ චතුරො ද්‌වෙති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කලාපා එකවීසති.</w:t>
      </w:r>
    </w:p>
    <w:p w14:paraId="354599F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කලාපානං පරිච්‌ඡෙද-ලක්‌ඛණත්‌තා විචක්‌ඛණා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A31420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කලාපඞ්‌ගමිච්‌චාහු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ආකාසං ලක්‌ඛණානි ච.</w:t>
      </w:r>
    </w:p>
    <w:p w14:paraId="5EBF969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කලාපයොජනා.</w:t>
      </w:r>
    </w:p>
    <w:p w14:paraId="7701A6C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රූපපවත්‌තික්‌කමො</w:t>
      </w:r>
    </w:p>
    <w:p w14:paraId="156709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199" w:name="M0.0044"/>
      <w:bookmarkEnd w:id="1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පනෙතානි රූපානි කාමලොකෙ යථාරහං අනූනානි 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උපලබ්‌භන්‌ති.</w:t>
      </w:r>
    </w:p>
    <w:p w14:paraId="2CF41A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0" w:name="V0.0047"/>
      <w:bookmarkEnd w:id="2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සංසෙදජානඤ්‌චෙව ඔපපාතිකානඤ්‌ච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චක්‌ඛුසොතඝානජිව්‌හාකායභාවවත්‌ථුදසකසඞ්‌ඛාතානි සත්‌ත දසකානි පාතුභවන්‌ති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උක්‌කට්‌ඨවසෙන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ඔමකවසෙන පන චක්‌ඛුසොතඝානභාවදසකානි කදාචිපි න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වසෙන කලාපහානි වෙදිතබ්‌බා.</w:t>
      </w:r>
    </w:p>
    <w:p w14:paraId="2BB1CDF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ගබ්‌භසෙය්‍යකසත්‌තානං පන කායභාවවත්‌ථුදසකසඞ්‌ඛාතානි තීණි දසකානි පාතුභවන්‌ති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භාවදසකං කදාචි න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පවත්‌තිකාලෙ කමෙන චක්‌ඛුදසකාදීනි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පාතුභවන්‌ති.</w:t>
      </w:r>
    </w:p>
    <w:p w14:paraId="5F37AE1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පටිසන්‌ධිමුපාදාය කම්‌මසමුට්‌ඨානා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දුතියචිත්‌තමුපාදාය චිත්‌තසමුට්‌ඨානා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ඨිතිකාලමුපාදාය උතුසමුට්‌ඨානා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ඔජාඵරණමුපාදාය ආහාරසමුට්‌ඨානා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චතුසමුට්‌ඨානරූපකලාපසන්‌තති කාමලොකෙ දීපජාලා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නදීසොතො විය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යාවතායුකමබ්‌බොච්‌ඡින්‌නා පවත්‌තති.</w:t>
      </w:r>
    </w:p>
    <w:p w14:paraId="761E59A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මරණකාලෙ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චුතිචිත්‌තොපරිසත්‌තරසමචිත්‌තස්‌ස ඨිතිකාලමුපාදාය කම්‌මජරූපානි න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පුරෙතරමුප්‌පන්‌නානි ච කම්‌මජරූපානි චුතිචිත්‌තසමකාලමෙව පවත්‌තිත්‌වා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නිරුජ්‌ඣන්‌ති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චිත්‌තජාහාරජරූපඤ්‌ච වොච්‌ඡිජ්‌ජති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උතුසමුට්‌ඨානරූපපරම්‌පරා යාව මතකළෙවරසඞ්‌ඛාතා පවත්‌තන්‌ති.</w:t>
      </w:r>
    </w:p>
    <w:p w14:paraId="05626FC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මතසත්‌තානං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පුනදෙව භවන්‌තරෙ.</w:t>
      </w:r>
    </w:p>
    <w:p w14:paraId="2C67E95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පටිසන්‌ධිමුපාදාය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රූපං පවත්‌තති.</w:t>
      </w:r>
    </w:p>
    <w:p w14:paraId="297038C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රූපලොකෙ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1" w:name="M0.0045"/>
      <w:bookmarkEnd w:id="20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ඝානජිව්‌හාකායභාවදසකානි ච ආහාරජකලාපානි ච න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පටිසන්‌ධිකාලෙ චක්‌ඛුසොතවත්‌ථුවසෙන තීණි දසකානි ජීවිතනවකඤ්‌චෙති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කම්‌මසමුට්‌ඨානකලාපා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චිත්‌තොතුසමුට්‌ඨානා ච ලබ්‌භන්‌ති.</w:t>
      </w:r>
    </w:p>
    <w:p w14:paraId="513DFEC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අසඤ්‌ඤසත්‌තානං පන චක්‌ඛුසොතවත්‌ථුසද්‌දාපි න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සබ්‌බානිපි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චිත්‌තජරූපානි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තෙසං පටිසන්‌ධිකාලෙ ජීවිතනවකමෙව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පවත්‌තියඤ්‌ච සද්‌දවජ්‌ජිතං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උතුසමුට්‌ඨානරූපං අතිරිච්‌ඡති.</w:t>
      </w:r>
    </w:p>
    <w:p w14:paraId="526421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2" w:name="V0.0048"/>
      <w:bookmarkEnd w:id="20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කාමරූපාසඤ්‌ඤීසඞ්‌ඛාතෙසු තීසු ඨානෙසු පටිසන්‌ධිපවත්‌තිවසෙන දුවිධා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රූපප්‌පවත්‌ති වෙදිතබ්‌බා.</w:t>
      </w:r>
    </w:p>
    <w:p w14:paraId="665722E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 තෙවීස රූපිසු.</w:t>
      </w:r>
    </w:p>
    <w:p w14:paraId="37E41D0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සත්‌තරසෙව සඤ්‌ඤීනං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අරූපෙ නත්‌ථි කිඤ්‌චිපි.</w:t>
      </w:r>
    </w:p>
    <w:p w14:paraId="4539F56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විකාරො ජරතා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මරණඤ්‌චොපපත්‌තියං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B8826D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ලබ්‌භන්‌ති පවත්‌තෙ 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කිඤ්‌චිපි න ලබ්‌භති.</w:t>
      </w:r>
    </w:p>
    <w:p w14:paraId="1145F4D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රූපපවත්‌තික්‌කමො.</w:t>
      </w:r>
    </w:p>
    <w:p w14:paraId="43CDEE6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නිබ්‌බානභෙදො</w:t>
      </w:r>
    </w:p>
    <w:p w14:paraId="4E400EF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ලොකුත්‌තරසඞ්‌ඛාතං චතුමග්‌ගඤාණෙන සච්‌ඡිකාතබ්‌බං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මග්‌ගඵලානමාරම්‌මණභූතං වානසඞ්‌ඛාතාය තණ්‌හාය නික්‌ඛන්‌තත්‌තා නිබ්‌බානන්‌ති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පවුච්‌චති.</w:t>
      </w:r>
    </w:p>
    <w:p w14:paraId="0A8B8F0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තදෙතං 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එකවිධම්‌පි සඋපාදිසෙසනිබ්‌බානධාතු අනුපාදිසෙසනිබ්‌බානධාතු චෙති දුවිධං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කාරණපරියායෙන.</w:t>
      </w:r>
    </w:p>
    <w:p w14:paraId="26FB8D5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3" w:name="M0.0046"/>
      <w:bookmarkEnd w:id="20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සුඤ්‌ඤතං අනිමිත්‌තං අප්‌පණිහිතඤ්‌චෙති තිවිධං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ආකාරභෙදෙන.</w:t>
      </w:r>
    </w:p>
    <w:p w14:paraId="1B6ADF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පදමච්‌චුතමච්‌චන්‌තං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අසඞ්‌ඛතමනුත්‌තරං.</w:t>
      </w:r>
    </w:p>
    <w:p w14:paraId="6E12223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නිබ්‌බානමිති භාසන්‌ති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වානමුත්‌තා මහෙසයො.</w:t>
      </w:r>
    </w:p>
    <w:p w14:paraId="48B6918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චිත්‌තං චෙතසිකං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නිබ්‌බානමිච්‌චපි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EFAFA2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පරමත්‌ථං පකාසෙන්‌ති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චතුධාව තථාගතා.</w:t>
      </w:r>
    </w:p>
    <w:p w14:paraId="1D5CB1BF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රූපසඞ්‌ගහවිභාගො නාම</w:t>
      </w:r>
    </w:p>
    <w:p w14:paraId="081BA99B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ඡට්‌ඨො පරිච්‌ඡෙදො.</w:t>
      </w:r>
    </w:p>
    <w:p w14:paraId="28466225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204" w:name="_Toc381439019"/>
      <w:r w:rsidRPr="00E17B38">
        <w:rPr>
          <w:rFonts w:eastAsia="Times New Roman" w:cs="Times New Roman"/>
        </w:rPr>
        <w:t xml:space="preserve">7. </w:t>
      </w:r>
      <w:r w:rsidRPr="00E17B38">
        <w:rPr>
          <w:rFonts w:eastAsia="Times New Roman"/>
          <w:cs/>
        </w:rPr>
        <w:t>සමුච්‌චයපරිච්‌ඡෙදො</w:t>
      </w:r>
      <w:bookmarkEnd w:id="204"/>
    </w:p>
    <w:p w14:paraId="2F30002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ද්‌වාසත්‌තතිවිධා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5" w:name="V0.0049"/>
      <w:bookmarkEnd w:id="2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වත්‌ථුධම්‌මා සලක්‌ඛණා.</w:t>
      </w:r>
    </w:p>
    <w:p w14:paraId="5F83BD4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දානි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පවක්‌ඛාමි සමුච්‌චයං.</w:t>
      </w:r>
    </w:p>
    <w:p w14:paraId="5C011B1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මිස්‌සකසඞ්‌ගහො බොධිපක්‌ඛියසඞ්‌ගහො සබ්‌බසඞ්‌ගහො චෙති සමුච්‌චයසඞ්‌ගහො චතුබ්‌බිධො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වෙදිතබ්‌බො.</w:t>
      </w:r>
    </w:p>
    <w:p w14:paraId="31793A7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අකුසලසඞ්‌ගහො</w:t>
      </w:r>
    </w:p>
    <w:p w14:paraId="12C3C8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චත්‌තාරො ආසවා – කාමාසවො භවාසවො දිට්‌ඨාසවො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අවිජ්‌ජාසවො.</w:t>
      </w:r>
    </w:p>
    <w:p w14:paraId="7BFF4D8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ඔඝා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කාමොඝො භවොඝො දිට්‌ඨොඝො අවිජ්‌ජොඝො.</w:t>
      </w:r>
    </w:p>
    <w:p w14:paraId="0C4E78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යොගා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කාමයොගො භවයොගො දිට්‌ඨියොගො අවිජ්‌ජායොගො.</w:t>
      </w:r>
    </w:p>
    <w:p w14:paraId="3963717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ගන්‌ථා – අභිජ්‌ඣාකායගන්‌ථො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බ්‍යාපාදො කායගන්‌ථො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සීලබ්‌බතපරාමාසො කායගන්‌ථො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ඉදංසච්‌චාභිනිවෙසො කායගන්‌ථො.</w:t>
      </w:r>
    </w:p>
    <w:p w14:paraId="3704B62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6" w:name="M0.0047"/>
      <w:bookmarkEnd w:id="20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උපාදානා – කාමුපාදානං දිට්‌ඨුපාදානං සීලබ්‌බතුපාදානං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අත්‌තවාදුපාදානං.</w:t>
      </w:r>
    </w:p>
    <w:p w14:paraId="4ACCBA6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නීවරණානි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කාමච්‌ඡන්‌දනීවරණං බ්‍යාපාදනීවරණං ථිනමිද්‌ධනීවරණං උද්‌ධච්‌චකුක්‌කුච්‌චනීවරණං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විචිකිච්‌ඡානීවරණං අවිජ්‌ජානීවරණං.</w:t>
      </w:r>
    </w:p>
    <w:p w14:paraId="2B18D3A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7" w:name="V0.0050"/>
      <w:bookmarkEnd w:id="2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අනුසයා – කාමරාගානුසයො භවරාගානුසයො පටිඝානුසයො මානානුසයො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දිට්‌ඨානුසයො විචිකිච්‌ඡානුසයො අවිජ්‌ජානුසයො.</w:t>
      </w:r>
    </w:p>
    <w:p w14:paraId="727C37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සංයොජනානි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කාමරාගසංයොජනං රූපරාගසංයොජනං අරූපරාගසංයොජනං පටිඝසංයොජනං මානසංයොජනං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දිට්‌ඨිසංයොජනං සීලබ්‌බතපරාමාසසංයොජනං විචිකිච්‌ඡාසංයොජනං උද්‌ධච්‌චසංයොජනං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අවිජ්‌ජාසංයොජනං සුත්‌තන්‌තෙ.</w:t>
      </w:r>
    </w:p>
    <w:p w14:paraId="227AA13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අපරානිපි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සංයොජනානි – කාමරාගසංයොජනං භවරාගසංයොජනං පටිඝසංයොජනං මානසංයොජනං දිට්‌ඨිසංයොජනං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සීලබ්‌බතපරාමාසසංයොජනං විචිකිච්‌ඡාසංයොජනං ඉස්‌සාසංයොජනං මච්‌ඡරියසංයොජනං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අවිජ්‌ජාසංයොජනං අභිධම්‌මෙ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969).</w:t>
      </w:r>
    </w:p>
    <w:p w14:paraId="5588A40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කිලෙසා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ලොභො දොසො මොහො මානො දිට්‌ඨි විචිකිච්‌ඡා ථිනං උද්‌ධච්‌චං අහිරිකං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අනොත්‌තප්‌පං.</w:t>
      </w:r>
    </w:p>
    <w:p w14:paraId="760AB9C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කාමභවනාමෙන තබ්‌බත්‌ථුකා තණ්‌හා අධිප්‌පෙතා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සීලබ්‌බතපරාමාසො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ඉදංසච්‌චාභිනිවෙසො අත්‌තවාදුපාදො ච තථාපවත්‌තං දිට්‌ඨිගතමෙව පවුච්‌චති.</w:t>
      </w:r>
    </w:p>
    <w:p w14:paraId="1486CB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ආසවොඝා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යොගා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124B51C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තයො ගන්‌ථා ච වත්‌ථුතො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E8D9FC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උපාදානා දුවෙ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A3776A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නීවරණා සියුං.</w:t>
      </w:r>
    </w:p>
    <w:p w14:paraId="4CCEB02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ඡළෙවානුසයා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8" w:name="M0.0048"/>
      <w:bookmarkEnd w:id="20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 සංයොජනා 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049258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කිලෙසා දස වුත්‌තොයං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නවධා පාපසඞ්‌ගහො.</w:t>
      </w:r>
    </w:p>
    <w:p w14:paraId="0130B57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මිස්‌සකසඞ්‌ගහො</w:t>
      </w:r>
    </w:p>
    <w:p w14:paraId="44AD288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මිස්‌සකසඞ්‌ගහෙ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හෙතූ – ලොභො දොසො මොහො අලොභො අදොසො අමොහො.</w:t>
      </w:r>
    </w:p>
    <w:p w14:paraId="41F9C97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09" w:name="V0.0051"/>
      <w:bookmarkEnd w:id="20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ඣානඞ්‌ගානි – විතක්‌කො විචාරො පීති එකග්‌ගතා සොමනස්‌සං දොමනස්‌සං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උපෙක්‌ඛා.</w:t>
      </w:r>
    </w:p>
    <w:p w14:paraId="26B3E06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මග්‌ගඞ්‌ගානි – සම්‌මාදිට්‌ඨි සම්‌මාසඞ්‌කප්‌පො සම්‌මාවාචා සම්‌මාකම්‌මන්‌තො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සම්‌මාආජීවො සම්‌මාවායාමො සම්‌මාසති සම්‌මාසමාධි මිච්‌ඡාදිට්‌ඨි මිච්‌ඡාසඞ්‌කප්‌පො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මිච්‌ඡාවායාමො මිච්‌ඡාසමාධි.</w:t>
      </w:r>
    </w:p>
    <w:p w14:paraId="5DB3E1D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බාවීසතින්‌ද්‍රියානි – චක්‌ඛුන්‌ද්‍රියං සොතින්‌ද්‍රියං ඝානින්‌ද්‍රියං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ජිව්‌හින්‌ද්‍රියං කායින්‌ද්‍රියං ඉත්‌ථින්‌ද්‍රියං පුරිසින්‌ද්‍රියං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ජීවිතින්‌ද්‍රියං මනින්‌ද්‍රියං සුඛින්‌ද්‍රියං දුක්‌ඛින්‌ද්‍රියං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සොමනස්‌සින්‌ද්‍රියං දොමනස්‌සින්‌ද්‍රියං උපෙක්‌ඛින්‌ද්‍රියං සද්‌ධින්‌ද්‍රියං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වීරියින්‌ද්‍රියං සතින්‌ද්‍රියං සමාධින්‌ද්‍රියං පඤ්‌ඤින්‌ද්‍රියං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අනඤ්‌ඤාතඤ්‌ඤස්‌සාමීතින්‌ද්‍රියං අඤ්‌ඤින්‌ද්‍රියං අඤ්‌ඤාතාවින්‌ද්‍රියං.</w:t>
      </w:r>
    </w:p>
    <w:p w14:paraId="58ED12C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 බලානි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සද්‌ධාබලං වීරියබලං සතිබලං සමාධිබලං පඤ්‌ඤාබලං හිරිබලං ඔත්‌තප්‌පබලං අහිරිකබලං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අනොත්‌තප්‌පබලං.</w:t>
      </w:r>
    </w:p>
    <w:p w14:paraId="19F67CA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අධිපතී – ඡන්‌දාධිපති වීරියාධිපති චිත්‌තාධිපති වීමංසාධිපති.</w:t>
      </w:r>
    </w:p>
    <w:p w14:paraId="20186E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ආහාරා – කබළීකාරො ආහාරො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ඵස්‌සො දුතියො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මනොසඤ්‌චෙතනා තතියා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චතුත්‌ථං.</w:t>
      </w:r>
    </w:p>
    <w:p w14:paraId="644D62A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0" w:name="M0.0049"/>
      <w:bookmarkEnd w:id="21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සොතාපත්‌තිමග්‌ගඤාණං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අනඤ්‌ඤාතඤ්‌ඤස්‌සාමීතින්‌ද්‍රියං.</w:t>
      </w:r>
    </w:p>
    <w:p w14:paraId="07CFA91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අරහත්‌තඵලඤාණං අඤ්‌ඤාතාවින්‌ද්‍රියං.</w:t>
      </w:r>
    </w:p>
    <w:p w14:paraId="4495D4A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මජ්‌ඣෙ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ඤාණානි අඤ්‌ඤින්‌ද්‍රියානීති පවුච්‌චන්‌ති.</w:t>
      </w:r>
    </w:p>
    <w:p w14:paraId="430CF97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ජීවිතින්‌ද්‍රියඤ්‌ච රූපාරූපවසෙන දුවිධං හොති.</w:t>
      </w:r>
    </w:p>
    <w:p w14:paraId="63CA42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පඤ්‌චවිඤ්‌ඤාණෙසු ඣානඞ්‌ගානි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අවීරියෙසු බලානි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අහෙතුකෙසු මග්‌ගඞ්‌ගානි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ලබ්‌භන්‌ති.</w:t>
      </w:r>
    </w:p>
    <w:p w14:paraId="6175BCD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1" w:name="V0.0052"/>
      <w:bookmarkEnd w:id="21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විචිකිච්‌ඡාචිත්‌තෙ එකග්‌ගතා මග්‌ගින්‌ද්‍රියබලභාවං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ගච්‌ඡති.</w:t>
      </w:r>
    </w:p>
    <w:p w14:paraId="7CDA2F8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ද්‌විහෙතුකතිහෙතුකජවනෙස්‌වෙව යථාසම්‌භවං අධිපති එකොව ලබ්‌භතීති.</w:t>
      </w:r>
    </w:p>
    <w:p w14:paraId="595F8E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හෙතූ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මග්‌ගඞ්‌ගා නව වත්‌ථුතො.</w:t>
      </w:r>
    </w:p>
    <w:p w14:paraId="41EFEFA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සොළසින්‌ද්‍රියධම්‌මා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බලධම්‌මා නවෙරිතා.</w:t>
      </w:r>
    </w:p>
    <w:p w14:paraId="2CC913B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චත්‌තාරොධිපති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තථාහාරාති සත්‌තධා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90507C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කුසලාදිසමාකිණ්‌ණො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වුත්‌තොමිස්‌සකසඞ්‌ගහො.</w:t>
      </w:r>
    </w:p>
    <w:p w14:paraId="11072F2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බොධිපක්‌ඛියසඞ්‌ගහො</w:t>
      </w:r>
    </w:p>
    <w:p w14:paraId="5BA90C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බොධිපක්‌ඛියසඞ්‌ගහෙ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සතිපට්‌ඨානා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කායානුපස්‌සනාසතිපට්‌ඨානං වෙදනානුපස්‌සනාසතිපට්‌ඨානං චිත්‌තානුපස්‌සනාසතිපට්‌ඨානං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ධම්‌මානුපස්‌සනාසතිපට්‌ඨානං.</w:t>
      </w:r>
    </w:p>
    <w:p w14:paraId="7F56B3C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සම්‌මප්‌පධානා උප්‌පන්‌නානං පාපකානං පහානාය වායාමො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අනුප්‌පන්‌නානං පාපකානං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අනුප්‌පාදාය වායාමො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අනුප්‌පන්‌නානං කුසලානං උප්‌පාදාය වායාමො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කුසලානං භිය්‍යොභාවාය වායාමො.</w:t>
      </w:r>
    </w:p>
    <w:p w14:paraId="3C3B24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2" w:name="M0.0050"/>
      <w:bookmarkEnd w:id="21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ඉද්‌ධිපාදා – ඡන්‌දිද්‌ධිපාදො වීරියිද්‌ධිපාදො චිත්‌තිද්‌ධිපාදො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වීමංසිද්‌ධිපාදො.</w:t>
      </w:r>
    </w:p>
    <w:p w14:paraId="4404268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පඤ්‌චින්‌ද්‍රියානි – සද්‌ධින්‌ද්‍රියං වීරියින්‌ද්‍රියං සතින්‌ද්‍රියං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සමාධින්‌ද්‍රියං පඤ්‌ඤින්‌ද්‍රියං.</w:t>
      </w:r>
    </w:p>
    <w:p w14:paraId="6E4817F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 බලානි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සද්‌ධාබලං වීරියබලං සතිබලං සමාධිබලං පඤ්‌ඤාබලං.</w:t>
      </w:r>
    </w:p>
    <w:p w14:paraId="5ECC144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බොජ්‌ඣඞ්‌ගා – සතිසම්‌බොජ්‌ඣඞ්‌ගො ධම්‌මවිචයසම්‌බොජ්‌ඣඞ්‌ගො වීරියසම්‌බොජ්‌ඣඞ්‌ගො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පීතිසම්‌බොජ්‌ඣඞ්‌ගො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පස්‌සද්‌ධිසම්‌බොජ්‌ඣඞ්‌ගො සමාධිසම්‌බොජ්‌ඣඞ්‌ගො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උපෙක්‌ඛාසම්‌බොජ්‌ඣඞ්‌ගො.</w:t>
      </w:r>
    </w:p>
    <w:p w14:paraId="5633C9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3" w:name="V0.0053"/>
      <w:bookmarkEnd w:id="21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මග්‌ගඞ්‌ගානි – සම්‌මාදිට්‌ඨි සම්‌මාසඞ්‌කප්‌පො සම්‌මාවාචා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සම්‌මාකම්‌මන්‌තො සම්‌මාආජීවො සම්‌මාවායාමො සම්‌මාසති සම්‌මාසමාධි.</w:t>
      </w:r>
    </w:p>
    <w:p w14:paraId="1BC16E4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සතිපට්‌ඨානාති සම්‌මාසති එකාව පවුච්‌චති.</w:t>
      </w:r>
    </w:p>
    <w:p w14:paraId="66B12E3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සම්‌මප්‌පධානාති ච සම්‌මාවායාමො.</w:t>
      </w:r>
    </w:p>
    <w:p w14:paraId="36465D8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චිත්‌තමුපෙක්‌ඛා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සද්‌ධාපස්‌සද්‌ධිපීතියො.</w:t>
      </w:r>
    </w:p>
    <w:p w14:paraId="447DE4D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සම්‌මාදිට්‌ඨි ච සඞ්‌කප්‌පො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වායාමො විරතිත්‌තයං.</w:t>
      </w:r>
    </w:p>
    <w:p w14:paraId="2CC026A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සම්‌මාසති සමාධීති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චුද්‌දසෙතෙ 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297B0C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සත්‌තතිංසප්‌පභෙදෙන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සත්‌තධා තත්‌ථ සඞ්‌ගහො.</w:t>
      </w:r>
    </w:p>
    <w:p w14:paraId="7064BF0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සඞ්‌කප්‌පපස්‌සද්‌ධි ච පීතුපෙක්‌ඛා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6400F3A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ඡන්‌දො ච චිත්‌තං විරතිත්‌තයඤ්‌ච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3909A4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නවෙකඨානා විරියං නවට්‌ඨ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2D7C31C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සතී සමාධී චතු පඤ්‌ච පඤ්‌ඤා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08E3C7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 දුඨානුත්‌තමසත්‌තතිංස-</w:t>
      </w:r>
    </w:p>
    <w:p w14:paraId="3BB187C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ධම්‌මානමෙසො පවරො විභාගො.</w:t>
      </w:r>
    </w:p>
    <w:p w14:paraId="24B2B7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4" w:name="M0.0051"/>
      <w:bookmarkEnd w:id="21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ලොකුත්‌තරෙ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වා සඞ්‌කප්‌පපීතියො.</w:t>
      </w:r>
    </w:p>
    <w:p w14:paraId="7728650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ලොකියෙපි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ඡබ්‌බිසුද්‌ධිපවත්‌තියං.</w:t>
      </w:r>
    </w:p>
    <w:p w14:paraId="63B8709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සබ්‌බසඞ්‌ගහො</w:t>
      </w:r>
    </w:p>
    <w:p w14:paraId="35C35F5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පඤ්‌චක්‌ඛන්‌ධා – රූපක්‌ඛන්‌ධො වෙදනාක්‌ඛන්‌ධො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සඤ්‌ඤාක්‌ඛන්‌ධො සඞ්‌ඛාරක්‌ඛන්‌ධො විඤ්‌ඤාණක්‌ඛන්‌ධො.</w:t>
      </w:r>
    </w:p>
    <w:p w14:paraId="232D5F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පඤ්‌චුපාදානක්‌ඛන්‌ධා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5" w:name="V0.0054"/>
      <w:bookmarkEnd w:id="21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–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රූපුපාදානක්‌ඛන්‌ධො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වෙදනුපාදානක්‌ඛන්‌ධො සඤ්‌ඤුපාදානක්‌ඛන්‌ධො සඞ්‌ඛාරුපාදානක්‌ඛන්‌ධො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විඤ්‌ඤාණුපාදානක්‌ඛන්‌ධො.</w:t>
      </w:r>
    </w:p>
    <w:p w14:paraId="1EAEE1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ද්‌වාදසායතනානි – චක්‌ඛායතනං සොතායතනං ඝානායතනං ජිව්‌හායතනං කායායතනං මනායතනං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රූපායතනං සද්‌දායතනං ගන්‌ධායතනං රසායතනං ඵොට්‌ඨබ්‌බායතනං ධම්‌මායතනං.</w:t>
      </w:r>
    </w:p>
    <w:p w14:paraId="3608DAC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ධාතුයො – චක්‌ඛුධාතු සොතධාතු ඝානධාතු ජිව්‌හාධාතු කායධාතු රූපධාතු සද්‌දධාතු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ගන්‌ධධාතු රසධාතු ඵොට්‌ඨබ්‌බධාතු චක්‌ඛුවිඤ්‌ඤාණධාතු සොතවිඤ්‌ඤාණධාතු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ඝානවිඤ්‌ඤාණධාතු ජිව්‌හාවිඤ්‌ඤාණධාතු කායවිඤ්‌ඤාණධාතු මනොධාතු ධම්‌මධාතු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මනොවිඤ්‌ඤාණධාතු.</w:t>
      </w:r>
    </w:p>
    <w:p w14:paraId="0CBD88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අරියසච්‌චානි – දුක්‌ඛං අරියසච්‌චං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දුක්‌ඛසමුදයො අරියසච්‌චං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දුක්‌ඛනිරොධො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දුක්‌ඛනිරොධගාමිනී පටිපදා අරියසච්‌චං.</w:t>
      </w:r>
    </w:p>
    <w:p w14:paraId="5E2CE3B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චෙතසිකසුඛුමරූපනිබ්‌බානවසෙන එකූනසත්‌තති ධම්‌මා ධම්‌මායතනධම්‌මධාතූති සඞ්‌ඛං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ගච්‌ඡන්‌ති.</w:t>
      </w:r>
    </w:p>
    <w:p w14:paraId="7B28B0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මනායතනමෙව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සත්‌තවිඤ්‌ඤාණධාතුවසෙන භිජ්‌ජති.</w:t>
      </w:r>
    </w:p>
    <w:p w14:paraId="63055AB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සෙසචෙතසිකා තථා.</w:t>
      </w:r>
    </w:p>
    <w:p w14:paraId="5F75973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විඤ්‌ඤාණමිති පඤ්‌චෙතෙ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පඤ්‌චක්‌ඛන්‌ධාති භාසිතා.</w:t>
      </w:r>
    </w:p>
    <w:p w14:paraId="3D36DB1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පඤ්‌චුපාදානක්‌ඛන්‌ධාති</w:t>
      </w:r>
      <w:bookmarkStart w:id="216" w:name="M0.0052"/>
      <w:bookmarkEnd w:id="21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තෙභූමකා මතා.</w:t>
      </w:r>
    </w:p>
    <w:p w14:paraId="7C7EFCF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භෙදාභාවෙන 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ඛන්‌ධසඞ්‌ගහනිස්‌සටං.</w:t>
      </w:r>
    </w:p>
    <w:p w14:paraId="2EBB1E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ද්‌වාරාරම්‌මණභෙදෙන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භවන්‌තායතනානි ච.</w:t>
      </w:r>
    </w:p>
    <w:p w14:paraId="5B8AB96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ද්‌වාරාලම්‌බතදුප්‌පන්‌න-පරියායෙන ධාතුයො.</w:t>
      </w:r>
    </w:p>
    <w:p w14:paraId="73F85A2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17" w:name="V0.0055"/>
      <w:bookmarkEnd w:id="21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තෙභූමකං වට්‌ටං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 සමුදයො භවෙ.</w:t>
      </w:r>
    </w:p>
    <w:p w14:paraId="19A8201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නිරොධො නාම 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 ලොකුත්‌තරො මතො.</w:t>
      </w:r>
    </w:p>
    <w:p w14:paraId="61E36DD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ඵලා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චතුසච්‌චවිනිස්‌සටා.</w:t>
      </w:r>
    </w:p>
    <w:p w14:paraId="6CFAA5E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පඤ්‌චප්‌පභෙදෙන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පවුත්‌තො සබ්‌බසඞ්‌ගහො.</w:t>
      </w:r>
    </w:p>
    <w:p w14:paraId="66BA8679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සමුච්‌චයසඞ්‌ගහවිභාගො නාම</w:t>
      </w:r>
    </w:p>
    <w:p w14:paraId="1CC5B2CA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සත්‌තමො පරිච්‌ඡෙදො.</w:t>
      </w:r>
    </w:p>
    <w:p w14:paraId="6768B943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218" w:name="_Toc381439020"/>
      <w:r w:rsidRPr="00E17B38">
        <w:rPr>
          <w:rFonts w:eastAsia="Times New Roman" w:cs="Times New Roman"/>
        </w:rPr>
        <w:t xml:space="preserve">8. </w:t>
      </w:r>
      <w:r w:rsidRPr="00E17B38">
        <w:rPr>
          <w:rFonts w:eastAsia="Times New Roman"/>
          <w:cs/>
        </w:rPr>
        <w:t>පච්‌චයපරිච්‌ඡෙදො</w:t>
      </w:r>
      <w:bookmarkEnd w:id="218"/>
    </w:p>
    <w:p w14:paraId="37981C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 ධම්‌මා පච්‌චයා යථා.</w:t>
      </w:r>
    </w:p>
    <w:p w14:paraId="619A84E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තං විභාගමිහෙදානි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පවක්‌ඛාමි යථාරහං.</w:t>
      </w:r>
    </w:p>
    <w:p w14:paraId="7FE9F6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පටිච්‌චසමුප්‌පාදනයො පට්‌ඨානනයො චෙති පච්‌චයසඞ්‌ගහො දුවිධො වෙදිතබ්‌බො.</w:t>
      </w:r>
    </w:p>
    <w:p w14:paraId="4DA353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තබ්‌භාවභාවීභාවාකාරමත්‌තොපලක්‌ඛිතො පටිච්‌චසමුප්‌පාදනයො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පට්‌ඨානනයො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ආහච්‌චපච්‌චයට්‌ඨිතිමාරබ්‌භ පවුච්‌චති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උභයං පන වොමිස්‌සෙත්‌වා පපඤ්‌චෙන්‌ති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ආචරියා.</w:t>
      </w:r>
    </w:p>
    <w:p w14:paraId="0DCC6FD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පටිච්‌චසමුප්‌පාදනයො</w:t>
      </w:r>
    </w:p>
    <w:p w14:paraId="76EBDDA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අවිජ්‌ජාපච්‌චයා සඞ්‌ඛාරා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සඞ්‌ඛාරපච්‌චයා 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විඤ්‌ඤාණපච්‌චයා නාමරූපං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නාමරූපපච්‌චයා සළායතනං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සළායතනපච්‌චයා 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ඵස්‌සපච්‌චයා 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තණ්‌හාපච්‌චයා උපාදානං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උපාදානපච්‌චයා භවො</w:t>
      </w:r>
      <w:bookmarkStart w:id="219" w:name="M0.0053"/>
      <w:bookmarkEnd w:id="219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0" w:name="V0.0056"/>
      <w:bookmarkEnd w:id="22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ජරාමරණං සොකපරිදෙවදුක්‌ඛදොමනස්‌සුපායාසා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සම්‌භවන්‌ති. එවමෙතස්‌ස කෙවලස්‌ස දුක්‌ඛක්‌ඛන්‌ධස්‌ස සමුදයො හොතීති අයමෙත්‌ථ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පටිච්‌චසමුප්‌පාදනයො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1A339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අද්‌ධා ද්‌වාදසඞ්‌ගානි වීසතාකාරා තිසන්‌ධි චතුසඞ්‌ඛෙපා තීණි වට්‌ටානි ද්‌වෙ මූලානි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වෙදිතබ්‌බානි.</w:t>
      </w:r>
    </w:p>
    <w:p w14:paraId="7DD7D6D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අවිජ්‌ජාසඞ්‌ඛාරා අතීතො අද්‌ධා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ජාතිජරාමරණං අනාගතො අද්‌ධා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මජ්‌ඣෙ 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පච්‌චුප්‌පන්‌නො අද්‌ධාති තයො අද්‌ධා.</w:t>
      </w:r>
    </w:p>
    <w:p w14:paraId="5C58DA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සඞ්‌ඛාරා විඤ්‌ඤාණං නාමරූපං සළායතනං ඵස්‌සො වෙදනා තණ්‌හා උපාදානං භවො ජාති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ජරාමරණන්‌ති ද්‌වාදසඞ්‌ගානි.</w:t>
      </w:r>
    </w:p>
    <w:p w14:paraId="57D0CF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සොකාදිවචනං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නිස්‌සන්‌දඵලනිදස්‌සනං.</w:t>
      </w:r>
    </w:p>
    <w:p w14:paraId="00B97B8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අවිජ්‌ජාසඞ්‌ඛාරග්‌ගහණෙන පනෙත්‌ථ තණ්‌හුපාදානභවාපි ගහිතා 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තණ්‌හුපාදානභවග්‌ගහණෙන ච අවිජ්‌ජාසඞ්‌ඛාරා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ජාතිජරාමරණග්‌ගහණෙන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විඤ්‌ඤාණාදිඵලපඤ්‌චකමෙව ගහිතන්‌ති කත්‌වා –</w:t>
      </w:r>
    </w:p>
    <w:p w14:paraId="66C494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අතීතෙ හෙතවො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ඵලපඤ්‌චකං.</w:t>
      </w:r>
    </w:p>
    <w:p w14:paraId="1E71994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හෙතවො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ආයතිං ඵලපඤ්‌චකන්‌ති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712588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වීසතාකාරා තිසන්‌ධි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චතුසඞ්‌ඛෙපා ච භවන්‌ති.</w:t>
      </w:r>
    </w:p>
    <w:p w14:paraId="65DB89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අවිජ්‌ජාතණ්‌හුපාදානා ච කිලෙසවට්‌ටං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කම්‌මභවසඞ්‌ඛාතො භවෙකදෙසො සඞ්‌ඛාරා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කම්‌මවට්‌ටං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උපපත්‌තිභවසඞ්‌ඛාතො භවෙකදෙසො අවසෙසා ච විපාකවට්‌ටන්‌ති තීණි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වට්‌ටානි.</w:t>
      </w:r>
    </w:p>
    <w:p w14:paraId="3244B40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අවිජ්‌ජාතණ්‌හාවසෙන ද්‌වෙ මූලානි ච වෙදිතබ්‌බානි.</w:t>
      </w:r>
    </w:p>
    <w:p w14:paraId="10BC75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1" w:name="M0.0054"/>
      <w:bookmarkStart w:id="222" w:name="V0.0057"/>
      <w:bookmarkEnd w:id="221"/>
      <w:bookmarkEnd w:id="22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මූලානං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නිරොධෙන නිරුජ්‌ඣති.</w:t>
      </w:r>
    </w:p>
    <w:p w14:paraId="29059E3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ජරාමරණමුච්‌ඡාය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පීළිතානමභිණ්‌හසො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79404B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ආසවානං සමුප්‌පාදා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 ච පවත්‌තති.</w:t>
      </w:r>
    </w:p>
    <w:p w14:paraId="6484CA2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වට්‌ටමාබන්‌ධමිච්‌චෙවං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තෙභූමකමනාදිකං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54CEBF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පට්‌ඨපෙසි මහාමුනි.</w:t>
      </w:r>
    </w:p>
    <w:p w14:paraId="0304ADA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පට්‌ඨානනයො</w:t>
      </w:r>
    </w:p>
    <w:p w14:paraId="6587D55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ආරම්‌මණපච්‌චයො අධිපතිපච්‌චයො අනන්‌තරපච්‌චයො සමනන්‌තරපච්‌චයො සහජාතපච්‌චයො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අඤ්‌ඤමඤ්‌ඤපච්‌චයො නිස්‌සයපච්‌චයො උපනිස්‌සයපච්‌චයො පුරෙජාතපච්‌චයො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පච්‌ඡාජාතපච්‌චයො ආසෙවනපච්‌චයො කම්‌මපච්‌චයො විපාකපච්‌චයො ආහාරපච්‌චයො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ඉන්‌ද්‍රියපච්‌චයො ඣානපච්‌චයො මග්‌ගපච්‌චයො සම්‌පයුත්‌තපච්‌චයො විප්‌පයුත්‌තපච්‌චයො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අත්‌ථිපච්‌චයො නත්‌ථිපච්‌චයො විගතපච්‌චයො අවිගතපච්‌චයොති අයමෙත්‌ථ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710180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ඡධා නාමං 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නාමරූපිනං.</w:t>
      </w:r>
    </w:p>
    <w:p w14:paraId="2F761EC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එකධා පුන 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නාමස්‌ස චෙකධා.</w:t>
      </w:r>
    </w:p>
    <w:p w14:paraId="6187A38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පඤ්‌ඤත්‌තිනාමරූපානි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නාමස්‌ස දුවිධා 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B98D60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ද්‌වයස්‌ස නවධා 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ඡබ්‌බිධා පච්‌චයා කථං.</w:t>
      </w:r>
    </w:p>
    <w:p w14:paraId="21575A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අනන්‌තරනිරුද්‌ධා චිත්‌තචෙතසිකා ධම්‌මා පටුප්‌පන්‌නානං චිත්‌තචෙතසිකානං 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අනන්‌තරසමනන්‌තරනත්‌ථිවිගතවසෙන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පුරිමානි ජවනානි පච්‌ඡිමානං ජවනානං ආසෙවනවසෙන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 චිත්‌තචෙතසිකා ධම්‌මා අඤ්‌ඤමඤ්‌ඤං සම්‌පයුත්‌තවසෙනෙති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නාමං නාමස්‌ස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හොති.</w:t>
      </w:r>
    </w:p>
    <w:p w14:paraId="2F2C554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හෙතුඣානඞ්‌ගමග්‌ගඞ්‌ගානි සහජාතානං නාමරූපානං හෙතාදිවසෙන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 චෙතනා සහජාතානං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නානාක්‌ඛණිකා චෙතනා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කම්‌මාභිනිබ්‌බත්‌තානං නාමරූපානං කම්‌මවසෙන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විපාකක්‌ඛන්‌ධා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3" w:name="V0.0058"/>
      <w:bookmarkEnd w:id="22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සහජාතානං රූපානං විපාකවසෙනෙති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4" w:name="M0.0055"/>
      <w:bookmarkEnd w:id="22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පඤ්‌චධා නාමං 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52D1781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 පුරෙජාතස්‌ස ඉමස්‌ස කායස්‌ස පච්‌ඡාජාතවසෙනෙති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එකධාව නාමං 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හොති.</w:t>
      </w:r>
    </w:p>
    <w:p w14:paraId="48F7D8C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වත්‌ථූනි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සත්‌තන්‌නං විඤ්‌ඤාණධාතූනං පඤ්‌චාරම්‌මණානි ච පඤ්‌චවිඤ්‌ඤාණවීථියා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පුරෙජාතවසෙනෙති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එකධාව රූපං නාමස්‌ස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හොති.</w:t>
      </w:r>
    </w:p>
    <w:p w14:paraId="674411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උපනිස්‌සයවසෙනෙති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දුවිධා පඤ්‌ඤත්‌තිනාමරූපානි නාමස්‌සෙව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 හොන්‌ති.</w:t>
      </w:r>
    </w:p>
    <w:p w14:paraId="395C5E5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රූපාදිවසෙන ඡබ්‌බිධං හොති ආරම්‌මණං.</w:t>
      </w:r>
    </w:p>
    <w:p w14:paraId="279C9C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උපනිස්‌සයො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තිවිධො හොති – ආරම්‌මණූපනිස්‌සයො අනන්‌තරූපනිස්‌සයො පකතූපනිස්‌සයො චෙති.</w:t>
      </w:r>
    </w:p>
    <w:p w14:paraId="3E3C2D9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ආරම්‌මණමෙව ගරුකතං ආරම්‌මණූපනිස්‌සයො.</w:t>
      </w:r>
    </w:p>
    <w:p w14:paraId="25AD2A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අනන්‌තරනිරුද්‌ධා චිත්‌තචෙතසිකා ධම්‌මා අනන්‌තරූපනිස්‌සයො.</w:t>
      </w:r>
    </w:p>
    <w:p w14:paraId="7F3909D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රාගාදයො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සද්‌ධාදයො ච සුඛං දුක්‌ඛං පුග්‌ගලො භොජනං උතුසෙනාසනඤ්‌ච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අජ්‌ඣත්‌තඤ්‌ච බහිද්‌ධා ච කුසලාදිධම්‌මානං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කම්‌මං විපාකානන්‌ති ච බහුධා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පකතූපනිස්‌සයො.</w:t>
      </w:r>
    </w:p>
    <w:p w14:paraId="4A3C88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අධිපතිසහජාතඅඤ්‌ඤමඤ්‌ඤනිස්‌සයආහාරඉන්‌ද්‍රියවිප්‌පයුත්‌තඅත්‌ථිඅවිගතවසෙනෙති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නවධා නාමරූපානි 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 භවන්‌ති.</w:t>
      </w:r>
    </w:p>
    <w:p w14:paraId="0F5EC37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5" w:name="V0.0059"/>
      <w:bookmarkEnd w:id="2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ගරුකතමාරම්‌මණං ආරම්‌මණාධිපතිවසෙන නාමානං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සහජාතාධිපති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චතුබ්‌බිධොපි සහජාතවසෙන සහජාතානං නාමරූපානන්‌ති ච දුවිධො හොති අධිපතිපච්‌චයො.</w:t>
      </w:r>
    </w:p>
    <w:p w14:paraId="417EA43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6" w:name="M0.0056"/>
      <w:bookmarkEnd w:id="22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සහජාතරූපානඤ්‌ච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උපාදාරූපානඤ්‌ච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 වත්‌ථුවිපාකා අඤ්‌ඤමඤ්‌ඤන්‌ති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තිවිධො හොති සහජාතපච්‌චයො.</w:t>
      </w:r>
    </w:p>
    <w:p w14:paraId="326EE4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 අඤ්‌ඤමඤ්‌ඤං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මහාභූතා අඤ්‌ඤමඤ්‌ඤං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වත්‌ථුවිපාකා අඤ්‌ඤමඤ්‌ඤන්‌ති ච තිවිධො හොති අඤ්‌ඤමඤ්‌ඤපච්‌චයො.</w:t>
      </w:r>
    </w:p>
    <w:p w14:paraId="6339C77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 අඤ්‌ඤමඤ්‌ඤං සහජාතරූපානඤ්‌ච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මහාභූතා අඤ්‌ඤමඤ්‌ඤං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උපාදාරූපානඤ්‌ච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වත්‌ථූනි සත්‌තන්‌නං විඤ්‌ඤාණධාතූනන්‌ති ච තිවිධො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නිස්‌සයපච්‌චයො.</w:t>
      </w:r>
    </w:p>
    <w:p w14:paraId="3AA560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ආහාරො ඉමස්‌ස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අරූපිනො ආහාරා සහජාතානං නාමරූපානන්‌ති ච දුවිධො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ආහාරපච්‌චයො.</w:t>
      </w:r>
    </w:p>
    <w:p w14:paraId="756CDF9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 පසාදා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පඤ්‌චන්‌නං 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රූපජීවිතින්‌ද්‍රියං උපාදින්‌නරූපානං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අරූපිනො ඉන්‌ද්‍රියා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සහජාතානං නාමරූපානන්‌ති ච තිවිධො හොති ඉන්‌ද්‍රියපච්‌චයො.</w:t>
      </w:r>
    </w:p>
    <w:p w14:paraId="6CCA675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ඔක්‌කන්‌තික්‌ඛණෙ වත්‌ථු විපාකානං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 සහජාතරූපානං සහජාතවසෙන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පච්‌ඡාජාතා චිත්‌තචෙතසිකා ධම්‌මා පුරෙජාතස්‌ස ඉමස්‌ස කායස්‌ස පච්‌ඡාජාතවසෙන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වත්‌ථූනි පවත්‌තියං සත්‌තන්‌නං විඤ්‌ඤාණධාතූනං පුරෙජාතවසෙනෙති ච තිවිධො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විප්‌පයුත්‌තපච්‌චයො.</w:t>
      </w:r>
    </w:p>
    <w:p w14:paraId="2BEC4D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පුරෙජාතං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පච්‌ඡාජාතඤ්‌ච සබ්‌බථා.</w:t>
      </w:r>
    </w:p>
    <w:p w14:paraId="2377442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කබළීකාරො ආහාරො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රූපජීවිතමිච්‌චයන්‌ති. –</w:t>
      </w:r>
    </w:p>
    <w:p w14:paraId="317EAD6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පඤ්‌චවිධො හොති අත්‌ථිපච්‌චයො අවිගතපච්‌චයො ච.</w:t>
      </w:r>
    </w:p>
    <w:p w14:paraId="63CF912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ආරම්‌මණූපනිස්‌සයකම්‌මත්‌ථිපච්‌චයෙසු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7" w:name="V0.0060"/>
      <w:bookmarkEnd w:id="22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සබ්‌බෙපි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සමොධානං ගච්‌ඡන්‌ති.</w:t>
      </w:r>
    </w:p>
    <w:p w14:paraId="2D00503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සහජාතරූපන්‌ති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8" w:name="M0.0057"/>
      <w:bookmarkEnd w:id="22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සබ්‌බත්‌ථාපි පවත්‌තෙ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චිත්‌තසමුට්‌ඨානානං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 කටත්‌තාරූපානඤ්‌ච වසෙන දුවිධං හොතීති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වෙදිතබ්‌බං.</w:t>
      </w:r>
    </w:p>
    <w:p w14:paraId="00135A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තෙකාලිකා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කාලමුත්‌තා ච සම්‌භවා.</w:t>
      </w:r>
    </w:p>
    <w:p w14:paraId="019222F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අජ්‌ඣත්‌තඤ්‌ච බහිද්‌ධා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සඞ්‌ඛතාසඞ්‌ඛතා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E54EEB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වසෙන තිවිධා ඨිතා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B55FF4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 නාම 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චතුවීසති සබ්‌බථා.</w:t>
      </w:r>
    </w:p>
    <w:p w14:paraId="2D2FBA3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රූපධම්‌මා රූපක්‌ඛන්‌ධොව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චිත්‌තචෙතසිකසඞ්‌ඛාතා චත්‌තාරො අරූපිනො 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නිබ්‌බානඤ්‌චෙති පඤ්‌චවිධම්‌පි අරූපන්‌ති ච නාමන්‌ති ච පවුච්‌චති.</w:t>
      </w:r>
    </w:p>
    <w:p w14:paraId="1B086F7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පඤ්‌ඤත්‌තිභෙදො</w:t>
      </w:r>
    </w:p>
    <w:p w14:paraId="2DA999C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අවසෙසා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 පන පඤ්‌ඤාපියත්‌තා 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පඤ්‌ඤාපනතො පඤ්‌ඤත්‌තීති ච දුවිධා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5E7E185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තංතංභූතවිපරිණාමාකාරමුපාදාය තථා තථා පඤ්‌ඤත්‌තා භූමිපබ්‌බතාදිකා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සම්‌භාරසන්‌නිවෙසාකාරමුපාදාය ගෙහරථසකටාදිකා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ඛන්‌ධපඤ්‌චකමුපාදාය පුරිසපුග්‌ගලාදිකා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චන්‌දාවට්‌ටනාදිකමුපාදාය දිසාකාලාදිකා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අසම්‌ඵුට්‌ඨාකාරමුපාදාය කූපගුහාදිකා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තංතංභූතනිමිත්‌තං භාවනාවිසෙසඤ්‌ච උපාදාය කසිණනිමිත්‌තාදිකා චෙති එවමාදිප්‌පභෙදා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පරමත්‌ථතො අවිජ්‌ජමානාපි අත්‌ථච්‌ඡායාකාරෙන චිත්‌තුප්‌පාදානමාරම්‌මණභූතා තං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උපාදාය උපනිධාය කාරණං කත්‌වා තථා තථා පරිකප්‌පියමානා සඞ්‌ඛායති සමඤ්‌ඤායති වොහරීයති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පඤ්‌ඤාපීයතීති පඤ්‌ඤත්‌තීති පවුච්‌චති. අයං පඤ්‌ඤත්‌ති පඤ්‌ඤාපියත්‌තා 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678139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 පන නාමනාමකම්‌මාදිනාමෙන පරිදීපිතා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29" w:name="M0.0058"/>
      <w:bookmarkEnd w:id="22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අවිජ්‌ජමානෙන විජ්‌ජමානපඤ්‌ඤත්‌ති</w:t>
      </w:r>
      <w:bookmarkStart w:id="230" w:name="V0.0061"/>
      <w:bookmarkEnd w:id="23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අවිජ්‌ජමානෙන අවිජ්‌ජමානපඤ්‌ඤත්‌ති චෙති ඡබ්‌බිධා හොති.</w:t>
      </w:r>
    </w:p>
    <w:p w14:paraId="6794C08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යදා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පරමත්‌ථතො විජ්‌ජමානං රූපවෙදනාදිං එතාය පඤ්‌ඤාපෙන්‌ති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තදායං විජ්‌ජමානපඤ්‌ඤත්‌ති.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පන පරමත්‌ථතො අවිජ්‌ජමානං භූමිපබ්‌බතාදිං එතාය පඤ්‌ඤාපෙන්‌ති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අවිජ්‌ජමානපඤ්‌ඤත්‌තීති පවුච්‌චති. උභින්‌නං පන වොමිස්‌සකවසෙන සෙසා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ඡළභිඤ්‌ඤො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රාජපුත්‌තොති ච වෙදිතබ්‌බා.</w:t>
      </w:r>
    </w:p>
    <w:p w14:paraId="50ABD7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වචීඝොසානුසාරෙන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සොතවිඤ්‌ඤාණවීථියා.</w:t>
      </w:r>
    </w:p>
    <w:p w14:paraId="6B7B553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පවත්‌ථානන්‌තරුප්‌පන්‌න-මනොද්‌වාරස්‌ස ගොචරා.</w:t>
      </w:r>
    </w:p>
    <w:p w14:paraId="7580D4C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අත්‌ථා යස්‌සානුසාරෙන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විඤ්‌ඤායන්‌ති 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A6FC05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සායං පඤ්‌ඤත්‌ති විඤ්‌ඤෙය්‍යා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ලොකසඞ්‌කෙතනිම්‌මිතා.</w:t>
      </w:r>
    </w:p>
    <w:p w14:paraId="5C31BE2A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ඉති අභිධම්‌මත්‌ථසඞ්‌ගහෙ පච්‌චයසඞ්‌ගහවිභාගො නාම</w:t>
      </w:r>
    </w:p>
    <w:p w14:paraId="7B5929D2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අට්‌ඨමො පරිච්‌ඡෙදො.</w:t>
      </w:r>
    </w:p>
    <w:p w14:paraId="26A651F4" w14:textId="77777777" w:rsidR="00E17B38" w:rsidRPr="00E17B38" w:rsidRDefault="00E17B38" w:rsidP="00D17A24">
      <w:pPr>
        <w:pStyle w:val="Heading2"/>
        <w:rPr>
          <w:rFonts w:eastAsia="Times New Roman" w:cs="Times New Roman"/>
        </w:rPr>
      </w:pPr>
      <w:bookmarkStart w:id="231" w:name="_Toc381439021"/>
      <w:r w:rsidRPr="00E17B38">
        <w:rPr>
          <w:rFonts w:eastAsia="Times New Roman" w:cs="Times New Roman"/>
        </w:rPr>
        <w:t xml:space="preserve">9. </w:t>
      </w:r>
      <w:r w:rsidRPr="00E17B38">
        <w:rPr>
          <w:rFonts w:eastAsia="Times New Roman"/>
          <w:cs/>
        </w:rPr>
        <w:t>කම්‌මට්‌ඨානපරිච්‌ඡෙදො</w:t>
      </w:r>
      <w:bookmarkEnd w:id="231"/>
    </w:p>
    <w:p w14:paraId="55A2D06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සමථවිපස්‌සනානං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භාවනානමිතො පරං.</w:t>
      </w:r>
    </w:p>
    <w:p w14:paraId="6223278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කම්‌මට්‌ඨානං පවක්‌ඛාමි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දුවිධම්‌පි යථාක්‌කමං.</w:t>
      </w:r>
    </w:p>
    <w:p w14:paraId="79AFA9B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සමථකම්‌මට්‌ඨානං</w:t>
      </w:r>
    </w:p>
    <w:p w14:paraId="630F15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සමථසඞ්‌ගහෙ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දස කසිණානි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අසුභා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අනුස්‌සතියො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එකං 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ආරුප්‌පා චෙති සත්‌තවිධෙන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සමථකම්‌මට්‌ඨානසඞ්‌ගහො.</w:t>
      </w:r>
    </w:p>
    <w:p w14:paraId="54C9A29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චරිතභෙදො</w:t>
      </w:r>
    </w:p>
    <w:p w14:paraId="566EF4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2" w:name="M0.0059"/>
      <w:bookmarkStart w:id="233" w:name="V0.0062"/>
      <w:bookmarkEnd w:id="232"/>
      <w:bookmarkEnd w:id="2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දොසචරිතා මොහචරිතා සද්‌ධාචරිතා බුද්‌ධිචරිතා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විතක්‌කචරිතා චෙති ඡබ්‌බිධෙන චරිතසඞ්‌ගහො.</w:t>
      </w:r>
    </w:p>
    <w:p w14:paraId="79A3488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භාවනාභෙදො</w:t>
      </w:r>
    </w:p>
    <w:p w14:paraId="0821F1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උපචාරභාවනා අප්‌පනාභාවනා චෙති තිස්‌සො භාවනා.</w:t>
      </w:r>
    </w:p>
    <w:p w14:paraId="192C5E8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නිමිත්‌තභෙදො</w:t>
      </w:r>
    </w:p>
    <w:p w14:paraId="563304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පරිකම්‌මනිමිත්‌තං උග්‌ගහනිමිත්‌තං පටිභාගනිමිත්‌තඤ්‌චෙති තීණි නිමිත්‌තානි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වෙදිතබ්‌බානි.</w:t>
      </w:r>
    </w:p>
    <w:p w14:paraId="7E4E3F0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පථවීකසිණං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ආපොකසිණං තෙජොකසිණං වායොකසිණං නීලකසිණං පීතකසිණං ලොහිතකසිණං ඔදාතකසිණං ආකාසකසිණං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ආලොකකසිණඤ්‌චෙති 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දස කසිණානි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AD4672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උද්‌ධුමාතකං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විනීලකං විපුබ්‌බකං විච්‌ඡිද්‌දකං වික්‌ඛායිතකං වික්‌ඛිත්‌තකං හතවික්‌ඛිත්‌තකං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ලොහිතකං පුළවකං අට්‌ඨිකඤ්‌චෙති ඉමෙ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දස අසුභා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61860F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බුද්‌ධානුස්‌සති ධම්‌මානුස්‌සති සංඝානුස්‌සති සීලානුස්‌සති චාගානුස්‌සති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දෙවතානුස්‌සති උපසමානුස්‌සති මරණානුස්‌සති කායගතාසති ආනාපානස්‌සති චෙති ඉමා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දස අනුස්‌සතියො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6F19BE2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මෙත්‌තා කරුණා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මුදිතා උපෙක්‌ඛා චෙති ඉමා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චතස්‌සො අප්‌පමඤ්‌ඤායො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බ්‍රහ්‌මවිහාරොති ච පවුච්‌චති.</w:t>
      </w:r>
    </w:p>
    <w:p w14:paraId="49A100B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ආහාරෙපටිකූලසඤ්‌ඤා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එකා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0A4390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චතුධාතුවවත්‌ථානං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4" w:name="V0.0063"/>
      <w:bookmarkEnd w:id="234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එකං 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772C9A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5" w:name="M0.0060"/>
      <w:bookmarkEnd w:id="235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 ආරුප්‌පා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නාමාති සබ්‌බථාපි සමථනිද්‌දෙසෙ චත්‌තාලීස කම්‌මට්‌ඨානානි භවන්‌ති.</w:t>
      </w:r>
    </w:p>
    <w:p w14:paraId="0526B23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සප්‌පායභෙදො</w:t>
      </w:r>
    </w:p>
    <w:p w14:paraId="388FB28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චරිතාසු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අසුභා කායගතාසතිසඞ්‌ඛාතා කොට්‌ඨාසභාවනා ච රාගචරිතස්‌ස සප්‌පායා.</w:t>
      </w:r>
    </w:p>
    <w:p w14:paraId="7BC1015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අප්‌පමඤ්‌ඤායො නීලාදීනි ච චත්‌තාරි කසිණානි දොසචරිතස්‌ස.</w:t>
      </w:r>
    </w:p>
    <w:p w14:paraId="365D631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ආනාපානං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මොහචරිතස්‌ස විතක්‌කචරිතස්‌ස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37AE2B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බුද්‌ධානුස්‌සතිආදයො ඡ සද්‌ධාචරිතස්‌ස.</w:t>
      </w:r>
    </w:p>
    <w:p w14:paraId="2FC449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මරණඋපසමසඤ්‌ඤාවවත්‌ථානානි බුද්‌ධිචරිතස්‌ස.</w:t>
      </w:r>
    </w:p>
    <w:p w14:paraId="184DB5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කම්‌මට්‌ඨානානි සබ්‌බෙසම්‌පි සප්‌පායානි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කසිණෙසු පුථුලං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මොහචරිතස්‌ස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ඛුද්‌දකං විතක්‌කචරිතස්‌සෙවාති.</w:t>
      </w:r>
    </w:p>
    <w:p w14:paraId="7834C67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සප්‌පායභෙදො.</w:t>
      </w:r>
    </w:p>
    <w:p w14:paraId="1BADECB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භාවනාභෙදො</w:t>
      </w:r>
    </w:p>
    <w:p w14:paraId="7A5DFDB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 පරිකම්‌මභාවනා ලබ්‌භතෙව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බුද්‌ධානුස්‌සතිආදීසු අට්‌ඨසු සඤ්‌ඤාවවත්‌ථානෙසු චාති දසසුකම්‌මට්‌ඨානෙසු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උපචාරභාවනාව සම්‌පජ්‌ජති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අප්‌පනා.</w:t>
      </w:r>
    </w:p>
    <w:p w14:paraId="02DB574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සමතිංසකම්‌මට්‌ඨානෙසු අප්‌පනාභාවනාපි සම්‌පජ්‌ජති.</w:t>
      </w:r>
    </w:p>
    <w:p w14:paraId="33AF498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6" w:name="V0.0064"/>
      <w:bookmarkEnd w:id="23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කසිණානි ආනාපානඤ්‌ච පඤ්‌චකජ්‌ඣානිකානි.</w:t>
      </w:r>
    </w:p>
    <w:p w14:paraId="66A4B5F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7" w:name="M0.0061"/>
      <w:bookmarkEnd w:id="23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අසුභා කායගතාසති ච පඨමජ්‌ඣානිකා.</w:t>
      </w:r>
    </w:p>
    <w:p w14:paraId="57E64B4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මෙත්‌තාදයො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තයො චතුක්‌කජ්‌ඣානිකා.</w:t>
      </w:r>
    </w:p>
    <w:p w14:paraId="38E2CE9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පඤ්‌චමජ්‌ඣානිකාති ඡබ්‌බීසති රූපාවචරජ්‌ඣානිකානි කම්‌මට්‌ඨානානි.</w:t>
      </w:r>
    </w:p>
    <w:p w14:paraId="701D457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ආරුප්‌පා ආරුප්‌පජ්‌ඣානිකාති.</w:t>
      </w:r>
    </w:p>
    <w:p w14:paraId="2DFF87D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භාවනාභෙදො.</w:t>
      </w:r>
    </w:p>
    <w:p w14:paraId="3F0AAB8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ගොචරභෙදො</w:t>
      </w:r>
    </w:p>
    <w:p w14:paraId="1762456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නිමිත්‌තෙසු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පරිකම්‌මනිමිත්‌තං උග්‌ගහනිමිත්‌තඤ්‌ච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 යථාරහං පරියායෙන ලබ්‌භන්‌තෙව.</w:t>
      </w:r>
    </w:p>
    <w:p w14:paraId="300CB2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පටිභාගනිමිත්‌තං පන කසිණාසුභකොට්‌ඨාසආනාපානෙස්‌වෙව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පටිභාගනිමිත්‌තමාරබ්‌භ උපචාරසමාධි අප්‌පනාසමාධි ච පවත්‌තන්‌ති.</w:t>
      </w:r>
    </w:p>
    <w:p w14:paraId="7225895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ආදිකම්‌මිකස්‌ස හි පථවීමණ්‌ඩලාදීසු නිමිත්‌තං උග්‌ගණ්‌හන්‌තස්‌ස තමාරම්‌මණං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පරිකම්‌මනිමිත්‌තන්‌ති පවුච්‌චති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 භාවනා පරිකම්‌මභාවනා නාම.</w:t>
      </w:r>
    </w:p>
    <w:p w14:paraId="251299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පන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නිමිත්‌තං චිත්‌තෙන සමුග්‌ගහිතං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චක්‌ඛුනා පස්‌සන්‌තස්‌සෙව මනොද්‌වාරස්‌ස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ආපාථමාගතං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තමෙවාරම්‌මණං උග්‌ගහනිමිත්‌තං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 භාවනා සමාධියති.</w:t>
      </w:r>
    </w:p>
    <w:p w14:paraId="559BC8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සමාහිතස්‌ස පනෙතස්‌ස තතො පරං තස්‌මිං උග්‌ගහනිමිත්‌තෙ පරිකම්‌මසමාධිනා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භාවනමනුයුඤ්‌ජන්‌තස්‌ස යදා තප්‌පටිභාගං වත්‌ථුධම්‌මවිමුච්‌චිතං පඤ්‌ඤත්‌තිසඞ්‌ඛාතං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භාවනාමයමාරම්‌මණං චිත්‌තෙ සන්‌නිසන්‌නං සමප්‌පිතං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තං පටිභාගනිමිත්‌තං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සමුප්‌පන්‌නන්‌ති පවුච්‌චති.</w:t>
      </w:r>
    </w:p>
    <w:p w14:paraId="5471F1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8" w:name="V0.0065"/>
      <w:bookmarkEnd w:id="2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පට්‌ඨාය පරිපන්‌ථවිප්‌පහීනා කාමාවචරසමාධිසඞ්‌ඛාතා උපචාරභාවනා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නිප්‌ඵන්‌නා නාම හොති.</w:t>
      </w:r>
    </w:p>
    <w:p w14:paraId="3259F7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39" w:name="M0.0062"/>
      <w:bookmarkEnd w:id="23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පරං තමෙව පරිභාගනිමිත්‌තං උපචාරසමාධිනා සමාසෙවන්‌තස්‌ස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රූපාවචරපඨමජ්‌ඣානමප්‌පෙති.</w:t>
      </w:r>
    </w:p>
    <w:p w14:paraId="407B6E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පඨමජ්‌ඣානං ආවජ්‌ජනං සමාපජ්‌ජනං අධිට්‌ඨානං වුට්‌ඨානං පච්‌චවෙක්‌ඛණා චෙති ඉමාහි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පඤ්‌චහි වසිතාහි වසීභූතං කත්‌වා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විතක්‌කාදිකමොළාරිකඞ්‌ගං පහානාය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විචාරාදිසුඛුමඞ්‌ගුපත්‌තියා පදහතො යථාක්‌කමං දුතියජ්‌ඣානාදයො යථාරහමප්‌පෙන්‌ති.</w:t>
      </w:r>
    </w:p>
    <w:p w14:paraId="5A5AB67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පථවීකසිණාදීසු ද්‌වාවීසතිකම්‌මට්‌ඨානෙසු පටිභාගනිමිත්‌තමුපලබ්‌භති.</w:t>
      </w:r>
    </w:p>
    <w:p w14:paraId="6515BFB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 සත්‌තපඤ්‌ඤත්‌තියං පවත්‌තන්‌ති.</w:t>
      </w:r>
    </w:p>
    <w:p w14:paraId="0E682E2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ආකාසවජ්‌ජිතකසිණෙසු පන යං කිඤ්‌චි කසිණං උග්‌ඝාටෙත්‌වා ලද්‌ධමාකාසං අනන්‌තවසෙන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පරිකම්‌මං කරොන්‌තස්‌ස පඨමාරුප්‌පමප්‌පෙති.</w:t>
      </w:r>
    </w:p>
    <w:p w14:paraId="4DBED51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පඨමාරුප්‌පවිඤ්‌ඤාණං අනන්‌තවසෙන පරිකම්‌මං කරොන්‌තස්‌ස දුතියාරුප්‌පමප්‌පෙති.</w:t>
      </w:r>
    </w:p>
    <w:p w14:paraId="2D0104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පඨමාරුප්‌පවිඤ්‌ඤාණාභාවං පන ‘‘නත්‌ථි කිඤ්‌චී’’ති පරිකම්‌මං කරොන්‌තස්‌ස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තතියාරුප්‌පමප්‌පෙති.</w:t>
      </w:r>
    </w:p>
    <w:p w14:paraId="1B038CD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තතියාරුප්‌පං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සන්‌තමෙතං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පණීතමෙත’’න්‌ති පරිකම්‌මං කරොන්‌තස්‌ස චතුත්‌ථාරුප්‌පමප්‌පෙති.</w:t>
      </w:r>
    </w:p>
    <w:p w14:paraId="723F760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අවසෙසෙසු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දසසු කම්‌මට්‌ඨානෙසු බුද්‌ධගුණාදිකමාරම්‌මණමාරබ්‌භ පරිකම්‌මං කත්‌වා 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නිමිත්‌තෙ සාධුකමුග්‌ගහිතෙ තත්‌ථෙව පරිකම්‌මඤ්‌ච සමාධියති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සම්‌පජ්‌ජති.</w:t>
      </w:r>
    </w:p>
    <w:p w14:paraId="079F43B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0" w:name="M0.0063"/>
      <w:bookmarkEnd w:id="24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පවත්‌තමානං පන රූපාවචරපඤ්‌චමජ්‌ඣානං අභිඤ්‌ඤාපාදකපඤ්‌චමජ්‌ඣානා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වුට්‌ඨහිත්‌වා අධිට්‌ඨෙය්‍යාදිකමාවජ්‌ජෙත්‌වා පරිකම්‌මං කරොන්‌තස්‌ස රූපාදීසු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ආරම්‌මණෙසු යථාරහමප්‌පෙති.</w:t>
      </w:r>
    </w:p>
    <w:p w14:paraId="03F6337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1" w:name="V0.0066"/>
      <w:bookmarkEnd w:id="2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නාම –</w:t>
      </w:r>
    </w:p>
    <w:p w14:paraId="1721A14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ඉද්‌ධිවිධං දිබ්‌බසොතං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පරචිත්‌තවිජානනා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035892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පුබ්‌බෙනිවාසානුස්‌සති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දිබ්‌බචක්‌ඛූති පඤ්‌චධා.</w:t>
      </w:r>
    </w:p>
    <w:p w14:paraId="20DB348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ගොචරභෙදො.</w:t>
      </w:r>
    </w:p>
    <w:p w14:paraId="147BAC1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නිට්‌ඨිතො ච සමථකම්‌මට්‌ඨානනයො.</w:t>
      </w:r>
    </w:p>
    <w:p w14:paraId="6786A0C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විපස්‌සනාකම්‌මට්‌ඨානං</w:t>
      </w:r>
    </w:p>
    <w:p w14:paraId="32D421F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විසුද්‌ධිභෙදො</w:t>
      </w:r>
    </w:p>
    <w:p w14:paraId="0F27780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විපස්‌සනාකම්‌මට්‌ඨානෙ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සීලවිසුද්‌ධි චිත්‌තවිසුද්‌ධි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දිට්‌ඨිවිසුද්‌ධි කඞ්‌ඛාවිතරණවිසුද්‌ධි මග්‌ගාමග්‌ගඤාණදස්‌සනවිසුද්‌ධි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පටිපදාඤාණදස්‌සනවිසුද්‌ධි ඤාණදස්‌සනවිසුද්‌ධි චෙති සත්‌තවිධෙන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විසුද්‌ධිසඞ්‌ගහො.</w:t>
      </w:r>
    </w:p>
    <w:p w14:paraId="7834EEC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අනිච්‌චලක්‌ඛණං දුක්‌ඛලක්‌ඛණං අනත්‌තලක්‌ඛණඤ්‌චෙති තීණි ලක්‌ඛණානි.</w:t>
      </w:r>
    </w:p>
    <w:p w14:paraId="21B9054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අනිච්‌චානුපස්‌සනා දුක්‌ඛානුපස්‌සනා අනත්‌තානුපස්‌සනා චෙති තිස්‌සො අනුපස්‌සනා.</w:t>
      </w:r>
    </w:p>
    <w:p w14:paraId="520C95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සම්‌මසනඤාණං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උදයබ්‌බයඤාණං භඞ්‌ගඤාණං භයඤාණං ආදීනවඤාණං නිබ්‌බිදාඤාණං මුච්‌චිතුකම්‍යතාඤාණං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පටිසඞ්‌ඛාඤාණං සඞ්‌ඛාරුපෙක්‌ඛාඤාණං අනුලොමඤාණඤ්‌චෙති දස විපස්‌සනාඤාණානි.</w:t>
      </w:r>
    </w:p>
    <w:p w14:paraId="47E1F3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විමොක්‌ඛො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අනිමිත්‌තො විමොක්‌ඛො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අප්‌පණිහිතො විමොක්‌ඛො චෙති තයො විමොක්‌ඛා.</w:t>
      </w:r>
    </w:p>
    <w:p w14:paraId="4243ABF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සුඤ්‌ඤතානුපස්‌සනා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2" w:name="M0.0064"/>
      <w:bookmarkEnd w:id="24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අනිමිත්‌තානුපස්‌සනා අප්‌පණිහිතානුපස්‌සානා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චෙති තීණි විමොක්‌ඛමුඛානි ච වෙදිතබ්‌බානි.</w:t>
      </w:r>
    </w:p>
    <w:p w14:paraId="392995C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bookmarkStart w:id="243" w:name="V0.0067"/>
      <w:bookmarkEnd w:id="24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පාතිමොක්‌ඛසංවරසීලං ඉන්‌ද්‍රියසංවරසීලං ආජීවපාරිසුද්‌ධිසීලං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පච්‌චයසන්‌නිස්‌සිතසීලඤ්‌චෙති චතුපාරිසුද්‌ධිසීලං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B6496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උපචාරසමාධි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අප්‌පනාසමාධි චෙති දුවිධොපි සමාධි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CE487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ලක්‌ඛණරසපච්‌චුපට්‌ඨානපදට්‌ඨානවසෙන නාමරූප පරිග්‌ගහො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563EE9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තෙසමෙව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නාමරූපානං පච්‌චයපරිග්‌ගහො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කඞ්‌ඛාවිතරණවිසුද්‌ධි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681AD7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තථාපරිග්‌ගහිතෙසු සප්‌පච්‌චයෙසු තෙභූමකසඞ්‌ඛාරෙසු අතීතාදිභෙදභින්‌නෙසු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ඛන්‌ධාදිනයමාරබ්‌භ කලාපවසෙන සඞ්‌ඛිපිත්‌වා ‘‘අනිච්‌චං ඛයට්‌ඨෙන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දුක්‌ඛං භයට්‌ඨෙන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අනත්‌තා අසාරකට්‌ඨෙනා’’ති අද්‌ධානවසෙන සන්‌තතිවසෙන ඛණවසෙන වා සම්‌මසනඤාණෙන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ලක්‌ඛණත්‌තයං සම්‌මසන්‌තස්‌ස තෙස්‌වෙව පච්‌චයවසෙන ඛණවසෙන ච උදයබ්‌බයඤාණෙන උදයබ්‌බයං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සමනුපස්‌සන්‌තස්‌ස ච –</w:t>
      </w:r>
    </w:p>
    <w:p w14:paraId="77E977D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ඔභාසො පීති පස්‌සද්‌ධි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අධිමොක්‌ඛො ච පග්‌ගහො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2A74E5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සුඛං ඤාණමුපට්‌ඨානමුපෙක්‌ඛා ච නිකන්‌ති චෙ’’ති. –</w:t>
      </w:r>
    </w:p>
    <w:p w14:paraId="77764F4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ඔභාසාදිවිපස්‌සනුපක්‌කිලෙසපරිපන්‌ථපරිග්‌ගහවසෙන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මග්‌ගාමග්‌ගලක්‌ඛණවවත්‌ථානං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මග්‌ගාමග්‌ගඤාණදස්‌සනවිසුද්‌ධි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0CC3C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පරිපන්‌ථවිමුත්‌තස්‌ස පන තස්‌ස උදයබ්‌බයඤාණතො පට්‌ඨාය යා වානුලොමා තිලක්‌ඛණං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විපස්‌සනාපරම්‌පරාය පටිපජ්‌ජන්‌තස්‌ස නව විපස්‌සනාඤාණානි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පටිපදාඤාණදස්‌සනවිසුද්‌ධි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63B941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පටිපජ්‌ජන්‌තස්‌ස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4" w:name="M0.0065"/>
      <w:bookmarkEnd w:id="24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විපස්‌සනාපරිපාකමාගම්‌ම ‘‘ඉදානි අප්‌පනා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උප්‌පජ්‌ජිස්‌සතී’’ති භවඞ්‌ගං වොච්‌ඡිජ්‌ජිත්‌වා උප්‌පන්‌නමනොද්‌වාරාවජ්‌ජනානන්‌තරං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තීණි විපස්‌සනාචිත්‌තානි යං කිඤ්‌චි අනිච්‌චාදිලක්‌ඛණමාරබ්‌භ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පරිකම්‌මොපචාරානුලොමනාමෙන පවත්‌තන්‌ති.</w:t>
      </w:r>
    </w:p>
    <w:p w14:paraId="36ADDA6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5" w:name="V0.0068"/>
      <w:bookmarkEnd w:id="24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සිඛාප්‌පත්‌තා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සානුලොමා සඞ්‌ඛාරුපෙක්‌ඛා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වුට්‌ඨානගාමිනිවිපස්‌සනාති ච පවුච්‌චති.</w:t>
      </w:r>
    </w:p>
    <w:p w14:paraId="46A162C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ගොත්‍රභුචිත්‌තං නිබ්‌බානමාලම්‌බිත්‌වා පුථුජ්‌ජනගොත්‌තමභිභවන්‌තං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අරියගොත්‌තමභිසම්‌භොන්‌තඤ්‌ච පවත්‌තති.</w:t>
      </w:r>
    </w:p>
    <w:p w14:paraId="3857950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තස්‌සානන්‌තරමෙව මග්‌ගො දුක්‌ඛසච්‌චං පරිජානන්‌තො සමුදයසච්‌චං පජහන්‌තො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නිරොධසච්‌චං සච්‌ඡිකරොන්‌තො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මග්‌ගසච්‌චං භාවනාවසෙන අප්‌පනාවීථිමොතරති.</w:t>
      </w:r>
    </w:p>
    <w:p w14:paraId="12FD2FD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තීණි ඵලචිත්‌තානි පවත්‌තිත්‌වා භවඞ්‌ගපාතොව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භවඞ්‌ගං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වොච්‌ඡින්‌දිත්‌වා පච්‌චවෙක්‌ඛණඤාණානි පවත්‌තන්‌ති.</w:t>
      </w:r>
    </w:p>
    <w:p w14:paraId="1621467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ඵලඤ්‌ච 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පච්‌චවෙක්‌ඛති පණ්‌ඩිතො.</w:t>
      </w:r>
    </w:p>
    <w:p w14:paraId="15980FC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හීනෙ කිලෙසෙ සෙසෙ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පච්‌චවෙක්‌ඛති වාන වා.</w:t>
      </w:r>
    </w:p>
    <w:p w14:paraId="05A21E0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ඡබ්‌බිසුද්‌ධිකමෙනෙවං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භාවෙතබ්‌බො චතුබ්‌බිධො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7660EF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ඤාණදස්‌සනවිසුද්‌ධි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පවුච්‌චති.</w:t>
      </w:r>
    </w:p>
    <w:p w14:paraId="6158E43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විසුද්‌ධිභෙදො.</w:t>
      </w:r>
    </w:p>
    <w:p w14:paraId="2A37B43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විමොක්‌ඛභෙදො</w:t>
      </w:r>
    </w:p>
    <w:p w14:paraId="3609C8E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අනත්‌තානුපස්‌සනා අත්‌තාභිනිවෙසං මුඤ්‌චන්‌තී සුඤ්‌ඤතානුපස්‌සනා නාම විමොක්‌ඛමුඛං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306DD3E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6" w:name="M0.0066"/>
      <w:bookmarkEnd w:id="24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විපල්‌ලාසනිමිත්‌තං මුඤ්‌චන්‌තී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අනිමිත්‌තානුපස්‌සනා නාම.</w:t>
      </w:r>
    </w:p>
    <w:p w14:paraId="006670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7" w:name="V0.0069"/>
      <w:bookmarkEnd w:id="24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තණ්‌හාපණිධිං මුඤ්‌චන්‌තී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අප්‌පණිහිතානුපස්‌සනා නාම.</w:t>
      </w:r>
    </w:p>
    <w:p w14:paraId="74ED17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වුට්‌ඨානගාමිනිවිපස්‌සනා අනත්‌තතො විපස්‌සති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සුඤ්‌ඤතො විමොක්‌ඛො නාම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මග්‌ගො.</w:t>
      </w:r>
    </w:p>
    <w:p w14:paraId="46A591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අනිච්‌චතො විපස්‌සති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අනිමිත්‌තො විමොක්‌ඛො නාම.</w:t>
      </w:r>
    </w:p>
    <w:p w14:paraId="58D8CB8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 දුක්‌ඛතො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අප්‌පණිහිතො විමොක්‌ඛො නාමාති ච මග්‌ගො විපස්‌සනාගමනවසෙන තීණි නාමානි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ඵලඤ්‌ච මග්‌ගාගමනවසෙන මග්‌ගවීථියං.</w:t>
      </w:r>
    </w:p>
    <w:p w14:paraId="100505D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ඵලසමාපත්‌තිවීථියං පන යථාවුත්‌තනයෙන විපස්‌සන්‌තානං යථාසකඵලමුප්‌පජ්‌ජමානම්‌පි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විපස්‌සනාගමනවසෙනෙව සුඤ්‌ඤතාදිවිමොක්‌ඛොති ච පවුච්‌චති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ආරම්‌මණවසෙන පන සරසවසෙන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නාමත්‌තයං සබ්‌බත්‌ථ සබ්‌බෙසම්‌පි සමමෙව ච.</w:t>
      </w:r>
    </w:p>
    <w:p w14:paraId="2BBEA08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විමොක්‌ඛභෙදො.</w:t>
      </w:r>
    </w:p>
    <w:p w14:paraId="4B20A86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පුග්‌ගලභෙදො</w:t>
      </w:r>
    </w:p>
    <w:p w14:paraId="3EE8E64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සොතාපත්‌තිමග්‌ගං භාවෙත්‌වා දිට්‌ඨිවිචිකිච්‌ඡාපහානෙන පහීනාපායගමනො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සත්‌තක්‌ඛත්‌තුපරමො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සොතාපන්‌නො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හොති.</w:t>
      </w:r>
    </w:p>
    <w:p w14:paraId="07D65B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සකදාගාමිමග්‌ගං භාවෙත්‌වා රාගදොසමොහානං තනුකරත්‌තා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සකදාගාමී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හොති සකිදෙව ඉමං ලොකං ආගන්‌ත්‌වා.</w:t>
      </w:r>
    </w:p>
    <w:p w14:paraId="457A67D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අනාගාමිමග්‌ගං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8" w:name="M0.0067"/>
      <w:bookmarkEnd w:id="2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කාමරාගබ්‍යාපාදානමනවසෙසප්‌පහානෙන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අනාගාමී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හොති අනාගන්‌ත්‌වා ඉත්‌ථත්‌තං.</w:t>
      </w:r>
    </w:p>
    <w:p w14:paraId="03EE00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අරහත්‌තමග්‌ගං භාවෙත්‌වා අනවසෙසකිලෙසප්‌පහානෙන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 ඛීණාසවො ලොකෙ අග්‌ගදක්‌ඛිණෙය්‍යොති.</w:t>
      </w:r>
    </w:p>
    <w:p w14:paraId="5C8FD8A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පුග්‌ගලභෙදො.</w:t>
      </w:r>
    </w:p>
    <w:p w14:paraId="157770B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සමාපත්‌තිභෙදො</w:t>
      </w:r>
    </w:p>
    <w:p w14:paraId="222BBB2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ඵලසමාපත්‌තිවීථියං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49" w:name="V0.0070"/>
      <w:bookmarkEnd w:id="24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සබ්‌බෙසම්‌පි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යථාසකඵලවසෙන සාධාරණාව.</w:t>
      </w:r>
    </w:p>
    <w:p w14:paraId="02B69F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නිරොධසමාපත්‌තිසමාපජ්‌ජනං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අනාගාමීනඤ්‌චෙව අරහන්‌තානඤ්‌ච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යථාක්‌කමං පඨමජ්‌ඣානාදිමහග්‌ගතසමාපත්‌තිං සමාපජ්‌ජිත්‌වා වුට්‌ඨාය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ගතෙ සඞ්‌ඛාරධම්‌මෙ තත්‌ථ තත්‌ථෙව විපස්‌සන්‌තො යාව ආකිඤ්‌චඤ්‌ඤායතනං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ගන්‌ත්‌වා තතො පරං අධිට්‌ඨෙය්‍යාදිකං පුබ්‌බකිච්‌චං කත්‌වා නෙවසඤ්‌ඤානාසඤ්‌ඤායතනං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ද්‌වින්‌නං අප්‌පනාජවනානං පරතො වොච්‌ඡිජ්‌ජති චිත්‌තසන්‌තති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නිරොධසමාපන්‌නො නාම හොති.</w:t>
      </w:r>
    </w:p>
    <w:p w14:paraId="3316B7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අනාගාමිනො අනාගාමිඵලචිත්‌තං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අරහතො අරහත්‌තඵලචිත්‌තං එකවාරමෙව පවත්‌තිත්‌වා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භවඞ්‌ගපාතො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පච්‌චවෙක්‌ඛණඤාණං පවත්‌තති.</w:t>
      </w:r>
    </w:p>
    <w:p w14:paraId="098F9B0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සමාපත්‌තිභෙදො.</w:t>
      </w:r>
    </w:p>
    <w:p w14:paraId="653ADF2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නිට්‌ඨිතො ච විපස්‌සනාකම්‌මට්‌ඨානනයො.</w:t>
      </w:r>
    </w:p>
    <w:p w14:paraId="1E8F372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උය්‍යොජනං</w:t>
      </w:r>
    </w:p>
    <w:p w14:paraId="7742B8A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0" w:name="M0.0068"/>
      <w:bookmarkEnd w:id="25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පනිච්‌චෙවං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භාවනාද්‌වයමුත්‌තමං.</w:t>
      </w:r>
    </w:p>
    <w:p w14:paraId="55B33D2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පටිපත්‌තිරසස්‌සාදං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පත්‌ථයන්‌තෙන සාසනෙති.</w:t>
      </w:r>
    </w:p>
    <w:p w14:paraId="583D001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අභිධම්‌මත්‌ථසඞ්‌ගහෙ කම්‌මට්‌ඨානසඞ්‌ගහවිභාගො නාම</w:t>
      </w:r>
    </w:p>
    <w:p w14:paraId="3738674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නවමො පරිච්‌ඡෙදො.</w:t>
      </w:r>
    </w:p>
    <w:p w14:paraId="09DF56E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නිගමනං</w:t>
      </w:r>
    </w:p>
    <w:p w14:paraId="5816A22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ක) චාරිත්‌තසොභිතවිසාලකුලොදයෙන</w:t>
      </w:r>
      <w:bookmarkStart w:id="251" w:name="V0.0071"/>
      <w:bookmarkEnd w:id="251"/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7757AD1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සද්‌ධාභිවුඩ්‌ඪපරිසුද්‌ධගුණොදයෙන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999813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නම්‌ප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ව්‌හයෙන පණිධාය පරානුකම්‌පං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10FFC81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පත්‌ථිතං පකරණං පරිනිට්‌ඨිතං තං.</w:t>
      </w:r>
    </w:p>
    <w:p w14:paraId="3FAD015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ඛ) පුඤ්‌ඤෙන තෙන විපුලෙන 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මූලසොමං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B19234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ධඤ්‌ඤාධිවාසමුදිතොදිතමායුකන්‌තං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E6BF96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පඤ්‌ඤාවදාතගුණසොභිතලජ්‌ජිභික්‌ඛූ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F4B68F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මඤ්‌ඤන්‌තු පුඤ්‌ඤවිභවොදයමඞ්‌ගලාය.</w:t>
      </w:r>
    </w:p>
    <w:p w14:paraId="1B078ED3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අනුරුද්‌ධාචරියෙන රචිතං</w:t>
      </w:r>
    </w:p>
    <w:p w14:paraId="0BFEF11F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අභිධම්‌මත්‌ථසඞ්‌ගහං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පකරණං.</w:t>
      </w:r>
    </w:p>
    <w:p w14:paraId="4E74FC24" w14:textId="77777777" w:rsidR="00D17A24" w:rsidRDefault="00D17A24" w:rsidP="00E17B38">
      <w:pPr>
        <w:spacing w:after="284" w:line="240" w:lineRule="auto"/>
        <w:jc w:val="both"/>
        <w:rPr>
          <w:rFonts w:ascii="KaputaUnicode" w:eastAsia="Times New Roman" w:hAnsi="KaputaUnicode" w:cs="Iskoola Pota"/>
          <w:sz w:val="32"/>
          <w:szCs w:val="32"/>
          <w:cs/>
        </w:rPr>
        <w:sectPr w:rsidR="00D17A24" w:rsidSect="00A70B05">
          <w:pgSz w:w="12240" w:h="15840"/>
          <w:pgMar w:top="990" w:right="1440" w:bottom="990" w:left="1440" w:header="504" w:footer="504" w:gutter="0"/>
          <w:pgNumType w:start="1"/>
          <w:cols w:space="720"/>
          <w:docGrid w:linePitch="360"/>
        </w:sectPr>
      </w:pPr>
    </w:p>
    <w:p w14:paraId="78F9CEA9" w14:textId="77777777" w:rsidR="00E17B38" w:rsidRPr="00E17B38" w:rsidRDefault="00E17B38" w:rsidP="00D17A24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නමො තස්‌ස භගවතො අරහතො සම්‌මාසම්‌බුද්‌ධස්‌ස.</w:t>
      </w:r>
    </w:p>
    <w:p w14:paraId="227A2494" w14:textId="77777777" w:rsidR="00E17B38" w:rsidRPr="00E17B38" w:rsidRDefault="00E17B38" w:rsidP="00D17A24">
      <w:pPr>
        <w:pStyle w:val="Heading1"/>
        <w:rPr>
          <w:rFonts w:eastAsia="Times New Roman" w:cs="Times New Roman"/>
        </w:rPr>
      </w:pPr>
      <w:bookmarkStart w:id="252" w:name="_Toc381439022"/>
      <w:r w:rsidRPr="00E17B38">
        <w:rPr>
          <w:rFonts w:eastAsia="Times New Roman"/>
          <w:cs/>
        </w:rPr>
        <w:t>අභිධම්‌මත්‌ථවිභාවිනීටීකා</w:t>
      </w:r>
      <w:bookmarkEnd w:id="252"/>
    </w:p>
    <w:p w14:paraId="42DA0CE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ගන්‌ථාරම්‌භකථා</w:t>
      </w:r>
    </w:p>
    <w:p w14:paraId="422E745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ක) විසුද්‌ධකරුණාඤාණං</w:t>
      </w:r>
      <w:bookmarkStart w:id="253" w:name="M0.0069"/>
      <w:bookmarkStart w:id="254" w:name="V0.0072"/>
      <w:bookmarkEnd w:id="253"/>
      <w:bookmarkEnd w:id="25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බුද්‌ධං සම්‌බුද්‌ධපූජිතං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B31960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ධම්‌මං සද්‌ධම්‌මසම්‌භූතං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නත්‌වා සංඝං නිරඞ්‌ගණං.</w:t>
      </w:r>
    </w:p>
    <w:p w14:paraId="085475E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ඛ) සාරිපුත්‌තං මහාථෙරං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පරියත්‌තිවිසාරදං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B3B50E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වන්‌දිත්‌වා සිරසා ධීරං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ගරුං ගාරවභාජනං.</w:t>
      </w:r>
    </w:p>
    <w:p w14:paraId="1D9C1DD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ග) වණ්‌ණයිස්‌සං සමාසෙන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9318C1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ආභිධම්‌මිකභික්‌ඛූනං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පරං පීතිවිවඩ්‌ඪනං.</w:t>
      </w:r>
    </w:p>
    <w:p w14:paraId="4CD8E13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ඝ) පොරාණෙහි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5" w:name="V0.0073"/>
      <w:bookmarkEnd w:id="2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කතා යා පන වණ්‌ණනා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743F88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තාහි සක්‌කා සබ්‌බත්‌ථ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අත්‌ථො විඤ්‌ඤාතවෙ ඉධ.</w:t>
      </w:r>
    </w:p>
    <w:p w14:paraId="45A24A2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ඞ) තස්‌මා ලීනපදානෙත්‌ථ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සාධිප්‌පායමහාපයං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E04993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විභාවෙන්‌තො සමාසෙන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රචයිස්‌සාමි වණ්‌ණනන්‌ති.</w:t>
      </w:r>
    </w:p>
    <w:p w14:paraId="11765F92" w14:textId="77777777" w:rsidR="00E17B38" w:rsidRPr="00E17B38" w:rsidRDefault="00E17B38" w:rsidP="006B2A93">
      <w:pPr>
        <w:pStyle w:val="Heading2"/>
        <w:rPr>
          <w:rFonts w:eastAsia="Times New Roman" w:cs="Times New Roman"/>
        </w:rPr>
      </w:pPr>
      <w:bookmarkStart w:id="256" w:name="_Toc381439023"/>
      <w:r w:rsidRPr="00E17B38">
        <w:rPr>
          <w:rFonts w:eastAsia="Times New Roman"/>
          <w:cs/>
        </w:rPr>
        <w:t>ගන්‌ථාරම්‌භකථාවණ්‌ණනා</w:t>
      </w:r>
      <w:bookmarkEnd w:id="256"/>
    </w:p>
    <w:p w14:paraId="053D2B4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පරමවිචිත්‌තනයසමන්‌නාගතං සකසමයසමයන්‌තරගහනවිග්‌ගාහණසමත්‌ථං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සුවිමලවිපුලපඤ්‌ඤාවෙය්‍යත්‌තියජනනං පකරණමිදමාරභන්‌තොයමාචරියො පඨමං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රතනත්‌තයපණාමාභිධෙය්‍ය කරණප්‌පකාරපකරණාභිධානපයොජනානි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සම්‌මාසම්‌බුද්‌ධ’’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න්‌ත්‍යාදිමාහ.</w:t>
      </w:r>
    </w:p>
    <w:p w14:paraId="16B2D27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7" w:name="M0.0070"/>
      <w:bookmarkEnd w:id="25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‘‘සම්‌මාසම්‌බුද්‌ධ…පෙ.…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අභිවාදියා’’ති ඉමිනා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රතනත්‌තයපණාමො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අභිධම්‌මත්‌ථසඞ්‌ගහ’’න්‌ති එතෙන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අභිධෙය්‍යකරණප්‌පකාරපකරණාභිධානානි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අභිධම්‌මත්‌ථානං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සඞ්‌ගහෙතබ්‌බභාවදස්‌සනෙන තෙසං ඉමිනා සමුදිතෙන පටිපාදෙතබ්‌බභාවදීපනතො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සඞ්‌ගය්‌හ කථනාකාරදීපනතො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අත්‌ථානුගතසමඤ්‌ඤාපරිදීපනතො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පයොජනං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සඞ්‌ගහපදෙන සාමත්‌ථියතො දස්‌සිතමෙව අභිධම්‌මත්‌ථානං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එකත්‌ථ සඞ්‌ගහෙ සති තදුග්‌ගහපරිපුච්‌ඡාදිවසෙන තෙසං සරූපාවබොධස්‌ස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තම්‌මූලිකාය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දිට්‌ඨධම්‌මිකසම්‌පරායිකත්‌ථසිද්‌ධියා අනායාසෙන සංසිජ්‌ඣනතො.</w:t>
      </w:r>
    </w:p>
    <w:p w14:paraId="6541AAA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තත්‌ථ රතනත්‌තයපණාමප්‌පයොජනං තාව බහුධා පපඤ්‌චෙන්‌ති ආචරියා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විසෙසතො පන අන්‌තරායනිවාරණං පච්‌චාසීසන්‌ති. තථා හි වුත්‌තං සඞ්‌ගහකාරෙහි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තස්‌සානුභාවෙන හතන්‌තරායො’’ති (පාරා.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1.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ගන්‌ථාරම්‌භකථා). රතනත්‌තයපණාමො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අත්‌ථතො පණාමකිරියාභිනිප්‌ඵාදිකා කුසලචෙතනා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 වන්‌දනෙය්‍යවන්‌දකානං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ඛෙත්‌තජ්‌ඣාසයසම්‌පදාහි දිට්‌ඨධම්‌මවෙදනීයභූතා යථාලද්‌ධසම්‌පත්‌තිනිමිත්‌තකස්‌ස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කම්‌මස්‌ස අනුබලප්‌පදානවසෙන තන්‌නිබ්‌බත්‌තිතවිපාකසන්‌තතියා අන්‌තරායකරානි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උපපීළකඋපච්‌ඡෙදකකම්‌මානි පටිබාහිත්‌වා තන්‌නිදානානං යථාධිප්‌පෙතසිද්‌ධිවිබන්‌ධකානං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රොගාදිඅන්‌තරායානමප්‌පවත්‌තිං සාධෙති. තස්‌මා පකරණාරම්‌භෙ රතනත්‌තයපණාමකරණං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යථාරද්‌ධපකරණස්‌ස අනන්‌තරායෙන පරිසමාපනත්‌ථඤ්‌චෙව සොතූනඤ්‌ච වන්‌දනාපුබ්‌බඞ්‌ගමාය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පටිපත්‌තියා අනන්‌තරායෙන උග්‌ගහණධාරණාදිසංසිජ්‌ඣනත්‌ථඤ්‌ච. අභිධෙය්‍යකථනං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විදිතාභිධෙය්‍යස්‌සෙව ගන්‌ථස්‌ස විඤ්‌ඤූහි උග්‌ගහණාදිවසෙන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8" w:name="V0.0074"/>
      <w:bookmarkEnd w:id="25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පටිපජ්‌ජිතබ්‌බභාවතො. කරණප්‌පකාරප්‌පයොජනසන්‌දස්‌සනානි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සොතුජනසමුස්‌සාහජනනත්‌ථං. අභිධානකථනං පන වොහාරසුඛත්‌ථන්‌ති අයමෙත්‌ථ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සමුදායත්‌ථො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අවයවත්‌ථො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59" w:name="M0.0071"/>
      <w:bookmarkEnd w:id="259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–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සසද්‌ධම්‌මගණුත්‌තමං අතුලං සම්‌මාසම්‌බුද්‌ධං අභිවාදිය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අභිධම්‌මත්‌ථසඞ්‌ගහං භාසිස්‌සන්‌ති සම්‌බන්‌ධො.</w:t>
      </w:r>
    </w:p>
    <w:p w14:paraId="233C86B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සම්‌මා සාමඤ්‌ච සබ්‌බධම්‌මෙ අභිසම්‌බුද්‌ධොති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 සම්‌බුද්‌ධො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භගවා. සො හි සඞ්‌ඛතාසඞ්‌ඛතභෙදං සකලම්‌පි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ධම්‌මජාතං යාථාවසරසලක්‌ඛණපටිවෙධවසෙන සම්‌මා සයං විචිතොපචිතපාරමිතාසම්‌භූතෙන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සයම්‌භූඤාණෙන සාමං බුජ්‌ඣි අඤ්‌ඤාසි. යථාහ ‘‘සයං අභිඤ්‌ඤාය කමුද්‌දිසෙය්‍ය’’න්‌ති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මහාව.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1.285; 2.341;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ප.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353),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බුධධාතුස්‌ස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ජාගරණවිකසනත්‌ථෙසුපි පවත්‌තනතො සම්‌මා සාමඤ්‌ච පටිබුද්‌ධො අනඤ්‌ඤපටිබොධිතො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සයමෙව සවාසනසම්‌මොහනිද්‌දාය අච්‌චන්‌තං විගතො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දිනකරකිරණසමාගමෙන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පරමරුචිරසිරිසොභග්‌ගප්‌පත්‌තියා විකසිතමිව පදුමං අග්‌ගමග්‌ගඤාණසමාගමෙන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අපරිමිතගුණගණාලඞ්‌කතසබ්‌බඤ්‌ඤුතඤ්‌ඤාණප්‌පත්‌තියා සම්‌මා සයමෙව විකසිතො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විකාසමනුප්‌පත්‌තොත්‍යත්‌ථො. යථාවුත්‌තවචනත්‌ථයොගෙපි සම්‌මාසම්‌බුද්‌ධසද්‌දස්‌ස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භගවති සමඤ්‌ඤාවසෙන පවත්‌තත්‌තා ‘‘අතුල’’න්‌ති ඉමිනා විසෙසෙති. තුලාය සම්‌මිතො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තුල්‍යො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 තුලො යකාරලොපවසෙන. අථ වා සම්‌මිතත්‌ථෙ අකාරපච්‌චයවසෙන තුලාය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සම්‌මිතො තුලො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තුලො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අතුලො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සීලාදීහි ගුණෙහි කෙනචි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අසදිසො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එතස්‌ස වා තුලො සදිසොති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අතුලො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සදෙවකෙ ලොකෙ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අග්‌ගපුග්‌ගලභාවතො. යථාහ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‘‘</w:t>
      </w:r>
      <w:r w:rsidRPr="001A6287">
        <w:rPr>
          <w:rFonts w:ascii="KaputaUnicode" w:eastAsia="Times New Roman" w:hAnsi="KaputaUnicode" w:cs="Iskoola Pota"/>
          <w:sz w:val="32"/>
          <w:szCs w:val="32"/>
          <w:highlight w:val="yellow"/>
          <w:cs/>
        </w:rPr>
        <w:t>යාවතා</w:t>
      </w:r>
      <w:r w:rsidRPr="001A6287">
        <w:rPr>
          <w:rFonts w:ascii="KaputaUnicode" w:eastAsia="Times New Roman" w:hAnsi="KaputaUnicode" w:cs="Times New Roman"/>
          <w:sz w:val="32"/>
          <w:szCs w:val="32"/>
          <w:highlight w:val="yellow"/>
        </w:rPr>
        <w:t xml:space="preserve">, </w:t>
      </w:r>
      <w:r w:rsidRPr="001A6287">
        <w:rPr>
          <w:rFonts w:ascii="KaputaUnicode" w:eastAsia="Times New Roman" w:hAnsi="KaputaUnicode" w:cs="Iskoola Pota"/>
          <w:sz w:val="32"/>
          <w:szCs w:val="32"/>
          <w:highlight w:val="yellow"/>
          <w:cs/>
        </w:rPr>
        <w:t>භික්‌ඛවෙ</w:t>
      </w:r>
      <w:r w:rsidRPr="001A6287">
        <w:rPr>
          <w:rFonts w:ascii="KaputaUnicode" w:eastAsia="Times New Roman" w:hAnsi="KaputaUnicode" w:cs="Times New Roman"/>
          <w:sz w:val="32"/>
          <w:szCs w:val="32"/>
          <w:highlight w:val="yellow"/>
        </w:rPr>
        <w:t xml:space="preserve">, </w:t>
      </w:r>
      <w:r w:rsidRPr="001A6287">
        <w:rPr>
          <w:rFonts w:ascii="KaputaUnicode" w:eastAsia="Times New Roman" w:hAnsi="KaputaUnicode" w:cs="Iskoola Pota"/>
          <w:sz w:val="32"/>
          <w:szCs w:val="32"/>
          <w:highlight w:val="yellow"/>
          <w:cs/>
        </w:rPr>
        <w:t>සත්‌තා අපදා වා ද්‌විපදා වා චතුප්‌පදා</w:t>
      </w:r>
      <w:r w:rsidRPr="001A6287">
        <w:rPr>
          <w:rFonts w:ascii="KaputaUnicode" w:eastAsia="Times New Roman" w:hAnsi="KaputaUnicode" w:cs="Times New Roman"/>
          <w:sz w:val="32"/>
          <w:szCs w:val="32"/>
          <w:highlight w:val="yellow"/>
        </w:rPr>
        <w:t xml:space="preserve"> </w:t>
      </w:r>
      <w:r w:rsidRPr="001A6287">
        <w:rPr>
          <w:rFonts w:ascii="KaputaUnicode" w:eastAsia="Times New Roman" w:hAnsi="KaputaUnicode" w:cs="Iskoola Pota"/>
          <w:sz w:val="32"/>
          <w:szCs w:val="32"/>
          <w:highlight w:val="yellow"/>
          <w:cs/>
        </w:rPr>
        <w:t>වා…පෙ.… තථාගතො තෙසං අග්‌ගමක්‌ඛායතී’’තිආදි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4.34; 5.32;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ඉතිවු.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90).</w:t>
      </w:r>
    </w:p>
    <w:p w14:paraId="6408B6E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 ච හෙතුඵලසත්‌තූපකාරසම්‌පදාවසෙන තීහාකාරෙහි භගවතො ථොමනා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කතා හොති.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මහාකරුණාසමායොගො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බොධිසම්‌භාරසම්‌භරණඤ්‌ච</w:t>
      </w:r>
      <w:bookmarkStart w:id="260" w:name="M0.0072"/>
      <w:bookmarkEnd w:id="26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ඵලසම්‌පදා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ඤාණපහානආනුභාවරූපකායසම්‌පදාවසෙන චතුබ්‌බිධා. තත්‌ථ සබ්‌බඤ්‌ඤුතඤ්‌ඤාණපදට්‌ඨානං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තම්‌මූලකානි ච දසබලාදිඤාණානි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සවාසනසකලසංකිලෙසානමච්‌චන්‌තමනුප්‌පාදධම්‌මතාපාදනං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පහානසම්‌පදා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යථිච්‌ඡිතනිප්‌ඵාදනෙ ආධිපච්‌චං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ආනුභාවසම්‌පදා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සකලලොකනයනාභිසෙකභූතා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ලක්‌ඛණානුබ්‍යඤ්‌ජනප්‌පටිමණ්‌ඩිතා අත්‌තභාවසම්‌පත්‌ති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රූපකායසම්‌පදා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සත්‌තූපකාරො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ආසයපයොගවසෙන දුවිධො. තත්‌ථ දෙවදත්‌තාදීසු විරොධිසත්‌තෙසුපි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1" w:name="V0.0075"/>
      <w:bookmarkEnd w:id="26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නිච්‌චං හිතජ්‌ඣාසයතා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අපරිපාකගතින්‌ද්‍රියානං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ඉන්‌ද්‍රියපරිපාකකාලාගමනඤ්‌ච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තදඤ්‌ඤසත්‌තානං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ලාභසක්‌කාරාදිනිරපෙක්‌ඛචිත්‌තස්‌ස යානත්‌තයමුඛෙන සබ්‌බදුක්‌ඛනිය්‍යානිකධම්‌මදෙසනා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පයොගො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3D5CA9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පුරිමා ද්‌වෙ ඵලසම්‌පදා ‘‘සම්‌මාසම්‌බුද්‌ධ’’න්‌ති ඉමිනා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ඉතරා පන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සත්‌තූපකාරසම්‌පදා ච ‘‘අතුල’’න්‌ති එතෙන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තදුපායභූතා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හෙතුසම්‌පදා ද්‌වීහිපි සාමත්‌ථියතො දස්‌සිතා තථාවිධහෙතුබ්‍යතිරෙකෙන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තදුභයසම්‌පත්‌තීනමසම්‌භවතො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අහෙතුකත්‌තෙ ච සබ්‌බත්‌ථ තාසං සම්‌භවප්‌පසඞ්‌ගතො.</w:t>
      </w:r>
    </w:p>
    <w:p w14:paraId="26DFBC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තදෙවං තිවිධාවත්‌ථාසඞ්‌ගහිතථොමනාපුබ්‌බඞ්‌ගමං බුද්‌ධරතනං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වන්‌දිත්‌වා ඉදානි සෙසරතනානම්‌පි පණාමමාරභන්‌තො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සසද්‌ධම්‌මගණුත්‌තම’’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 ගුණීභූතානම්‌පි හි ධම්‌මසංඝානං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අභිවාදෙතබ්‌බභාවො සහයොගෙන විඤ්‌ඤායති යථා ‘‘සපුත්‌තදාරො ආගතොති පුත්‌තදාරස්‌සාපි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ආගමන’’න්‌ති.</w:t>
      </w:r>
    </w:p>
    <w:p w14:paraId="705F2A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අත්‌තානං ධාරෙන්‌තෙ චතූසු අපායෙසු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වට්‌ටදුක්‌ඛෙසු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අපතමානෙ කත්‌වා ධාරෙතීති 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චතුමග්‌ගඵලනිබ්‌බානවසෙන නවවිධො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පරියත්‌තියා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දසවිධො වා ධම්‌මො. ධාරණඤ්‌ච පනෙතස්‌ස අපායාදිනිබ්‌බත්‌තකකිලෙසවිද්‌ධංසනං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අරියමග්‌ගස්‌ස කිලෙසසමුච්‌ඡෙදකභාවතො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2" w:name="M0.0073"/>
      <w:bookmarkEnd w:id="26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ආරම්‌මණභාවෙන තස්‌ස තදත්‌ථසිද්‌ධිහෙතුතාය නිප්‌පරියායතො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ඵලස්‌ස පන කිලෙසානං පටිප්‌පස්‌සම්‌භනවසෙන මග්‌ගානුකූලප්‌පවත්‌තිතො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පරියත්‌තියා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තදධිගමහෙතුතායාති උභින්‌නම්‌පි පරියායතොති දට්‌ඨබ්‌බං. සතං සප්‌පුරිසානං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අරියපුග්‌ගලානං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සන්‌තො වා සංවිජ්‌ජමානො න තිත්‌ථියපරිකප්‌පිතො අත්‌තා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පරමත්‌ථතො අවිජ්‌ජමානො සන්‌තො වා පසත්‌ථො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ස්‌වාක්‌ඛාතතාදිගුණයොගතො න බාහිරකධම්‌මො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 එකන්‌තනින්‌දිතො ධම්‌මොති සද්‌ධම්‌මො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ගණො ච සො අට්‌ඨන්‌නං අරියපුග්‌ගලානං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සමූහභාවතො උත්‌තමො ච සුප්‌පටිපන්‌නතාදිගුණවිසෙසයොගතො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ගණෙසු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දෙවමනුස්‌සාදි සමූහෙසු උත්‌තමො යථාවුත්‌තගුණවසෙනාති ගණුත්‌තමො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 සද්‌ධම්‌මෙන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ගණුත්‌තමෙන චාති සසද්‌ධම්‌මගණුත්‌තමො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සසද්‌ධම්‌මගණුත්‌තමං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DFEE91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අභිවාදියා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විසෙසතො වන්‌දිත්‌වා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භයලාභකුලාචාරාදිවිරහෙන සක්‌කච්‌චං ආදරෙන කායවචීමනොද්‌වාරෙහි වන්‌දිත්‌වාත්‍යත්‌ථො.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භාසිස්‌ස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කථෙස්‌සාමි. නිබ්‌බත්‌තිතපරමත්‌ථභාවෙන අභි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විසිට්‌ඨා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3" w:name="V0.0076"/>
      <w:bookmarkEnd w:id="26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එත්‌ථාතිආදිනා අභිධම්‌මො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ධම්‌මසඞ්‌ගණීආදිසත්‌තපකරණං අභිධම්‌මපිටකං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වුත්‌තා අත්‌ථා අභිධම්‌මත්‌ථා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සඞ්‌ගය්‌හන්‌ති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අභිධම්‌මත්‌ථසඞ්‌ගහං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7400DB7" w14:textId="77777777" w:rsidR="00E17B38" w:rsidRPr="00E17B38" w:rsidRDefault="00E17B38" w:rsidP="006B2A93">
      <w:pPr>
        <w:pStyle w:val="Heading2"/>
        <w:rPr>
          <w:rFonts w:eastAsia="Times New Roman" w:cs="Times New Roman"/>
        </w:rPr>
      </w:pPr>
      <w:bookmarkStart w:id="264" w:name="_Toc381439024"/>
      <w:r w:rsidRPr="00E17B38">
        <w:rPr>
          <w:rFonts w:eastAsia="Times New Roman"/>
          <w:cs/>
        </w:rPr>
        <w:t>පරමත්‌ථධම්‌මවණ්‌ණනා</w:t>
      </w:r>
      <w:bookmarkEnd w:id="264"/>
    </w:p>
    <w:p w14:paraId="3F5AE5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යථාධිප්‌පෙතප්‌පයොජනනිමිත්‌තං රතනත්‌තයපණාමාදිකං විධාය ඉදානි යෙසං අභිධම්‌මත්‌ථානං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සඞ්‌ගහණවසෙන ඉදං පකරණං පට්‌ඨපීයති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තාව සඞ්‌ඛෙපතො උද්‌දිසන්‌තො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 වුත්‌තා’’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ඛන්‌ධාදිවසෙන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සම්‌මුතිං ඨපෙත්‌වා නිබ්‌බත්‌තිතපරමත්‌ථවසෙන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විඤ්‌ඤාණක්‌ඛන්‌ධො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චෙතසිකං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වෙදනාදික්‌ඛන්‌ධත්‌තයං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5" w:name="M0.0074"/>
      <w:bookmarkEnd w:id="26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භූතුපාදායභෙදභින්‌නො රූපක්‌ඛන්‌ධො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මග්‌ගඵලානමාරම්‌මණභූතො අසඞ්‌ඛතධම්‌මොති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චතූහාකාරෙහි ඨිතාති යොජනා. තත්‌ථ පරමො උත්‌තමො අවිපරීතො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පරමස්‌ස වා උත්‌තමස්‌ස ඤාණස්‌ස අත්‌ථො ගොචරොති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D220B1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චින්‌තෙතීති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විජානාතීති අත්‌ථො. යථාහ ‘‘විසයවිජානනලක්‌ඛණං චිත්‌ත’’න්‌ති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ධම්‌මුදෙසවාරඵස්‌සපඤ්‌චමකරාසිවණ්‌ණනා). සතිපි හි නිස්‌සයසමනන්‌තරාදිපච්‌චයෙන විනා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ආරම්‌මණෙන චිත්‌තමුප්‌පජ්‌ජතීති තස්‌ස තංලක්‌ඛණතා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 නිරාරම්‌මණවාදිමතං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පටික්‌ඛිත්‌තං හොති. චින්‌තෙන්‌ති වා එතෙන කරණභූතෙන සම්‌පයුත්‌තධම්‌මාති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චින්‌තනමත්‌තං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යථාපච්‌චයං හි පවත්‌තිමත්‌තමෙව යදිදං සභාවධම්‌මො නාම. එවඤ්‌ච කත්‌වා සබ්‌බෙසම්‌පි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පරමත්‌ථධම්‌මානං භාවසාධනමෙව නිප්‌පරියායතො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කත්‌තුකරණවසෙන පන නිබ්‌බචනං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පරියායකථාති දට්‌ඨබ්‌බං. සකසකකිච්‌චෙසු හි ධම්‌මානං අත්‌තප්‌පධානතාසමාරොපනෙන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කත්‌තුභාවො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තදනුකූලභාවෙන සහජාතධම්‌මසමූහෙ කත්‌තුභාවසමාරොපනෙන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පටිපාදෙතබ්‌බධම්‌මස්‌ස කරණත්‌තඤ්‌ච පරියායතොව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තථානිදස්‌සනං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ධම්‌මසභාවවිනිමුත්‌තස්‌ස කත්‌තාදිනො අභාවපරිදීපනත්‌ථන්‌ති වෙදිතබ්‌බං.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විචිත්‌තකරණාදිතොපි චිත්‌තසද්‌දත්‌ථං පපඤ්‌චෙන්‌ති. අයං පනෙත්‌ථ සඞ්‌ගහො –</w:t>
      </w:r>
    </w:p>
    <w:p w14:paraId="3E0FD9F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විචිත්‌තකරණා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චිත්‌තතාය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12A324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චිතං කම්‌මකිලෙසෙහි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චිතං තායති වා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AD6805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චිනොති අත්‌තසන්‌තානං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විචිත්‌තාරම්‌මණන්‌ති චා’’ති.</w:t>
      </w:r>
    </w:p>
    <w:p w14:paraId="2206613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6" w:name="V0.0077"/>
      <w:bookmarkEnd w:id="26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භවං තදායත්‌තවුත්‌තිතායාති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චෙතසිකං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තං චිත්‌තෙන විනා ආරම්‌මණග්‌ගහණසමත්‌ථං අසති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 සබ්‌බෙන සබ්‌බං අනුප්‌පජ්‌ජනතො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පන කෙනචි චෙතසිකෙන විනාපි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67" w:name="M0.0075"/>
      <w:bookmarkEnd w:id="26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පවත්‌තතීති තං චෙතසිකමෙව චිත්‌තායත්‌තවුත්‌තිකං 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තෙනාහ භගවා ‘‘මනොපුබ්‌බඞ්‌ගමා ධම්‌මා’’ති (ධ. ප.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1-2),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 සුඛාදීනං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අචෙතනත්‌තනිච්‌චත්‌තාදයො විප්‌පටිපත්‌තියොපි පටික්‌ඛිත්‌තා හොන්‌ති. චෙතසි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නියුත්‌තං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චෙතසිකං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9CBAD6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රුප්‌පතීති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සීතුණ්‌හාදිවිරොධිපච්‌චයෙහි විකාරමාපජ්‌ජති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ආපාදීයතීති වා අත්‌ථො. තෙනාහ භගවා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සීතෙනපි රුප්‌පති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උණ්‌හෙනපි රුප්‌පතී’’ත්‍යාදි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3.79),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රුප්‌පනඤ්‌චෙත්‌ථ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සීතාදිවිරොධිපච්‌චයසමවායෙ විසදිසුප්‌පත්‌තියෙව. යදි එවං අරූපධම්‌මානම්‌පි රූපවොහාරො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ආපජ්‌ජතීති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නාපජ්‌ජති සීතාදිග්‌ගහණසාමත්‌ථියතො විභූතතරස්‌සෙව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රුප්‌පනස්‌සාධිප්‌පෙතත්‌තා. ඉතරථා හි ‘‘රුප්‌පතී’’ති අවිසෙසවචනෙනෙව පරියත්‌තන්‌ති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කිං සීතාදිග්‌ගහණෙන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සීතාදිනා ඵුට්‌ඨස්‌ස රුප්‌පනං විභූතතරං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තදෙවෙත්‌ථාධිප්‌පෙතන්‌ති ඤාපනත්‌ථං සීතාදිග්‌ගහණං කතං. යදි එවං කථං බ්‍රහ්‌මලොකෙ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රූපවොහාරො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තත්‌ථ උපඝාතකා සීතාදයො 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කිඤ්‌චාපි උපඝාතකා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අනුග්‌ගාහකා පන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තංවසෙනෙත්‌ථ රුප්‌පනං සම්‌භවතීති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තංසභාවානතිවත්‌තනතො තත්‌ථ රූපවොහාරොති අලමතිප්‌පපඤ්‌චෙන.</w:t>
      </w:r>
    </w:p>
    <w:p w14:paraId="45C92EE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භවාභවං විනනතො සංසිබ්‌බනතො වානසඞ්‌ඛාතාය තණ්‌හාය නික්‌ඛන්‌තං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නිබ්‌බාති වා එතෙන රාගග්‌ගිආදිකොති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2182004" w14:textId="77777777" w:rsidR="00E17B38" w:rsidRPr="00E17B38" w:rsidRDefault="00E17B38" w:rsidP="006B2A93">
      <w:pPr>
        <w:pStyle w:val="Heading2"/>
        <w:rPr>
          <w:rFonts w:eastAsia="Times New Roman" w:cs="Times New Roman"/>
        </w:rPr>
      </w:pPr>
      <w:bookmarkStart w:id="268" w:name="_Toc381439025"/>
      <w:r w:rsidRPr="00E17B38">
        <w:rPr>
          <w:rFonts w:eastAsia="Times New Roman" w:cs="Times New Roman"/>
        </w:rPr>
        <w:t xml:space="preserve">1. </w:t>
      </w:r>
      <w:r w:rsidRPr="00E17B38">
        <w:rPr>
          <w:rFonts w:eastAsia="Times New Roman"/>
          <w:cs/>
        </w:rPr>
        <w:t>චිත්‌තපරිච්‌ඡෙදවණ්‌ණනා</w:t>
      </w:r>
      <w:bookmarkEnd w:id="268"/>
    </w:p>
    <w:p w14:paraId="02910EBA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269" w:name="_Toc381439026"/>
      <w:r w:rsidRPr="00E17B38">
        <w:rPr>
          <w:rFonts w:eastAsia="Times New Roman"/>
          <w:cs/>
        </w:rPr>
        <w:t>භූමිභෙදචිත්‌තවණ්‌ණනා</w:t>
      </w:r>
      <w:bookmarkEnd w:id="269"/>
    </w:p>
    <w:p w14:paraId="11EE9D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යස්‌මා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විභාගවන්‌තානං ධම්‌මානං සභාවවිභාවනං විභාගෙන විනා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යථාඋද්‌දිට්‌ඨානං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අභිධම්‌මත්‌ථානං උද්‌දෙසක්‌කමෙන විභාගං දස්‌සෙතුං චිත්‌තං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භූමිජාතිසම්‌පයොගාදිවසෙන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0" w:name="M0.0076"/>
      <w:bookmarkEnd w:id="27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විභජිත්‌වා නිද්‌දිසිතුමාරභන්‌තො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 චිත්‌තං තාවා’’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සද්‌දො පඨමන්‌ති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එතස්‌සත්‌ථෙ. යථාඋද්‌දිට්‌ඨෙසු චතූසු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අභිධම්‌මත්‌ථෙසු පඨමං චිත්‌තං නිද්‌දිසීයතීති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1" w:name="V0.0078"/>
      <w:bookmarkEnd w:id="27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අයඤ්‌හෙත්‌ථත්‌ථො. චත්‌තාරො විධා පකාරා අස්‌සාති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චතුබ්‌බිධං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 පනෙතෙ චතුභුම්‌මකා ධම්‌මා අනුපුබ්‌බපණීතා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හීනුක්‌කට්‌ඨුක්‌කට්‌ඨතරතමානුක්‌කමෙන තෙසං නිද්‌දෙසො කතො. තත්‌ථ කාමෙතීති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එත්‌ථ අවචරති ආරම්‌මණකරණවසෙනාති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කාමීයතීති වා කාමො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එකාදසවිධො කාමභවො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යෙභුය්‍යෙන අවචරතීති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යෙභුය්‍යෙන චරණස්‌ස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අධිප්‌පෙතත්‌තා රූපාරූපභවෙසු පවත්‌තස්‌සාපි ඉමස්‌ස කාමාවචරභාවො උපපන්‌නො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කාමභවොයෙව වා කාමො එත්‌ථ අවචරතීති කාමාවචරො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පවත්‌තම්‌පි චිත්‌තං නිස්‌සිතෙ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නිස්‌සයවොහාරෙන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මඤ්‌චා උක්‌කුට්‌ඨිං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කරොන්‌තී’’ත්‍යාදීසු වියාති අලමතිවිසාරණියා කථාය. හොති චෙත්‌ථ –</w:t>
      </w:r>
    </w:p>
    <w:p w14:paraId="0A28D67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කාමොවචරතීත්‍යෙත්‌ථ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කාමෙවචරතීති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BB72EB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ඨානූපචාරතො වාපි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කාමාවචරං භවෙ’’ති.</w:t>
      </w:r>
    </w:p>
    <w:p w14:paraId="1D8762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රූපාරූපාවචරෙ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සුපි එසෙව නයො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 උපාදානක්‌ඛන්‌ධසඞ්‌ඛාතලොකතො උත්‌තරති අනාසවභාවෙනාති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මග්‌ගචිත්‌තං. ඵලචිත්‌තං පන තතො උත්‌තිණ්‌ණන්‌ති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උභයම්‌පි වා සහ නිබ්‌බානෙන ලොකතො උත්‌තරං අධිකං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යථාවුත්‌තගුණවසෙනෙවාති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DE2F09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භූමිභෙදචිත්‌තවණ්‌ණනා නිට්‌ඨිතා.</w:t>
      </w:r>
    </w:p>
    <w:p w14:paraId="36343F66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272" w:name="_Toc381439027"/>
      <w:r w:rsidRPr="00E17B38">
        <w:rPr>
          <w:rFonts w:eastAsia="Times New Roman"/>
          <w:cs/>
        </w:rPr>
        <w:t>අකුසලචිත්‌තවණ්‌ණනා</w:t>
      </w:r>
      <w:bookmarkEnd w:id="272"/>
    </w:p>
    <w:p w14:paraId="0D70F9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ඉමෙසු පන චතූසු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චිත්‌තෙසු කාමාවචරචිත්‌තස්‌ස කුසලාකුසලවිපාකකිරියභෙදෙන චතුබ්‌බිධභාවෙපි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පාපාහෙතුකවජ්‌ජානං එකූනසට්‌ඨියා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එකනවුතියා වා චිත්‌තානං සොභනනාමෙන වොහාරකරණත්‌ථං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පාපාහෙතුකමුත්‌තානි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3" w:name="M0.0077"/>
      <w:bookmarkEnd w:id="273"/>
      <w:r w:rsidRPr="00E17B38">
        <w:rPr>
          <w:rFonts w:ascii="KaputaUnicode" w:eastAsia="Times New Roman" w:hAnsi="KaputaUnicode" w:cs="Times New Roman"/>
          <w:sz w:val="32"/>
          <w:szCs w:val="32"/>
        </w:rPr>
        <w:t>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සොභනානී’ති වුච්‌චරෙ’’ති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වක්‌ඛමානනයස්‌ස අනුරූපතො පාපාහෙතුකෙයෙව පඨමං දස්‌සෙන්‌තො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ච භවෙසු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ගහිතපටිසන්‌ධිකස්‌ස සත්‌තස්‌ස ආදිතො වීථිචිත්‌තවසෙන ලොභසහගතචිත්‌තුප්‌පාදානමෙව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සම්‌භවතො තෙයෙව පඨමං දස්‌සෙත්‌වා තදනන්‌තරං ද්‌විහෙතුකභාවසාමඤ්‌ඤෙන දොමනස්‌සසහගතෙ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එකහෙතුකෙ ච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4" w:name="V0.0079"/>
      <w:bookmarkEnd w:id="27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ලොභමූලං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වෙදනාදිට්‌ඨිසඞ්‌ඛාරභෙදෙන අට්‌ඨධා විභජිත්‌වා දස්‌සෙති.</w:t>
      </w:r>
    </w:p>
    <w:p w14:paraId="422489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සුන්‌දරං 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වා එතස්‌ස අත්‌ථීති සුමනො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තංසමඞ්‌ගිපුග්‌ගලො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තස්‌ස භාවො තස්‌මිං අභිධානබුද්‌ධීනං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පවත්‌තිහෙතුතායාති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මානසිකසුඛවෙදනායෙතං අධිවචනං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සහගතං එකුප්‌පාදාදිවසෙන සංසට්‌ඨං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 එකුප්‌පාදාදිභාවං ගතන්‌ති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පස්‌සතීති දිට්‌ඨි. සාමඤ්‌ඤවචනස්‌සපි හි අත්‌ථප්‌පකරණාදිනා විසෙසවිසයතා හොතීති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මිච්‌ඡාදස්‌සනමෙව ‘‘දිට්‌ඨී’’ති වුච්‌චති. දිට්‌ඨියෙව දිට්‌ඨිගතං ‘‘සඞ්‌ඛාරගතං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ථාමගත’’න්‌ත්‍යාදීසු විය ගත-සද්‌දස්‌ස තබ්‌භාවවුත්‌තිත්‌තා. ද්‌වාසට්‌ඨියා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දිට්‌ඨීසු ගතං අන්‌තොගතං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දිට්‌ඨියා වා ගමනමත්‌තං න එත්‌ථ ගන්‌තබ්‌බො අත්‌තාදිකො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කොචි අත්‌ථීති දිට්‌ඨිගතං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ඉදමෙව සච්‌චං මොඝමඤ්‌ඤ’’න්‌ති පවත්‌තො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අත්‌තත්‌තනියාදිඅභිනිවෙසො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සමං එකුප්‌පාදාදීහි පකාරෙහි යුත්‌තන්‌ති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දිට්‌ඨිගතසම්‌පයුත්‌තං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සඞ්‌ඛරොති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තික්‌ඛභාවසඞ්‌ඛාතමණ්‌ඩනවිසෙසෙන සජ්‌ජෙති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සඞ්‌ඛරීයති වා තං එතෙන යථාවුත්‌තනයෙන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සජ්‌ජීයතීති සඞ්‌ඛාරො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තත්‌ථ කිච්‌චෙ සංසීදමානස්‌ස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අනුබලප්‌පදානවසෙන අත්‌තනො වා පරෙසං වා පවත්‌තපුබ්‌බප්‌පයොගො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පන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පුබ්‌බභාගප්‌පවත්‌තෙ චිත්‌තසන්‌තානෙ චෙව පරසන්‌තානෙ ච පවත්‌තතීති තන්‌නිබ්‌බත්‌තිතො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තික්‌ඛභාවසඞ්‌ඛාතො විසෙසොවිධ සඞ්‌ඛාරො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යස්‌ස නත්‌ථි තං අසඞ්‌ඛාරං</w:t>
      </w:r>
      <w:bookmarkStart w:id="275" w:name="M0.0078"/>
      <w:bookmarkEnd w:id="27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අසඞ්‌ඛාරිකං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සඞ්‌ඛාරෙන 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සසඞ්‌ඛාරිකං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 වදන්‌ති –</w:t>
      </w:r>
    </w:p>
    <w:p w14:paraId="0EAB689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පුබ්‌බප්‌පයොගසම්‌භූතො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විසෙසො චිත්‌තසම්‌භවී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0D8DFD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සඞ්‌ඛාරො තංවසෙනෙත්‌ථ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හොත්‍යාසඞ්‌ඛාරිකාදිතා’’ති.</w:t>
      </w:r>
    </w:p>
    <w:p w14:paraId="7B0F49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‘‘සසඞ්‌ඛාරිකං අසඞ්‌ඛාරික’’න්‌ති චෙතං කෙවලං සඞ්‌ඛාරස්‌ස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භාවාභාවං සන්‌ධාය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තස්‌ස සහප්‌පවත්‌තිසබ්‌භාවාභාවතොති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භින්‌නසන්‌තානප්‌පවත්‌තිනොපි සඞ්‌ඛාරස්‌ස ඉදමත්‌ථිතාය තංවසෙන නිබ්‌බත්‌තං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සඞ්‌ඛාරො අස්‌ස 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සසඞ්‌ඛාරිකං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සලොමකො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සපක්‌ඛකො’’ත්‍යාදීසු විය සහ-සද්‌දස්‌ස විජ්‌ජමානත්‌ථපරිදීපනතො. තබ්‌බිපරීතං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තදභාවතො 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අසඞ්‌ඛාරිකං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දිට්‌ඨිගතෙන 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විසංසට්‌ඨන්‌ති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දිට්‌ඨිගතවිප්‌පයුත්‌තං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යුත්‌තිතො ඉක්‌ඛති අනුභවති වෙදයමානාපි මජ්‌ඣත්‌තාකාරසණ්‌ඨිතියාති උපෙක්‌ඛා.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සුඛදුක්‌ඛානං වා උපෙතා යුත්‌තා අවිරුද්‌ධා ඉක්‌ඛා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6" w:name="V0.0080"/>
      <w:bookmarkEnd w:id="27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අනුභවනන්‌ති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උපෙක්‌ඛා. සුඛදුක්‌ඛාවිරොධිතාය හෙසා තෙසං අනන්‌තරම්‌පි පවත්‌තති.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උපෙක්‌ඛාසහගත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ඉදං වුත්‌තනයමෙව.</w:t>
      </w:r>
    </w:p>
    <w:p w14:paraId="1475B95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කස්‌මා පනෙත්‌ථ අඤ්‌ඤෙසුපි ඵස්‌සාදීසු සම්‌පයුත්‌තධම්‌මෙසු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විජ්‌ජමානෙසු සොමනස්‌සසහගතාදිභාවොව වුත්‌තොති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සොමනස්‌සාදීනමෙව අසාධාරණභාවතො.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ඵස්‌සාදයො හි කෙචි සබ්‌බචිත්‌තසාධාරණා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 කුසලාදිසාධාරණා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මොහාදයො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සබ්‌බාකුසලසාධාරණාති න තෙහි සක්‌කා චිත්‌තං විසෙසෙතුං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සොමනස්‌සාදයො පන කත්‌ථචි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න හොන්‌තීති පාකටොව තංවසෙන චිත්‌තස්‌ස විසෙසො. කස්‌මා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පනෙතෙ කත්‌ථචි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න හොන්‌තීති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කාරණස්‌ස සන්‌නිහිතාසන්‌නිහිතභාවතො.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කිං පන නෙසං කාරණන්‌ති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පරිකප්‌පතො වා හි ඉට්‌ඨාරම්‌මණං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සොමනස්‌සපටිසන්‌ධිකතා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අගම්‌භීරසභාවතා ච ඉධ සොමනස්‌සස්‌ස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7" w:name="M0.0079"/>
      <w:bookmarkEnd w:id="27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ඉට්‌ඨමජ්‌ඣත්‌තාරම්‌මණං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උපෙක්‌ඛාපටිසන්‌ධිකතා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ගම්‌භීරසභාවතා ච උපෙක්‌ඛාය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දිට්‌ඨිවිපන්‌නපුග්‌ගලසෙවනා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සස්‌සතුච්‌ඡෙදාසයතා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බලවඋතුභොජනාදයො පන පච්‌චයා අසඞ්‌ඛාරිකභාවස්‌සාති. තස්‌මා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අනුරූපකාරණවසෙන නෙසං උප්‌පජ්‌ජනතො කත්‌ථචි චිත්‌තෙයෙව සම්‌භවොති සක්‌කා එතෙහි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විසෙසො පඤ්‌ඤාපෙතුන්‌ති. එවඤ්‌ච කත්‌වා නෙසං සතිපි මොහහෙතුකභාවෙ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ලොභසහගතභාවොව නිගමනෙ වුත්‌තො.</w:t>
      </w:r>
    </w:p>
    <w:p w14:paraId="0354926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ඉමෙසං පන අට්‌ඨන්‌නම්‌පි අයමුප්‌පත්‌තික්‌කමො වෙදිතබ්‌බො. යදා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කාමෙසු ආදීනවො’’ත්‍යාදිනා නයෙන මිච්‌ඡාදිට්‌ඨිං පුරක්‌ඛත්‌වා හට්‌ඨතුට්‌ඨො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 වා පරිභුඤ්‌ජති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දිට්‌ඨමඞ්‌ගලාදීනි වා සාරතො පච්‌චෙති සභාවතික්‌ඛෙනෙව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අනුස්‌සාහිතෙන චිත්‌තෙන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පඨමං අකුසලචිත්‌තමුප්‌පජ්‌ජති. යදා පන මන්‌දෙන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සමුස්‌සාහිතෙන චිත්‌තෙන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දුතියං. යදා පන මිච්‌ඡාදිට්‌ඨිං අපුරක්‌ඛත්‌වා කෙවලං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හට්‌ඨතුට්‌ඨො මෙථුනං වා සෙවති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පරසම්‌පත්‌තිං වා අභිජ්‌ඣායති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පරභණ්‌ඩං වා හරති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සභාවතික්‌ඛෙනෙව අනුස්‌සාහිතෙන චිත්‌තෙන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තතියං. යදා පන මන්‌දෙන සමුස්‌සාහිතෙන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චතුත්‌ථං. යදා පන කාමානං වා අසම්‌පත්‌තිං ආගම්‌ම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සොමනස්‌සහෙතූනං අභාවෙන චතූසුපි විකප්‌පෙසු සොමනස්‌සරහිතා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උපෙක්‌ඛාසහගතානි උප්‌පජ්‌ජන්‌තීති.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පි-සද්‌දො සම්‌පිණ්‌ඩනත්‌ථො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වක්‌ඛමානනයෙන අකුසලකම්‌මපථෙසු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ලබ්‌භමානකම්‌මපථානුරූපතො පවත්‌තිභෙදං කාලදෙසසන්‌තානාරම්‌මණාදිභෙදෙන අනෙකවිධතම්‌පි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සඞ්‌ගණ්‌හාති.</w:t>
      </w:r>
    </w:p>
    <w:p w14:paraId="5E824C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දුට්‌ඨු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8" w:name="V0.0081"/>
      <w:bookmarkEnd w:id="27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වා එතස්‌සාති දුම්‌මනො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 දොමනස්‌සං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මානසිකදුක්‌ඛවෙදනායෙතං අධිවචනං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79" w:name="M0.0080"/>
      <w:bookmarkEnd w:id="27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සහගතන්‌ති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දොමනස්‌සසහගතං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පටිහඤ්‌ඤතීති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පටිඝො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දොසො. චණ්‌ඩික්‌කසභාවතාය හෙස ආරම්‌මණං පටිහනන්‌තො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පවත්‌තති. දොමනස්‌සසහගතස්‌ස වෙදනාවසෙන අභෙදෙපි අසාධාරණධම්‌මවසෙන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උපලක්‌ඛණත්‌ථං දොමනස්‌සග්‌ගහණං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පටිඝසම්‌පයුත්‌තභාවො පන උභින්‌නං එකන්‌තසහචාරිතා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දස්‌සනත්‌ථං වුත්‌තොති දට්‌ඨබ්‌බං. දොමනස්‌සඤ්‌චෙත්‌ථ අනිට්‌ඨාරම්‌මණානුභවනලක්‌ඛණො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වෙදනාක්‌ඛන්‌ධපරියාපන්‌නො එකො 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පටිඝො චණ්‌ඩික්‌කසභාවො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සඞ්‌ඛාරක්‌ඛන්‌ධපරියාපන්‌නො එකො ධම්‌මොති අයමෙතෙසං විසෙසො. එත්‌ථ ච යං කිඤ්‌චි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නවවිධආඝාතවත්‌ථූනි ච දොමනස්‌සස්‌ස කාරණං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පටිඝස්‌ස කාරණඤ්‌චාති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 ද්‌වින්‌නං පන නෙසං චිත්‌තානං පාණාතිපාතාදීසු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තික්‌ඛමන්‌දප්‌පවත්‌තිකාලෙ උප්‌පත්‌ති වෙදිතබ්‌බා. එත්‌ථාපි නිගමනෙ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සද්‌දස්‌ස අත්‌ථො වුත්‌තනයානුසාරෙන දට්‌ඨබ්‌බො.</w:t>
      </w:r>
    </w:p>
    <w:p w14:paraId="47BF4E6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විචිනන්‌තො තාය කිච්‌ඡති කිලමතීති විචිකිච්‌ඡා. අථ වා චිකිච්‌ඡිතුං දුක්‌කරතාය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විගතා චිකිච්‌ඡා ඤාණප්‌පටිකාරො ඉමිස්‌සාති විචිකිච්‌ඡා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තාය 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විචිකිච්‌ඡාසම්‌පයුත්‌තං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උද්‌ධතස්‌ස භාවො උද්‌ධච්‌චං.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උද්‌ධච්‌චස්‌ස සබ්‌බාකුසලසාධාරණභාවෙපි ඉධ සම්‌පයුත්‌තධම්‌මෙසු පධානං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පවත්‌තතීති ඉදමෙව තෙන විසෙසෙත්‌වා වුත්‌තං. එවඤ්‌ච කත්‌වා ධම්‌මුද්‌දෙසපාළියං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සෙසාකුසලෙසු උද්‌ධච්‌චං යෙවාපනකවසෙන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පන ‘‘උද්‌ධච්‌චං උප්‌පජ්‌ජතී’’ති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සරූපෙනෙව දෙසිතං. හොන්‌ති චෙත්‌ථ –</w:t>
      </w:r>
    </w:p>
    <w:p w14:paraId="112EE6F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සබ්‌බාකුසලයුත්‌තම්‌පි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උද්‌ධච්‌චං අන්‌තමානසෙ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F5E36C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බලවං ඉති තංයෙව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වුත්‌තමුද්‌ධච්‌චයොගතො.</w:t>
      </w:r>
    </w:p>
    <w:p w14:paraId="6C68C6A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තෙනෙව හි මුනින්‌දෙන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යෙවාපනකනාමතො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A9A351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වත්‌වා සෙසෙසු එත්‌ථෙව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සරූපෙන දෙසිත’’න්‌ති.</w:t>
      </w:r>
    </w:p>
    <w:p w14:paraId="58F351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0" w:name="M0.0081"/>
      <w:bookmarkEnd w:id="28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ද්‌වෙ චිත්‌තානි මූලන්‌තරවිරහතො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අතිසම්‌මූළ්‌හතාය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සංසප්‌පනවික්‌ඛිපනවසෙන පවත්‌තවිචිකිච්‌ඡුද්‌ධච්‌චසමායොගෙන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චඤ්‌චලතාය ච සබ්‌බත්‌ථාපි රජ්‌ජනදුස්‌සනරහිතානි උපෙක්‌ඛාසහගතානෙව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තතොයෙව ච සභාවතික්‌ඛතාය උස්‌සාහෙතබ්‌බතාය අභාවතො සඞ්‌ඛාරභෙදොපි නෙසං නත්‌ථි.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 චෙත්‌ථ –</w:t>
      </w:r>
    </w:p>
    <w:p w14:paraId="0997EF4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මූළ්‌හත්‌තා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1" w:name="V0.0082"/>
      <w:bookmarkEnd w:id="28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චෙව සංසප්‌ප-වික්‌ඛෙපා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චෙකහෙතුකං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4C2B9B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සොපෙක්‌ඛං සබ්‌බදා නො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භින්‌නං සඞ්‌ඛාරභෙදතො.</w:t>
      </w:r>
    </w:p>
    <w:p w14:paraId="5D5BECF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තස්‌ස සභාවෙන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තික්‌ඛතුස්‌සාහනීයතා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A9F664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 සංසප්‌පමානස්‌ස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වික්‌ඛිපන්‌තස්‌ස සබ්‌බදා’’ති.</w:t>
      </w:r>
    </w:p>
    <w:p w14:paraId="4023666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මොහෙන මුය්‌හන්‌ති අතිසයෙන මුය්‌හන්‌ති මූලන්‌තරවිරහතොති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මොමූහානි.</w:t>
      </w:r>
    </w:p>
    <w:p w14:paraId="291BF7C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ඉච්‌චෙවන්‌ත්‍යාදි යථාවුත්‌තානං ද්‌වාදසාකුසලචිත්‌තානං නිගමනං.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වචනවචනීයසමුදායනිදස්‌සනත්‌ථො.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වචනවචනීයපටිපාටිසන්‌දස්‌සනත්‌ථො. නිපාතසමුදායො වා එස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වචනවචනීයනිගමනාරම්‌භෙ.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සොමනස්‌සුපෙක්‌ඛාදිට්‌ඨිසම්‌පයොගාදිනා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පටිඝසම්‌පයොගාදිනා විචිකිච්‌ඡුද්‌ධච්‌චයොගෙනාති සබ්‌බෙනාපි සම්‌පයොගාදිආකාරෙන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 අකුසලචිත්‌තානි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පරිනිට්‌ඨිතානි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සඞ්‌ගහෙත්‌වා වා අත්‌තානි ගහිතානි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වුත්‌තානීත්‍යත්‌ථො. තත්‌ථ කුසලපටිපක්‌ඛානි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අකුසලානි මිත්‌තප්‌පටිපක්‌ඛො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අමිත්‌තො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පටිපක්‌ඛභාවො ච කුසලාකුසලානං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පහායකපහාතබ්‌බභාවෙන වෙදිතබ්‌බො.</w:t>
      </w:r>
    </w:p>
    <w:p w14:paraId="30FE35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අට්‌ඨධා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සඞ්‌ගහගාථා. ලොභො ච සො සුප්‌පතිට්‌ඨිතභාවසාධනෙන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මූලසදිසත්‌තා මූලඤ්‌ච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කං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ලොභමූලානි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වෙදනාදිභෙදතො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සියුං</w:t>
      </w:r>
      <w:bookmarkStart w:id="282" w:name="M0.0082"/>
      <w:bookmarkEnd w:id="28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දොසමූලානි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සඞ්‌ඛාරභෙදතො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ද්‌විධා.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මොහමූලානි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සුද්‌ධො මොහොයෙව මූලමෙතෙසන්‌ති මොහමූලසඞ්‌ඛාතානි සම්‌පයොගභෙදතො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අකුසලා ද්‌වාදස සියුන්‌ත්‍යත්‌ථො.</w:t>
      </w:r>
    </w:p>
    <w:p w14:paraId="2353D0F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අකුසලචිත්‌තවණ්‌ණනා නිට්‌ඨිතා.</w:t>
      </w:r>
    </w:p>
    <w:p w14:paraId="61855D90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283" w:name="_Toc381439028"/>
      <w:r w:rsidRPr="00E17B38">
        <w:rPr>
          <w:rFonts w:eastAsia="Times New Roman"/>
          <w:cs/>
        </w:rPr>
        <w:t>අහෙතුකචිත්‌තවණ්‌ණනා</w:t>
      </w:r>
      <w:bookmarkEnd w:id="283"/>
    </w:p>
    <w:p w14:paraId="54634D7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මූලභෙදතො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තිවිධම්‌පි අකුසලං සම්‌පයොගාදිභෙදතො ද්‌වාදසධා විභජිත්‌වා 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4" w:name="V0.0083"/>
      <w:bookmarkEnd w:id="28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අහෙතුකචිත්‌තානි නිද්‌දිසන්‌තො තෙසං අකුසලවිපාකාදිවසෙන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තිවිධභාවෙපි අකුසලානන්‌තරං අකුසලවිපාකෙයෙව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චක්‌ඛාදිනිස්‌සයසම්‌පටිච්‌ඡනාදිකිච්‌චභෙදෙන සත්‌තධා විභජිතුං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උපෙක්‌ඛාසහගතං චක්‌ඛුවිඤ්‌ඤාණ’’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න්‌ත්‍යාදිමාහ. තත්‌ථ චක්‌ඛති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විඤ්‌ඤාණාධිට්‌ඨිතං හුත්‌වා සමවිසමං ආචික්‌ඛන්‌තං විය හොතීති චක්‌ඛු. අථ වා චක්‌ඛති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අස්‌සාදෙන්‌තං විය හොතීති චක්‌ඛු. චක්‌ඛතීති හි අයං සද්‌දො ‘‘මධුං චක්‌ඛති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බ්‍යඤ්‌ජනං චක්‌ඛතී’’ත්‍යාදීසු විය අස්‌සාදනත්‌ථො හොති. තෙනාහ භගවා – ‘‘චක්‌ඛුං 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මාගණ්‌ඩිය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රූපාරාමං රූපරතං රූපසම්‌මුදිත’’න්‌ත්‍යාදි. යදි එවං ‘‘සොතං 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මාගණ්‌ඩිය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සද්‌දාරාමං සද්‌දරතං සද්‌දසම්‌මුදිත’’න්‌ත්‍යාදිවචනතො (ම.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2.209)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සොතාදීනම්‌පි සද්‌දාදිඅස්‌සාදනං අත්‌ථීති තෙසම්‌පි චක්‌ඛුසද්‌දාභිධෙය්‍යතා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ආපජ්‌ජෙය්‍යාති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නාපජ්‌ජති නිරුළ්‌හත්‌තා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නිරුළ්‌හො හෙස චක්‌ඛු-සද්‌දො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දට්‌ඨුකාමතානිදානකම්‌මජභූතප්‌පසාදලක්‌ඛණෙ චක්‌ඛුප්‌පසාදෙයෙව මයූරාදිසද්‌දා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සකුණවිසෙසාදීසු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චක්‌ඛුනා සහවුත්‌තියා පන භමුකට්‌ඨිපරිච්‌ඡින්‌නො මංසපිණ්‌ඩොපි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චක්‌ඛූ’’ති වුච්‌චති.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අනෙකත්‌ථත්‌තා ධාතූනං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චක්‌ඛති-සද්‌දස්‌ස විභාවනත්‌ථතාපි සම්‌භවතීති ‘‘චක්‌ඛති රූපං විභාවෙතීති චක්‌ඛූ’’ති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2.510)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චක්‌ඛුස්‌මිං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5" w:name="M0.0083"/>
      <w:bookmarkEnd w:id="28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තන්‌නිස්‌සිතත්‌ථාති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චක්‌ඛුසන්‌නිස්‌සිතරූපවිජානනලක්‌ඛණ’’න්‌ති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431;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2.454)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</w:p>
    <w:p w14:paraId="00A03E4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සොතවිඤ්‌ඤාණා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දීසුපි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 උපෙක්‌ඛාසහගතභාවං අතිදිසති.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විඤ්‌ඤාණාධිට්‌ඨිතං හුත්‌වා සුණාතීති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ගන්‌ධොපාදානං කරොතීති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ඝානං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ජීවිතනිමිත්‌තං රසො ජීවිතං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අව්‌හායති තස්‌මිං නින්‌නතායාති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ජිව්‌හා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නිරුත්‌තිනයෙන.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කුච්‌ඡිතානං පාපධම්‌මානං ආයො පවත්‌තිට්‌ඨානන්‌ති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කායින්‌ද්‍රියඤ්‌හි ඵොට්‌ඨබ්‌බග්‌ගහණසභාවත්‌තා තදස්‌සාදවසප්‌පවත්‌තානං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තම්‌මූලකානඤ්‌ච පාපධම්‌මානං විසෙසකාරණන්‌ති තෙසං පවත්‌තිට්‌ඨානං විය ගය්‌හති.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සසම්‌භාරකායො වා කුච්‌ඡිතානං කෙසාදීනං ආයොති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තංසහචරිතත්‌තා පන පසාදකායොපි තථා වුච්‌චති. දු කුච්‌ඡිතං හුත්‌වා ඛනති කායිකසුඛං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දුක්‌ඛමන්‌ති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දුක්‌කරමොකාසදානං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න්‌තිපි අපරෙ. පඤ්‌චවිඤ්‌ඤාණග්‌ගහිතං රූපාදිආරම්‌මණං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සම්‌පටිච්‌ඡති තදාකාරප්‌පවත්‌තියාති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සම්‌පටිච්‌ඡනං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තීරෙති යථාසම්‌පටිච්‌ඡිතං රූපාදිආරම්‌මණං වීමංසතීති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සන්‌තීරණං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අඤ්‌ඤමඤ්‌ඤවිරුද්‌ධානං කුසලාකුසලානං පාකාති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විපාකා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විපක්‌කභාවමාපන්‌නානං අරූපධම්‌මානමෙතං අධිවචනං. එවඤ්‌ච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කුසලාකුසලකම්‌මසමුට්‌ඨානානම්‌පි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6" w:name="V0.0084"/>
      <w:bookmarkEnd w:id="28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කටත්‌තාරූපානං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විපාකවොහාරො. අකුසලස්‌ස විපාකචිත්‌තානි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අකුසලවිපාකචිත්‌තානි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E82E8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සුට්‌ඨු වා ඛනති කායචිත්‌තාබාධං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සුඛෙන ඛමිතබ්‌බන්‌ති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සුකරමොකාසදානං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අපරෙ. කස්‌මා පන යථා අකුසලවිපාකසන්‌තීරණං එකමෙව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එවමවත්‌වා කුසලවිපාකසන්‌තීරණං ද්‌විධා වුත්‌තන්‌ති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ඉට්‌ඨඉට්‌ඨමජ්‌ඣත්‌තාරම්‌මණවසෙන වෙදනාභෙදසම්‌භවතො. යදි එවං 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අනිට්‌ඨඅනිට්‌ඨමජ්‌ඣත්‌තාරම්‌මණවසෙන වෙදනාභෙදෙන භවිතබ්‌බන්‌ති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7" w:name="M0.0084"/>
      <w:bookmarkEnd w:id="28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උප්‌පජ්‌ජිතබ්‌බස්‌සපි දොමනස්‌සස්‌ස පටිඝෙන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අනුප්‌පජ්‌ජනතො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පටිඝස්‌ස ච එකන්‌තාකුසලසභාවස්‌ස අබ්‍යාකතෙසු අසම්‌භවතො.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භින්‌නජාතිකො ධම්‌මො භින්‌නජාතිකෙසු උපලබ්‌භති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අත්‌තනා සමානයොගක්‌ඛමස්‌ස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අසම්‌භවතො අකුසලවිපාකෙසු දොමනස්‌සං න සම්‌භවතීති තස්‌ස තංසහගතතා න වුත්‌තා. 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කොචි බලවතා පොථියමානො දුබ්‌බලපුරිසො තස්‌ස පටිප්‌පහරිතුං අසක්‌කොන්‌තො 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උපෙක්‌ඛකොව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එවමෙව අකුසලවිපාකානං පරිදුබ්‌බලභාවතො අනිට්‌ඨාරම්‌මණෙපි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දොමනස්‌සුප්‌පාදො නත්‌ථීති සන්‌තීරණං උපෙක්‌ඛාසහගතමෙව.</w:t>
      </w:r>
    </w:p>
    <w:p w14:paraId="1F2E23C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චක්‌ඛුවිඤ්‌ඤාණාදීනි පන චත්‌තාරි උභයවිපාකානිපි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වත්‌ථාරම්‌මණඝට්‌ටනාය දුබ්‌බලභාවතො අනිට්‌ඨෙ ඉට්‌ඨෙපි ච ආරම්‌මණෙ උපෙක්‌ඛාසහගතානෙව.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තෙසඤ්‌හි චතුන්‌නම්‌පි වත්‌ථුභූතානි චක්‌ඛාදීනි උපාදාරූපානෙව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ආරම්‌මණභූතානිපි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උපාදාරූපකෙන ච උපාදාරූපකස්‌ස සඞ්‌ඝට්‌ටනං අතිදුබ්‌බලං පිචුපිණ්‌ඩකෙන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පිචුපිණ්‌ඩකස්‌ස ඵුසනං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තානි සබ්‌බථාපි උපෙක්‌ඛාසහගතානෙව.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කායවිඤ්‌ඤාණස්‌ස පන ඵොට්‌ඨබ්‌බසඞ්‌ඛාතභූතත්‌තයමෙව ආරම්‌මණන්‌ති තං කායප්‌පසාදෙ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සඞ්‌ඝට්‌ටිතම්‌පි තං අතික්‌කමිත්‌වා තන්‌නිස්‌සයෙසු මහාභූතෙසු පටිහඤ්‌ඤති.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භූතරූපෙහි ච භූතරූපානං සඞ්‌ඝට්‌ටනං බලවතරං අධිකරණිමත්‌ථකෙ පිචුපිණ්‌ඩකං ඨපෙත්‌වා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කූටෙන පහටකාලෙ කූටස්‌ස පිචුපිණ්‌ඩකං අතික්‌කමිත්‌වා අධිකරණිග්‌ගහණං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වත්‌ථාරම්‌මණඝට්‌ටනාය බලවභාවතො කායවිඤ්‌ඤාණං අනිට්‌ඨෙ දුක්‌ඛසහගතං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සුඛසහගතන්‌ති. සම්‌පටිච්‌ඡනයුගළ්‌හං පන අත්‌තනා අසමානනිස්‌සයානං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චක්‌ඛුවිඤ්‌ඤාණාදීනමනන්‌තරං උප්‌පජ්‌ජතීති සමානනිස්‌සයතො අලද්‌ධානන්‌තරපච්‌චයතාය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සභාගූපත්‌ථම්‌භරහිතො විය පුරිසො නාතිබලවං සබ්‌බථාපි විසයරසමනුභවිතුං න සක්‌කොතීති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සබ්‌බථාපි උපෙක්‌ඛාසහගතමෙව. වුත්‌තවිපරියායතො කුසලවිපාකසන්‌තීරණං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ඉට්‌ඨඉට්‌ඨමජ්‌ඣත්‌තාරම්‌මණෙසු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8" w:name="M0.0085"/>
      <w:bookmarkEnd w:id="28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සුඛොපෙක්‌ඛාසහගතන්‌ති. යදි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ආවජ්‌ජනද්‌වයස්‌ස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89" w:name="V0.0085"/>
      <w:bookmarkEnd w:id="28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උපෙක්‌ඛාසම්‌පයොගං කස්‌මා වක්‌ඛති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සමානනිස්‌සයානන්‌තරං පවත්‌තතීති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පන පුරිමං පුබ්‌බෙ කෙනචි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අග්‌ගහිතෙයෙව ආරම්‌මණෙ එකවාරමෙව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පච්‌ඡිමම්‌පි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විසදිසචිත්‌තසන්‌තානපරාවත්‌තනවසෙන බ්‍යාපාරන්‌තරසාපෙක්‌ඛන්‌ති න 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විසයරසමනුභවිතුං සක්‌කොති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මජ්‌ඣත්‌තවෙදනාසම්‌පයුත්‌තමෙවාති. හොන්‌ති 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481FC60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වත්‌ථාලම්‌බසභාවානං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භූතිකානඤ්‌හි ඝට්‌ටනං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5FBC66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දුබ්‌බලං ඉති චක්‌ඛාදි-චතුචිත්‌තමුපෙක්‌ඛකං.</w:t>
      </w:r>
    </w:p>
    <w:p w14:paraId="26F6474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කායනිස්‌සයඵොට්‌ඨබ්‌බ-භූතානං ඝට්‌ටනාය 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118AEE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බලවත්‌තා න 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කායික මජ්‌ඣවෙදනං.</w:t>
      </w:r>
    </w:p>
    <w:p w14:paraId="3AF9C9E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සමානනිස්‌සයො යස්‌මා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නත්‌ථානන්‌තරපච්‌චයො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BC3666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දුබ්‌බලමාලම්‌බෙ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සොපෙක්‌ඛං සම්‌පටිච්‌ඡන’’න්‌ති.</w:t>
      </w:r>
    </w:p>
    <w:p w14:paraId="323D56B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කුසලස්‌ස 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සම්‌පයුත්‌තහෙතුවිරහතො අහෙතුකචිත්‌තානි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කුසලවිපාකාහෙතුකචිත්‌තානි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නිබ්‌බත්‌තකහෙතුවසෙන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නිප්‌ඵන්‌නානිපි හෙතානි සම්‌පයුත්‌තහෙතුවසෙනෙව අහෙතුකවොහාරං ලභන්‌ති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මහාවිපාකෙහි ඉමෙසං නානත්‌තාසම්‌භවතො. කිං පනෙත්‌ථ කාරණං යථා ඉධෙවං අකුසලවිපාකනිගමනෙ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අහෙතුකග්‌ගහණං න කතන්‌ති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බ්‍යභිචාරාභාවතො. සති හි සම්‌භවෙ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බ්‍යභිචාරෙ ච විසෙසනං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සාත්‌ථකං සියා. අකුසලවිපාකානං පන ලොභාදිසාවජ්‌ජධම්‌මවිපාකභාවෙන තබ්‌බිධුරෙහි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අලොභාදීහි සම්‌පයොගායොගතො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සයං අබ්‍යාකතනිරවජ්‌ජසභාවානං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ලොභාදිඅකුසලධම්‌මසම්‌පයොගවිරොධතො ච නත්‌ථි කදාචිපි සහෙතුකතාය සම්‌භවොති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අහෙතුකභාවාබ්‍යභිචාරතො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0" w:name="M0.0086"/>
      <w:bookmarkEnd w:id="2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තානි අහෙතුකසද්‌දෙන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විසෙසිතබ්‌බානි.</w:t>
      </w:r>
    </w:p>
    <w:p w14:paraId="763377C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අහෙතුකාධිකාරෙ අහෙතුකකිරියචිත්‌තානිපි කිච්‌චභෙදෙන තිධා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උපෙක්‌ඛාසහගත’’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 චක්‌ඛාදිපඤ්‌චද්‌වාරෙ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ඝට්‌ටිතමාරම්‌මණං ආවජ්‌ජෙති තත්‌ථ ආභොගං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චිත්‌තසන්‌තානං වා භවඞ්‌ගවසෙන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පවත්‌තිතුං අදත්‌වා වීථිචිත්‌තභාවාය පරිණාමෙතීති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පඤ්‌චද්‌වාරාවජ්‌ජනං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කිරියාහෙතුකමනොධාතුචිත්‌තං. ආවජ්‌ජනස්‌ස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අනන්‌තරපච්‌චයභූතං භවඞ්‌ගචිත්‌තං මනොද්‌වාරං වීථිචිත්‌තානං පවත්‌තිමුඛභාවතො.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දිට්‌ඨසුතමුතාදිවසෙන ආපාථමාගතමාරම්‌මණං ආවජ්‌ජෙති</w:t>
      </w:r>
      <w:bookmarkStart w:id="291" w:name="V0.0086"/>
      <w:bookmarkEnd w:id="29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වා චිත්‌තසන්‌තානං පරිණාමෙතීති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මනොද්‌වාරාවජ්‌ජනං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කිරියාහෙතුකමනොවිඤ්‌ඤාණධාතුඋපෙක්‌ඛාසහගතචිත්‌තං. ඉදමෙව ච පඤ්‌චද්‌වාරෙ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යථාසන්‌තීරිතං ආරම්‌මණං වවත්‌ථපෙතීති වොට්‌ඨබ්‌බනන්‌ති ච වුච්‌චති. හසිතං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හසිතුප්‌පාදං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ඛීණාසවානං අනොළාරිකාරම්‌මණෙසු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පහට්‌ඨාකාරමත්‌තහෙතුකං කිරියාහෙතුකමනොවිඤ්‌ඤාණධාතුසොමනස්‌සසහගතචිත්‌තං.</w:t>
      </w:r>
    </w:p>
    <w:p w14:paraId="2F86DEF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අකුසලවිපාකකුසලවිපාකකිරියභෙදෙන.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අට්‌ඨාරසා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ගණනපරිච්‌ඡෙදො.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අහෙතුකචිත්‌තානී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පරිච්‌ඡින්‌නධම්‌මනිදස්‌සනං.</w:t>
      </w:r>
    </w:p>
    <w:p w14:paraId="6424834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අහෙතුකචිත්‌තවණ්‌ණනා නිට්‌ඨිතා.</w:t>
      </w:r>
    </w:p>
    <w:p w14:paraId="67CCCA3A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292" w:name="_Toc381439029"/>
      <w:r w:rsidRPr="00E17B38">
        <w:rPr>
          <w:rFonts w:eastAsia="Times New Roman"/>
          <w:cs/>
        </w:rPr>
        <w:t>සොභනචිත්‌තවණ්‌ණනා</w:t>
      </w:r>
      <w:bookmarkEnd w:id="292"/>
    </w:p>
    <w:p w14:paraId="3676FCF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ද්‌වාදසාකුසලඅහෙතුකාට්‌ඨාරසවසෙන සමතිංස චිත්‌තානි දස්‌සෙත්‌වා 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තබ්‌බිනිමුත්‌තානං සොභනවොහාරං ඨපෙතුං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පාපාහෙතුකමුත්‌තානී’’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 අත්‌තනා අධිසයිතස්‌ස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අපායාදිදුක්‌ඛස්‌ස පාපනතො පාපෙහි</w:t>
      </w:r>
      <w:bookmarkStart w:id="293" w:name="M0.0087"/>
      <w:bookmarkEnd w:id="29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හෙතුසම්‌පයොගාභාවතො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අහෙතුකෙහි ච මුත්‌තානි චතුවීසතිකාමාවචරපඤ්‌චතිංසමහග්‌ගතලොකුත්‌තරවසෙන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එකූනසට්‌ඨිපරිමාණානි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අට්‌ඨ ලොකුත්‌තරානි ඣානඞ්‌ගයොගභෙදෙන පච්‌චෙකං පඤ්‌චධා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එකනවුතිපි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 සොභනගුණාවහනතො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අලොභාදිඅනවජ්‌ජහෙතුසම්‌පයොගතො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සොභනානීති වුච්‌චරෙ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කථීයන්‌ති.</w:t>
      </w:r>
    </w:p>
    <w:p w14:paraId="0DD29CA5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294" w:name="_Toc381439030"/>
      <w:r w:rsidRPr="00E17B38">
        <w:rPr>
          <w:rFonts w:eastAsia="Times New Roman"/>
          <w:cs/>
        </w:rPr>
        <w:t>කාමාවචරසොභනචිත්‌තවණ්‌ණනා</w:t>
      </w:r>
      <w:bookmarkEnd w:id="294"/>
    </w:p>
    <w:p w14:paraId="63D019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සොභනෙසු කාමාවචරානමෙව පඨමං උද්‌දිට්‌ඨත්‌තා තෙසුපි අබ්‍යාකතානං කුසලපුබ්‌බකත්‌තා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පඨමං කාමාවචරකුසලං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තබ්‌බිපාකං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තදෙකභූමිපරියාපන්‌නං කිරියචිත්‌තඤ්‌ච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වෙදනාඤාණසඞ්‌ඛාරභෙදෙන අට්‌ඨධා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 තත්‌ථ ජානාති යථාසභාවං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පටිවිජ්‌ඣතීති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සෙසං වුත්‌තනයමෙව. එත්‌ථ ච බලවසද්‌ධාය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දස්‌සනසම්‌පත්‌තියා පච්‌චයපටිග්‌ගාහකාදිසම්‌පත්‌තියාති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එවමාදීහි කාරණෙහි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පඤ්‌ඤාසංවත්‌තනිකකම්‌මතො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අබ්‍යාපජ්‌ජලොකූපපත්‌තිතො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ඉන්‌ද්‍රියපරිපාකතො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කිලෙසදූරීභාවතො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5" w:name="V0.0087"/>
      <w:bookmarkEnd w:id="29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ඤාණසම්‌පයුත්‌තතා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තබ්‌බිපරියායෙන උපෙක්‌ඛාසහගතතා චෙව ඤාණවිප්‌පයුත්‌තතා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ආවාසසප්‌පායාදිවසෙන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කායචිත්‌තානං කල්‌ලභාවතො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 දානාදීසු කතපරිචයතාදීහි ච අසඞ්‌ඛාරිකතා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තබ්‌බිපරියායෙන සසඞ්‌ඛාරිකතා ච වෙදිතබ්‌බා.</w:t>
      </w:r>
    </w:p>
    <w:p w14:paraId="416BEF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යදා පන යො දෙය්‍යධම්‌මපටිග්‌ගාහකාදිසම්‌පත්‌තිං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සොමනස්‌සහෙතුං ආගම්‌ම හට්‌ඨපහට්‌ඨො ‘‘අත්‌ථි දින්‌න’’න්‌ත්‍යාදිනයප්‌පවත්‌තං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සම්‌මාදිට්‌ඨිං පුරක්‌ඛත්‌වා මුත්‌තචාගතාදිවසෙන අසංසීදන්‌තො අනුස්‌සාහිතො පරෙහි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දානාදීනි පුඤ්‌ඤානි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තදාස්‌ස චිත්‌තං සොමනස්‌සසහගතං ඤාණසම්‌පයුත්‌තං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අසඞ්‌ඛාරිකං හොති. යදා පන වුත්‌තනයෙනෙව හට්‌ඨතුට්‌ඨො සම්‌මාදිට්‌ඨිං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6" w:name="M0.0088"/>
      <w:bookmarkEnd w:id="2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පුරක්‌ඛත්‌වාපි අමුත්‌තචාගතාදිවසෙන සංසීදමානො පරෙහි වා උස්‌සාහිතො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තදාස්‌ස තදෙව චිත්‌තං සසඞ්‌ඛාරිකං හොති. යදා පන ඤාතිජනස්‌ස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පටිපත්‌තිදස්‌සනෙන ජාතපරිචයා බාලදාරකා භික්‌ඛූ දිස්‌වා සොමනස්‌සජාතා සහසා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කිඤ්‌චිදෙව හත්‌ථගතං දදන්‌ති වා වන්‌දන්‌ති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තෙසං තතියං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උප්‌පජ්‌ජති. යදා පන ‘‘දෙථ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වන්‌දථා’’ති ඤාතීහි උස්‌සාහිතා එවං පටිපජ්‌ජන්‌ති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 චිත්‌තං උප්‌පජ්‌ජති. යදා පන දෙය්‍යධම්‌මපටිග්‌ගාහකාදීනං අසම්‌පත්‌තිං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අඤ්‌ඤෙසං වා සොමනස්‌සහෙතූනං අභාවං ආගම්‌ම චතූසුපි විකප්‌පෙසු සොමනස්‌සරහිතා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සෙසානි චත්‌තාරි උපෙක්‌ඛාසහගතානි උප්‌පජ්‌ජන්‌තීති.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දසපුඤ්‌ඤකිරියාදිවසෙන අනෙකවිධතං සම්‌පිණ්‌ඩෙති. තථා හි වදන්‌ති –</w:t>
      </w:r>
    </w:p>
    <w:p w14:paraId="64D180E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කමෙන පුඤ්‌ඤවත්‌ථූහි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ගොචරාධිපතීහි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44A52B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කම්‌මහීනාදිතො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ගණෙය්‍ය නයකොවිදො’’ති.</w:t>
      </w:r>
    </w:p>
    <w:p w14:paraId="42531C0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 හි අට්‌ඨ චිත්‌තානි දසපුඤ්‌ඤකිරියවත්‌ථුවසෙන 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දස දසාති කත්‌වා අසීති චිත්‌තානි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ච ඡසු ආරම්‌මණෙසු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පවත්‌තනතො පච්‌චෙකං ඡග්‌ගුණිතානි සාසීතිකානි චත්‌තාරි සතානි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ඤාණවිප්‌පයුත්‌තානං චත්‌තාලීසාධිකද්‌විසතපරිමාණානං වීමංසාධිපතිසම්‌පයොගාභාවතො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තිණ්‌ණං අධිපතීනං වසෙන තිගුණිතානි වීසාධිකානි සත්‌තසතානි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ඤාණසම්‌පයුත්‌තානි ච චතුන්‌නං අධිපතීනං වසෙන චතුග්‌ගුණිතානි සසට්‌ඨිකානි නව සතානීති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අධිපතිවසෙන සහස්‌සං සාසීතිකානි ච ඡ සතානි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කායවචීමනොකම්‌මසඞ්‌ඛාතකම්‌මත්‌තිකවසෙන තිගුණිතානි චත්‌තාලීසාධිකානි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7" w:name="V0.0088"/>
      <w:bookmarkEnd w:id="29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සහස්‌සානි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ච හීනමජ්‌ඣිමපණීතභෙදතො තිගුණිතානි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වීසසතාධිකපන්‌නරසසහස්‌සානි හොන්‌ති. යං පන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ආචරියබුද්‌ධදත්‌තත්‌ථෙරෙන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0968111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8" w:name="M0.0089"/>
      <w:bookmarkEnd w:id="29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සහස්‌සානි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සතානි අසීති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86373B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කාමාවචරපුඤ්‌ඤානි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භවන්‌තීති විනිද්‌දිසෙ’’ති.</w:t>
      </w:r>
    </w:p>
    <w:p w14:paraId="1A5A483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අධිපතිවසෙන ගණනපරිහානිං අනාදියිත්‌වා සොතපතිතවසෙන වුත්‌තන්‌ති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කාලදෙසාදිභෙදෙන පන නෙසං භෙදො අප්‌පමෙය්‍යොව.</w:t>
      </w:r>
    </w:p>
    <w:p w14:paraId="149008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කුච්‌ඡිතෙ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පාපධම්‌මෙ සලයන්‌ති කම්‌පෙන්‌ති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විද්‌ධංසෙන්‌ති අපගමෙන්‌තීති වා කුසලානි. අථ වා කුච්‌ඡිතාකාරෙන සන්‌තානෙ සයනතො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පවත්‌තනතො කුසසඞ්‌ඛාතෙ පාපධම්‌මෙ ලුනන්‌ති ඡින්‌දන්‌තීති කුසලානි. අථ වා කුච්‌ඡිතෙ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පාපධම්‌මෙ සානතො තනුකරණතො ඔසානකරණතො වා කුසසඞ්‌ඛාතෙන ඤාණෙන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සද්‌ධාදිධම්‌මජාතෙන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ලාතබ්‌බානි සහජාතඋපනිස්‌සයභාවෙන යථාරහං පවත්‌තෙතබ්‌බානීති 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යථාවුත්‌තත්‌ථෙන කාමාවචරානි කුසලචිත්‌තානි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කාමාවචරකුසලචිත්‌තානි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4AB45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පනෙතානි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පුඤ්‌ඤකිරියවසෙන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කම්‌මද්‌වාරවසෙන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අධිපතිවසෙන ච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විපාකානි දානාදිවසෙන අප්‌පවත්‌තනතො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විඤ්‌ඤත්‌තිසමුට්‌ඨාපනාභාවතො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අවිපාකසභාවතො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ඡන්‌දාදීනි පුරක්‌ඛත්‌වා අප්‌පවත්‌තිතො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තංවසෙන පරිහාපෙත්‌වා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ගණනභෙදො යොජෙතබ්‌බො. ඉමානිපි ඉට්‌ඨඉට්‌ඨමජ්‌ඣත්‌තාරම්‌මණවසෙන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සොමනස්‌සුපෙක්‌ඛාසහිතානි. පටිසන්‌ධාදිවසප්‌පවත්‌තියං කම්‌මස්‌ස බලවාබලවභාවතො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තදාරම්‌මණප්‌පවත්‌තියං යෙභුය්‍යෙන ජවනානුරූපතො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කදාචි තත්‌ථාපි කම්‌මානුරූපතො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ඤාණවිප්‌පයුත්‌තානි ච හොන්‌ති. යථාපයොගං විනා සප්‌පයොගඤ්‌ච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යථාඋපට්‌ඨිතෙහි කම්‌මාදිපච්‌චයෙහි උතුභොජනාදිසප්‌පායාසප්‌පායවසෙන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අසඞ්‌ඛාරිකසසඞ්‌ඛාරිකානි.</w:t>
      </w:r>
    </w:p>
    <w:p w14:paraId="69A648B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කිරියචිත්‌තානම්‌පි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299" w:name="M0.0090"/>
      <w:bookmarkEnd w:id="2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කුසලෙ වුත්‌තනයෙන යථාරහං සොමනස්‌සසහගතාදිතා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වෙදිතබ්‌බා.</w:t>
      </w:r>
    </w:p>
    <w:p w14:paraId="2B40C0E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සහෙතුකකාමාවචරකුසලවිපාකකිරියචිත්‌තානී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සහෙතුකග්‌ගහණං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විපාකකිරියාපෙක්‌ඛං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0" w:name="V0.0089"/>
      <w:bookmarkEnd w:id="3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කුසලස්‌ස එකන්‌තසහෙතුකත්‌තා. හොති හි යථාලාභයොජනා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සක්‌ඛරකථලම්‌පි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මච්‌ඡගුම්‌බම්‌පි චරන්‌තම්‌පි තිට්‌ඨන්‌තම්‌පී’’ත්‍යාදීසු (දී.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1.249)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සක්‌ඛරකථලස්‌ස චරණායොගතො මච්‌ඡගුම්‌බාපෙක්‌ඛාය චරණකිරියා යොජීයතීති.</w:t>
      </w:r>
    </w:p>
    <w:p w14:paraId="6E34C2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සහෙතුකාමාවචරපුඤ්‌ඤපාකකිරියා වෙදනාඤාණසඞ්‌ඛාරභෙදෙන පච්‌චෙකං වෙදනාභෙදතො දුවිධත්‌තා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ඤාණභෙදතො චතුබ්‌බිධත්‌තා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සඞ්‌ඛාරභෙදතො අට්‌ඨවිධත්‌තා ච සම්‌පිණ්‌ඩෙත්‌වා චතුවීසති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මතාති යොජනා. නනු ච වෙදනාභෙදො තාව යුත්‌තො තාසං භින්‌නසභාවත්‌තා. ඤාණසඞ්‌ඛාරභෙදො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ඤාණසඞ්‌ඛාරානං භාවාභාවකතොපි භෙදො ඤාණසඞ්‌ඛාරකතොව යථා වස්‌සකතො සුභික්‌ඛො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දුබ්‌භික්‌ඛොති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ඤාණසඞ්‌ඛාරකතො භෙදො ඤාණසඞ්‌ඛාරභෙදොති න එත්‌ථ කොචි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විරොධොති.</w:t>
      </w:r>
    </w:p>
    <w:p w14:paraId="792788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සබ්‌බානිපි කාමාවචරචිත්‌තානි සම්‌පිණ්‌ඩෙත්‌වා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තෙවීසා’’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සහෙතුකාහෙතුකානි සොළස කුසලවිපාකානීති එවං තෙවීසති විපාකානි 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කුසලානීති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පුඤ්‌ඤාපුඤ්‌ඤානි 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තිස්‌සො සහෙතුකා අට්‌ඨාති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එකාදස කිරියා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කුසලාකුසලවිපාකකිරියානං අන්‌තොගධභෙදෙන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චතුපඤ්‌ඤාසෙව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කාලදෙසසන්‌තානාදිභෙදෙන අනෙකවිධභාවෙපීත්‍යත්‌ථො.</w:t>
      </w:r>
    </w:p>
    <w:p w14:paraId="7CB6B2B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කාමාවචරසොභනචිත්‌තවණ්‌ණනා නිට්‌ඨිතා.</w:t>
      </w:r>
    </w:p>
    <w:p w14:paraId="07F3563A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01" w:name="_Toc381439031"/>
      <w:r w:rsidRPr="00E17B38">
        <w:rPr>
          <w:rFonts w:eastAsia="Times New Roman"/>
          <w:cs/>
        </w:rPr>
        <w:t>රූපාවචරචිත්‌තවණ්‌ණනා</w:t>
      </w:r>
      <w:bookmarkEnd w:id="301"/>
    </w:p>
    <w:p w14:paraId="1D3F9BA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2" w:name="M0.0091"/>
      <w:bookmarkEnd w:id="30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තදනන්‌තරුද්‌දිට්‌ඨස්‌ස රූපාවචරස්‌ස නිද්‌දෙසක්‌කමො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අනුප්‌පත්‌තොති තස්‌ස ඣානඞ්‌ගයොගභෙදෙන පඤ්‌චධා විභාගං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විතක්‌ක…පෙ.… සහිත’’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න්‌ත්‍යාදිමාහ. විතක්‌කො ච විචාරො ච පීති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සුඛඤ්‌ච එකග්‌ගතා චාති ඉමෙහි 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විතක්‌කවිචාරපීතිසුඛෙකග්‌ගතාසහිතං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ආරම්‌මණං විතක්‌කෙති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 අභිනිරොපෙතීති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විතක්‌කො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සහජාතානං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ආරම්‌මණාභිනිරොපනලක්‌ඛණො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හි කොචි ගාමවාසී පුරිසො රාජවල්‌ලභං සම්‌බන්‌ධිනං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මිත්‌තං වා නිස්‌සාය රාජගෙහං අනුපවිසති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විතක්‌කං නිස්‌සාය චිත්‌තං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ආරොහති. යදි එවං කථං අවිතක්‌කං චිත්‌තං ආරම්‌මණං ආරොහතීති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විතක්‌කබලෙනෙව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3" w:name="V0.0090"/>
      <w:bookmarkEnd w:id="30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අභිනිරොහති. යථා හි සො පුරිසො පරිචයෙන තෙන විනාපි නිරාසඞ්‌කො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රාජගෙහං පවිසති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පරිචයෙන විතක්‌කෙන විනාපි අවිතක්‌කං චිත්‌තං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අභිනිරොහති.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පරිචයො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චෙත්‌ථ සවිතක්‌කචිත්‌තස්‌ස සන්‌තානෙ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අභිණ්‌හප්‌පවත්‌තිවසෙන නිබ්‌බත්‌තා චිත්‌තභාවනා. අපි චෙත්‌ථ පඤ්‌චවිඤ්‌ඤාණං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අවිතක්‌කම්‌පි වත්‌ථාරම්‌මණසඞ්‌ඝට්‌ටනබලෙන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දුතියජ්‌ඣානාදීනි ච හෙට්‌ඨිමභාවනාබලෙන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අභිරොහන්‌ති.</w:t>
      </w:r>
    </w:p>
    <w:p w14:paraId="2C4332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ආරම්‌මණෙ තෙන චිත්‌තං විචරතීති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විචාරො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සො ආරණනුමජ්‌ජනලක්‌ඛණො. තථා හෙස ‘‘අනුසන්‌ධානතා’’ති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නිද්‌දිට්‌ඨො.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විචාරතො ඔළාරිකට්‌ඨෙන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තස්‌සෙව පුබ්‌බඞ්‌ගමට්‌ඨෙන ච පඨමඝණ්‌ටාභිඝාතො විය චෙතසො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පඨමාභිනිපාතො විතක්‌කො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අනුරවො විය අනුසඤ්‌චරණං විචාරො. විප්‌ඵාරවාචෙත්‌ථ විතක්‌කො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පරිප්‌ඵන්‌දනභූතො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ආකාසෙ උප්‌පතිතුකාමස්‌ස සකුණස්‌ස පක්‌ඛවික්‌ඛෙපො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පදුමාභිමුඛපාතො විය ච ගන්‌ධානුබන්‌ධචෙතසා භමරස්‌ස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සන්‌තවුත්‌ති විචාරො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නාතිපරිප්‌ඵන්‌දනභූතො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ආකාසෙ උප්‌පතිතස්‌ස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4" w:name="M0.0092"/>
      <w:bookmarkEnd w:id="30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සකුණස්‌ස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පක්‌ඛප්‌පසාරණං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පදුමස්‌ස උපරිභාගෙ පරිබ්‌භමනං විය ච පදුමාභිමුඛපතිතස්‌ස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භමරස්‌ස.</w:t>
      </w:r>
    </w:p>
    <w:p w14:paraId="28F27AD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පිනයති කායචිත්‌තං තප්‌පෙති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වඩ්‌ඪෙතීති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පීති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සම්‌පියායනලක්‌ඛණා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ආරම්‌මණං කල්‌ලතො ගහණලක්‌ඛණාති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 සුඛයතීති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ඉට්‌ඨානුභවනලක්‌ඛණං සුභොජනරසස්‌සාදකො රාජා විය. තත්‌ථ ආරම්‌මණප්‌පටිලාභෙ පීතියා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විසෙසො පාකටො කන්‌තාරඛින්‌නස්‌ස වනන්‌තොදකදස්‌සනෙ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යථාලද්‌ධස්‌ස අනුභවනෙ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සුඛස්‌ස විසෙසො පාකටො යථාදිට්‌ඨඋදකස්‌ස පානාදීසු වියාති. නානාරම්‌මණවික්‌ඛෙපාභාවෙන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එකං ආරම්‌මණං අග්‌ගං ඉමස්‌සාති එකග්‌ගං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එකග්‌ගතා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සමාධි. සො අවික්‌ඛෙපලක්‌ඛණො. තස්‌ස හි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සසම්‌පයුත්‌තං චිත්‌තං අවික්‌ඛිත්‌තං හොති.</w:t>
      </w:r>
    </w:p>
    <w:p w14:paraId="795FF5A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පඨමඤ්‌ච දෙසනාක්‌කමතො චෙව උප්‌පත්‌තික්‌කමතො ච ආදිභූතත්‌තා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ඣානඤ්‌ච ආරම්‌මණූපනිජ්‌ඣානතො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පච්‌චනීකඣාපනතො චාති පඨමජ්‌ඣානං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විතක්‌කාදිපඤ්‌චකං.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ඣානඞ්‌ගසමුදායෙ යෙව හි ඣානවොහාරො නෙමිආදිඅඞ්‌ගසමුදායෙ රථවොහාරො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ඣානන්‌ති විතක්‌කො විචාරො පීති 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චිත්‌තස්‌සෙකග්‌ගතා’’ති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569).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පඨමජ්‌ඣානෙන සම්‌පයුත්‌තං 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160F10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5" w:name="V0.0091"/>
      <w:bookmarkEnd w:id="3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අඤ්‌ඤෙසු ඵස්‌සාදීසු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සම්‌පයුත්‌තධම්‌මෙසු විජ්‌ජමානෙසු ඉමෙයෙව පඤ්‌ච ඣානඞ්‌ගවසෙන 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උපනිජ්‌ඣානකිච්‌චවන්‌තතාය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කාමච්‌ඡන්‌දාදීනං උජුපටිපක්‌ඛභාවතො ච. විතක්‌කො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චිත්‌තං අභිනිරොපෙති. විචාරො අනුප්‌පබන්‌ධෙති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 චස්‌ස පීනනං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උපබ්‍රූහනං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නං සසම්‌පයුත්‌තධම්‌මං එතෙහි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අභිනිරොපනානුප්‌පබන්‌ධනපීනනඋපබ්‍රූහනෙහි අනුග්‌ගහිතා එකග්‌ගතා සමාධානකිච්‌චෙන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6" w:name="M0.0093"/>
      <w:bookmarkEnd w:id="30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අත්‌තානං අනුවත්‌තාපෙන්‌තී එකත්‌තාරම්‌මණෙ සමං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 ච ආධියති.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ඉන්‌ද්‍රියසමතාවසෙන සමං පටිපක්‌ඛධම්‌මානං දූරීභාවෙන ලීනුද්‌ධච්‌චාභාවෙන සම්‌මා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ඨපෙතීති එවමෙතෙ සමෙව උපනිජ්‌ඣානකිච්‌චං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ආවෙණිකං. කාමච්‌ඡන්‌දාදිපටිපක්‌ඛභාවෙ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සමාධි කාමච්‌ඡන්‌දස්‌ස පටිපක්‌ඛො රාගප්‌පණිධියා උජුපච්‌චනීකභාවතො. කාමච්‌ඡන්‌දවසෙන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නානාරම්‌මණෙහි පලොභිතස්‌ස පරිබ්‌භමන්‌තස්‌ස චිත්‌තස්‌ස සමාධානං එකග්‌ගතාය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 බ්‍යාපාදස්‌ස පාමොජ්‌ජසභාවත්‌තා. විතක්‌කො ථිනමිද්‌ධස්‌ස යොනිසො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සඞ්‌කප්‌පනවසෙන සවිප්‌ඵාරප්‌පවත්‌තිතො සුඛං අවූපසමානුතාපසභාවස්‌ස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උද්‌ධච්‌චකුක්‌කුච්‌චස්‌ස වූපසන්‌තසීතලසභාවත්‌තා. විචාරො විචිකිච්‌ඡාය 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අනුමජ්‌ජනවසෙන පඤ්‌ඤාපතිරූපසභාවත්‌තා. එවං උපනිජ්‌ඣානකිච්‌චවන්‌තතාය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කාමච්‌ඡන්‌දාදීනං උජුපටිපක්‌ඛභාවතො ච ඉමෙයෙව පඤ්‌ච ඣානඞ්‌ගභාවෙන වවත්‌ථිතාති. යථාහු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2F0C354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උපනිජ්‌ඣානකිච්‌චත්‌තා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කාමාදිපටිපක්‌ඛතො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26579A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සන්‌තෙසුපි ච අඤ්‌ඤෙසු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පඤ්‌චෙව ඣානසඤ්‌ඤිතා’’ති.</w:t>
      </w:r>
    </w:p>
    <w:p w14:paraId="09F8DBB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 පනෙත්‌ත සන්‌තවුත්‌තිසභාවත්‌තා සුඛෙව අන්‌තොගධාති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 තෙනාහු –</w:t>
      </w:r>
    </w:p>
    <w:p w14:paraId="2B12432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 සන්‌තවුත්‌තිත්‌තා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සුඛමිච්‌චෙව භාසිතා’’ති. (විභ.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232;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2.644);</w:t>
      </w:r>
    </w:p>
    <w:p w14:paraId="76A795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පහානඞ්‌ගාදිවසෙන පනස්‌ස විසෙසො උපරි ආවි භවිස්‌සති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අරූපාවචරලොකුත්‌තරෙසුපි ලබ්‌භමානකවිසෙසො. අථෙත්‌ථ කාමාවචරකුසලෙසු විය සඞ්‌ඛාරභෙදො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කස්‌මා න ගහිතො. ඉදම්‌පි හි කෙවලං සමථානුයොගවසෙන පටිලද්‌ධං සසඞ්‌ඛාරිකං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මග්‌ගාධිගමවසෙන පටිලද්‌ධං අසඞ්‌ඛාරිකන්‌ති සක්‌කා වත්‌තුන්‌ති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මග්‌ගාධිගමවසෙනසත්‌තිතො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7" w:name="V0.0092"/>
      <w:bookmarkEnd w:id="3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පටිලද්‌ධස්‌සාපි අපරභාගෙ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පරිකම්‌මවසෙනෙව උප්‌පජ්‌ජනතො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සබ්‌බස්‌සපි ඣානස්‌ස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පරිකම්‌මසඞ්‌ඛාතපුබ්‌බාභිසඞ්‌ඛාරෙන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08" w:name="M0.0094"/>
      <w:bookmarkEnd w:id="30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කෙවලං අධිකාරවසෙන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අනුප්‌පජ්‌ජනතො ‘‘අසඞ්‌ඛාරික’’න්‌තිපි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අධිකාරෙන ච විනා කෙවලං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පරිකම්‌මාභිසඞ්‌ඛාරෙනෙව අනුප්‌පජ්‌ජනතො ‘‘සසඞ්‌ඛාරික’’න්‌තිපි න සක්‌කා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වත්‌තුන්‌ති. අථ වා පුබ්‌බාභිසඞ්‌ඛාරවසෙනෙව උප්‌පජ්‌ජමානස්‌ස න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අසඞ්‌ඛාරිකභාවො සම්‌භවතීති ‘‘අසඞ්‌ඛාරික’’න්‌ති ච බ්‍යභිචාරාභාවතො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සසඞ්‌ඛාරික’’න්‌ති ච න වුත්‌තන්‌ති.</w:t>
      </w:r>
    </w:p>
    <w:p w14:paraId="162D144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පි-සද්‌දෙන චෙත්‌ථ චතුක්‌කපඤ්‌චකනයවසෙන සුද්‌ධිකනවකො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ප්‌පටිපදාදන්‌ධාභිඤ්‌ඤාදුක්‌ඛප්‌පටිපදාඛිප්‌පාභිඤ්‌ඤාසුඛප්‌පටිපදාදන්‌ධාභිඤ්‌ඤාසුඛප්‌පටිපදාඛිප්‌පාභිඤ්‌ඤ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පටිපදාචතුක්‌කෙන යොජෙත්‌වා දෙසිතත්‌තා චත්‌තාරො නවකා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පරිත්‌තං පරිත්‌තාරම්‌මණං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පරිත්‌තං අප්‌පමාණාරම්‌මණං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අප්‌පමාණං පරිත්‌තාරම්‌මණං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අප්‌පමාණාරම්‌මණන්‌ති ආරම්‌මණචතුක්‌කෙන යොජිතත්‌තා චත්‌තාරො නවකා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දුක්‌ඛප්‌පටිපදං දන්‌ධාභිඤ්‌ඤං පරිත්‌තං පරිත්‌තාරම්‌මණං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දුක්‌ඛප්‌පටිපදං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දන්‌ධාභිඤ්‌ඤං පරිත්‌තං අප්‌පමාණාරම්‌මණ’’න්‌ත්‍යාදිනා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ආරම්‌මණප්‌පටිපදාමිස්‌සකනයවසෙන සොළස නවකාති පඤ්‌චවීසති නවකාති එවමාදිභෙදං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සඞ්‌ගණ්‌හාති.</w:t>
      </w:r>
    </w:p>
    <w:p w14:paraId="5A704AC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ඣානවිසෙසෙන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නිබ්‌බත්‌තිතවිපාකො එකන්‌තතො තංතංඣානසදිසොවාති විපාකං ඣානසදිසමෙව විභත්‌තං. ඉමමෙව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අත්‌ථං දීපෙතුං භගවතා විපාකනිද්‌දෙසෙපි කුසලං උද්‌දිසිත්‌වාව තදනන්‌තරං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මහග්‌ගතලොකුත්‌තරවිපාකා විභත්‌තා.</w:t>
      </w:r>
    </w:p>
    <w:p w14:paraId="20F088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රූපාවචරමානසං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ඣානභෙදෙන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පඤ්‌චහි චතූහි තීහි ද්‌වීහි පුන ද්‌වීහි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ඣානඞ්‌ගෙහි සම්‌පයොගභෙදෙන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පඤ්‌චඞ්‌ගිකං චතුරඞ්‌ගිකං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තිවඞ්‌ගිකං දුවඞ්‌ගිකං පුන දුවඞ්‌ගිකන්‌ති පඤ්‌චවිධං හොති අවිසෙසෙන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පුඤ්‌ඤපාකකිරියානං පච්‌චෙකං පඤ්‌චන්‌නං පඤ්‌චන්‌නං භෙදා පඤ්‌චදසධා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භවෙත්‍යත්‌ථො.</w:t>
      </w:r>
    </w:p>
    <w:p w14:paraId="46BF22F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රූපාවචරචිත්‌තවණ්‌ණනා නිට්‌ඨිතා.</w:t>
      </w:r>
    </w:p>
    <w:p w14:paraId="2DADE6D4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09" w:name="_Toc381439032"/>
      <w:r w:rsidRPr="00E17B38">
        <w:rPr>
          <w:rFonts w:eastAsia="Times New Roman"/>
          <w:cs/>
        </w:rPr>
        <w:t>අරූපාවචරචිත්‌තවණ්‌ණනා</w:t>
      </w:r>
      <w:bookmarkEnd w:id="309"/>
    </w:p>
    <w:p w14:paraId="037D1F3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0" w:name="M0.0095"/>
      <w:bookmarkStart w:id="311" w:name="V0.0093"/>
      <w:bookmarkEnd w:id="310"/>
      <w:bookmarkEnd w:id="31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අරූපාවචරං ආරම්‌මණභෙදෙන චතුධා විභජිත්‌වා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ආකාසානඤ්‌චායතනා’’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තිආදි.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උප්‌පාදාදිඅන්‌තරහිතතාය නාස්‌ස අන්‌තොති අනන්‌තං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ආකාසඤ්‌ච තං අනන්‌තඤ්‌චාති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කසිණුග්‌ඝාටිමාකාසො. ‘‘අනන්‌තාකාස’’න්‌ති ච වත්‌තබ්‌බෙ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අග්‍යාහිතො’’ත්‍යාදීසු විය විසෙසනස්‌ස පරනිපාතවසෙන ‘‘ආකාසානන්‌ත’’න්‌ති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ආකාසානන්‌තමෙව ආකාසානඤ්‌චං සකත්‌ථෙ භාවපච්‌චයවසෙන. ආකාසානඤ්‌චමෙව ආයතනං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සසම්‌පයුත්‌තධම්‌මස්‌ස ඣානස්‌ස අධිට්‌ඨානට්‌ඨෙන දෙවානං දෙවායතනං වියාති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ආකාසානඤ්‌චායතනං. තස්‌මිං අප්‌පනාප්‌පත්‌තං පඨමාරුප්‌පජ්‌ඣානම්‌පි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ආකාසානඤ්‌චායතන’’න්‌ති වුත්‌තං යථා පථවීකසිණාරම්‌මණං ඣානං ‘‘පථවීකසිණ’’න්‌ති. අථ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ආකාසානඤ්‌චං ආයතනං අස්‌සාති ආකාසානඤ්‌චායතනං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ආකාසානඤ්‌චායතනකුසලචිත්‌තං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22376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විඤ්‌ඤාණමෙව අනන්‌තං විඤ්‌ඤාණානන්‌තං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පඨමාරුප්‌පවිඤ්‌ඤාණං.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තඤ්‌හි උප්‌පාදාදිඅන්‌තවන්‌තම්‌පි අනන්‌තාකාසෙ පවත්‌තනතො අත්‌තානං ආරබ්‌භ පවත්‌තාය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භාවනාය උප්‌පාදාදිඅන්‌තං අග්‌ගහෙත්‌වා අනන්‌තතො ඵරණවසෙන පවත්‌තනතො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අනන්‌ත’’න්‌ති වුච්‌චති. විඤ්‌ඤාණානන්‌තමෙව විඤ්‌ඤාණඤ්‌චං ආකාරස්‌ස රස්‌සත්‌තං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න-කාරස්‌ස ලොපඤ්‌ච කත්‌වා.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දුතියාරුප්‌පවිඤ්‌ඤාණෙන වා අඤ්‌චිතබ්‌බං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පාපුණිතබ්‌බන්‌ති විඤ්‌ඤාණඤ්‌චං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ආයතනං දුතියාරුප්‌පස්‌ස අධිට්‌ඨානත්‌තාති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විඤ්‌ඤාණඤ්‌චායතනං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සෙසං පුරිමසමං.</w:t>
      </w:r>
    </w:p>
    <w:p w14:paraId="55902BB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2" w:name="M0.0096"/>
      <w:bookmarkEnd w:id="31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පඨමාරුප්‌පස්‌ස කිඤ්‌චනං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අප්‌පමත්‌තකං අන්‌තමසො භඞ්‌ගමත්‌තම්‌පි අවසිට්‌ඨං අත්‌ථීති අකිඤ්‌චනං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ආකිඤ්‌චඤ්‌ඤං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පඨමාරුප්‌පවිඤ්‌ඤාණාභාවො. 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ආයතනන්‌ත්‍යාදි පුරිමසදිසං.</w:t>
      </w:r>
    </w:p>
    <w:p w14:paraId="16EA2F0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ඔළාරිකාය සඤ්‌ඤාය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සුඛුමාය ච සඤ්‌ඤාය අත්‌ථිතාය නෙවස්‌ස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සසම්‌පයුත්‌තධම්‌මස්‌ස සඤ්‌ඤා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අසඤ්‌ඤං අවිජ්‌ජමානසඤ්‌ඤන්‌ති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චතුත්‌ථාරුප්‌පජ්‌ඣානං. දීඝං කත්‌වා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නෙවසඤ්‌ඤානාසඤ්‌ඤ’’න්‌ති වුත්‌තං. නෙවසඤ්‌ඤානාසඤ්‌ඤමෙව ආයතනං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මනායතනධම්‌මායතනපරියාපන්‌නත්‌තාති නෙවසඤ්‌ඤානාසඤ්‌ඤායතනං. අථ වා සඤ්‌ඤාව විපස්‌සනාය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ගොචරභාවං ගන්‌ත්‌වා නිබ්‌බෙදජනනසඞ්‌ඛාතස්‌ස පටුසඤ්‌ඤාකිච්‌චස්‌ස අභාවතො නෙවසඤ්‌ඤා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3" w:name="V0.0094"/>
      <w:bookmarkEnd w:id="31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උණ්‌හොදකෙ තෙජොධාතු විය සඞ්‌ඛාරාවසෙසසුඛුමභාවෙන විජ්‌ජමානත්‌තා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අසඤ්‌ඤාති නෙවසඤ්‌ඤානාසඤ්‌ඤා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එව ආයතනං ඉමස්‌ස සසම්‌පයුත්‌තධම්‌මස්‌ස ඣානස්‌ස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නිස්‌සයාදිභාවතොති නෙවසඤ්‌ඤානාසඤ්‌ඤායතනං. සඤ්‌ඤාවසෙන චෙත්‌ථ ඣානූපලක්‌ඛණං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නිදස්‌සනමත්‌තං. වෙදනාදයොපි හි තස්‌මිං ඣානෙ නෙවවෙදනානාවෙදනාදිකායෙවාති.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නෙවසඤ්‌ඤානාසඤ්‌ඤායතනෙන සම්‌පයුත්‌තං 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නෙවසඤ්‌ඤානාසඤ්‌ඤායතනකුසලචිත්‌තං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චෙත්‌ථ ආරම්‌මණප්‌පටිපදාමිස්‌සකනයවසෙන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සොළසක්‌ඛත්‌තුකදෙසනං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265-268),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අඤ්‌ඤම්‌පි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ආගතනයභෙදං සඞ්‌ගණ්‌හාති.</w:t>
      </w:r>
    </w:p>
    <w:p w14:paraId="311BCD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අතික්‌කමිතබ්‌බානං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කසිණාකාසවිඤ්‌ඤාණතදභාවසඞ්‌ඛාතානං ආලම්‌බිතබ්‌බානඤ්‌ච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ආකාසාදිචතුන්‌නං ගොචරානං පභෙදෙන ආරුප්‌පමානසං චතුබ්‌බිධං හොති. තඤ්‌හි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පඤ්‌චමජ්‌ඣානාරම්‌මණං කසිණනිමිත්‌තං අතික්‌කම්‌ම තදුග්‌ඝාටෙන ලද්‌ධං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ආකාසමාලම්‌බිත්‌වා තම්‌පි අතික්‌කම්‌ම තත්‌ථ පවත්‌තං විඤ්‌ඤාණමාලම්‌බිත්‌වා 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අතික්‌කම්‌ම තදභාවභූතං අකිඤ්‌චනභාවමාලම්‌බිත්‌වා තම්‌පි අතික්‌කම්‌ම තත්‌ථ 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තතියාරුප්‌පවිඤ්‌ඤාණමාලම්‌බිත්‌වා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4" w:name="M0.0097"/>
      <w:bookmarkEnd w:id="31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රූපාවචරකුසලං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 පුරිමපුරිමඅඞ්‌ගාතික්‌කමවසෙන පුරිමපුරිමස්‌සාපි ආරම්‌මණං ගහෙත්‌වා. තෙනාහු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 –</w:t>
      </w:r>
    </w:p>
    <w:p w14:paraId="129C28A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ආරම්‌මණාතික්‌කමතො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චතස්‌සොපි භවන්‌තිමා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BD10DB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අඞ්‌ගාතික්‌කමමෙතාසං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ඉච්‌ඡන්‌ති විභාවිනො’’ති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ධ. ස. අට්‌ඨ.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268);</w:t>
      </w:r>
    </w:p>
    <w:p w14:paraId="6E0857B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අරූපාවචරචිත්‌තවණ්‌ණනා නිට්‌ඨිතා.</w:t>
      </w:r>
    </w:p>
    <w:p w14:paraId="511AA5D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සොභනචිත්‌තවණ්‌ණනා නිට්‌ඨිතා.</w:t>
      </w:r>
    </w:p>
    <w:p w14:paraId="0659A565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15" w:name="_Toc381439033"/>
      <w:r w:rsidRPr="00E17B38">
        <w:rPr>
          <w:rFonts w:eastAsia="Times New Roman"/>
          <w:cs/>
        </w:rPr>
        <w:t>ලොකුත්‌තරචිත්‌තවණ්‌ණනා</w:t>
      </w:r>
      <w:bookmarkEnd w:id="315"/>
    </w:p>
    <w:p w14:paraId="382AB7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ලොකුත්‌තරකුසලං චතුමග්‌ගයොගතො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ඵලඤ්‌ච තදනුරූපප්‌පවත්‌තියා චතුධා විභජිත්‌වා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සොතාපත්‌තිමග්‌ගචිත්‌ත’’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නිබ්‌බානං පතිසවනතො උපගමනතො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නිබ්‌බානමහාසමුද්‌දනින්‌නතාය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6" w:name="V0.0095"/>
      <w:bookmarkEnd w:id="31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සොතසදිසත්‌තා වා ‘‘සොතො’’ති වුච්‌චති අරියො අට්‌ඨඞ්‌ගිකො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ආපත්‌ති ආදිතො පජ්‌ජනං පාපුණනං පඨමසමන්‌නාගමො සොතාපත්‌ති ආ-උපසග්‌ගස්‌ස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ආදිකම්‌මනි පවත්‌තනතො. නිබ්‌බානං මග්‌ගෙති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නිබ්‌බානත්‌ථිකෙහි වා මග්‌ගීයති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මාරෙන්‌තො ගච්‌ඡතීති වා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සම්‌පයුත්‌තං චිත්‌තං 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සොතාපත්‌තියා ලද්‌ධං 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අරියමග්‌ගසොතස්‌ස ආදිතො පජ්‌ජනං එතස්‌සාති සොතාපත්‌ති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 සොතාපත්‌තිමග්‌ගො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9C349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සකිං එකවාරං පටිසන්‌ධිවසෙන ඉමං මනුස්‌සලොකං ආගච්‌ඡතීති සකදාගාමී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පත්‌වා ඉධ පරිනිබ්‌බායී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පත්‌වා තත්‌ථ පරිනිබ්‌බායී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පත්‌වා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පරිනිබ්‌බායී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පත්‌වා ඉධ පරිනිබ්‌බායී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පත්‌වා තත්‌ථ නිබ්‌බත්‌තිත්‌වා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පරිනිබ්‌බායීති පඤ්‌චසු සකදාගාමීසු පඤ්‌චමකො ඉධාධිප්‌පෙතො. සො හි ඉතො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7" w:name="M0.0098"/>
      <w:bookmarkEnd w:id="31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ගන්‌ත්‌වා පුන සකිං ඉධ ආගච්‌ඡතීති. තස්‌ස මග්‌ගො සකදාගාමිමග්‌ගො.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කිඤ්‌චාපි මග්‌ගසමඞ්‌ගිනො තථාගමනාසම්‌භවතො ඵලට්‌ඨොයෙව සකදාගාමී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කාරණභූතො පුරිමුප්‌පන්‌නො මග්‌ගො මග්‌ගන්‌තරාවච්‌ඡෙදනත්‌ථං ඵලට්‌ඨෙන විසෙසෙත්‌වා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 ‘‘සකදාගාමිමග්‌ගො’’ති. එවං අනාගාමිමග්‌ගොති. සකදාගාමිමග්‌ගෙන 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සකදාගාමිමග්‌ගචිත්‌තං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3F491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පටිසන්‌ධිවසෙන ඉමං කාමධාතුං න ආගච්‌ඡතීති අනාගාමී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අනාගාමිමග්‌ගචිත්‌තං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අග්‌ගදක්‌ඛිණෙය්‍යභාවෙන පූජාවිසෙසං අරහතීති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කිලෙසසඞ්‌ඛාතා අරයො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සංසාරචක්‌කස්‌ස වා අරා කිලෙසා හතා අනෙනාති අරහා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පාපකරණෙ රහාභාවතො වා අරහා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අට්‌ඨමකො අරියපුග්‌ගලො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 අරහත්‌තං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චතුත්‌ථඵලස්‌සෙතං අධිවචනං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ආගමනභූතො මග්‌ගො අරහත්‌තමග්‌ගො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අරහත්‌තමග්‌ගචිත්‌තං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88EFC4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එකෙකස්‌ස මග්‌ගස්‌ස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නයසහස්‌සවසෙන චතුන්‌නං චතුසහස්‌සභෙදං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සච්‌චවිභඞ්‌ගෙ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206;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206-214)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ආගතං සට්‌ඨිසහස්‌සභෙදං නයං හෙට්‌ඨා 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අනෙකවිධත්‌තම්‌පි සඞ්‌ගණ්‌හාති. තත්‌ථායං නයසහස්‌සමත්‌තපරිදීපනා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සොතාපත්‌තිමග්‌ගො තාව ඣානනාමෙන පටිපදාභෙදං අනාමසිත්‌වා කෙවලං සුඤ්‌ඤතො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අප්‌පණිහිතොති ද්‌විධා විභත්‌තො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පටිපදාචතුක්‌කෙන යොජෙත්‌වා පච්‌චෙකං චතුධා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විභත්‌තොති එවං ඣානනාමෙන දසධා විභත්‌තො.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තිපට්‌ඨානසම්‌මප්‌පධානඉද්‌ධිපාදඉන්‌ද්‍රියබලබොජ්‌ඣඞ්‌ගසච්‌චසමථධම්‌මඛන්‌ධආයතනධාතුආහාරඵස්‌සවෙදනාසඤ්‌ඤාචෙතනාචිත්‌තනාමෙහ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8" w:name="V0.0096"/>
      <w:bookmarkEnd w:id="31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දසදසාකාරෙහි විභත්‌තො තථා තථා බුජ්‌ඣනකානං පුග්‌ගලානං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වසෙන. 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19" w:name="M0.0099"/>
      <w:bookmarkEnd w:id="31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ඣානවසෙන දසමග්‌ගාදීනං එකූනවීසතියා වසෙන දස දසාති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වීසතියා ඨානෙසු ද්‌වෙ නයසතානි හොන්‌ති. පුන තානි චතූහි අධිපතීහි යොජෙත්‌වා පච්‌චෙකං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 විභත්‌තානීති එවං අධිපතීහි අමිස්‌සෙත්‌වා ද්‌වෙ සතානි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මිස්‌සෙත්‌වා 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සතානීති සොතාපත්‌තිමග්‌ගෙ නයසහස්‌සං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සකදාගාමිමග්‌ගාදීසුපි.</w:t>
      </w:r>
    </w:p>
    <w:p w14:paraId="307004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සොතාපත්‌තිස්‌ස වා ඵලචිත්‌තං විපාකභූතං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සොතාපත්‌තිඵලචිත්‌තං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අරහත්‌තඤ්‌ච තං ඵලචිත්‌තඤ්‌චාති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අරහත්‌තඵලචිත්‌තං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45E40B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චතුමග්‌ගප්‌පභෙදෙනා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ඉන්‌ද්‍රියානං අපාටවපාටවතරතමභෙදෙන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භින්‌නසාමත්‌ථියතාය සක්‌කායදිට්‌ඨිවිචිකිච්‌ඡාසීලබ්‌බතපරාමාසානං නිරවසෙසප්‌පහානං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කාමරාගබ්‍යාපාදානං තනුභාවාපාදනං තෙසමෙව නිරවසෙසප්‌පහානං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රූපාරූපරාගමානුද්‌ධච්‌චාවිජ්‌ජානං අනවසෙසප්‌පහානන්‌ති එවං සංයොජනප්‌පහානවසෙන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චතුබ්‌බිධානං සොතාපත්‌තිමග්‌ගාදීනං අට්‌ඨඞ්‌ගිකමග්‌ගානං සම්‌පයොගභෙදෙන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චතුමග්‌ගසඞ්‌ඛාතං ලොකුත්‌තරකුසලං චතුධා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ඵලත්‌තා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තදනුරූපතො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උත්‌තරිතරාභාවෙන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අනුත්‌තරසඞ්‌ඛාතං ලොකුත්‌තරං චිත්‌තං අට්‌ඨධා මතන්‌ති යොජනා.</w:t>
      </w:r>
    </w:p>
    <w:p w14:paraId="3EE68A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කිරියානුත්‌තරස්‌ස පන අසම්‌භවතො ද්‌වාදසවිධතා න වුත්‌තා. කස්‌මා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තස්‌ස අසම්‌භවොති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මග්‌ගස්‌ස එකචිත්‌තක්‌ඛණිකත්‌තා. යදි හි 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පුනප්‌පුනං උප්‌පජ්‌ජෙය්‍ය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තදුප්‌පත්‌තියා කිරියභාවො සක්‌කා වත්‌තුං. 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කිලෙසසමුච්‌ඡෙදකවසෙනෙව උපලභිතබ්‌බතො එකවාරප්‌පවත්‌තෙනෙව ච තෙන අසනිසම්‌පාතෙන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තරුආදීනං සමූලවිද්‌ධංසනස්‌ස තංතංකිලෙසානං අච්‌චන්‌තං අප්‌පවත්‌තියා සාධිතත්‌තා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උප්‌පජ්‌ජමානෙපි කාතබ්‌බාභාවතො දිට්‌ඨධම්‌මසුඛවිහාරත්‌ථඤ්‌ච ඵලසමාපත්‌තියා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0" w:name="M0.0100"/>
      <w:bookmarkEnd w:id="32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නිබ්‌බානාරම්‌මණවසෙන පවත්‌තනතො න කදාචි සෙක්‌ඛානං අසෙක්‌ඛානං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උප්‌පජ්‌ජති. තස්‌මා නත්‌ථි සබ්‌බථාපි ලොකුත්‌තරකිරියචිත්‌තන්‌ති.</w:t>
      </w:r>
    </w:p>
    <w:p w14:paraId="2D5DE85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ලොකුත්‌තරචිත්‌තවණ්‌ණනා නිට්‌ඨිතා.</w:t>
      </w:r>
    </w:p>
    <w:p w14:paraId="06A61B89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21" w:name="_Toc381439034"/>
      <w:r w:rsidRPr="00E17B38">
        <w:rPr>
          <w:rFonts w:eastAsia="Times New Roman"/>
          <w:cs/>
        </w:rPr>
        <w:t>චිත්‌තගණනසඞ්‌ගහවණ්‌ණනා</w:t>
      </w:r>
      <w:bookmarkEnd w:id="321"/>
    </w:p>
    <w:p w14:paraId="2D7AFB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ද්‌වාදසාකුසලානෙව’’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2" w:name="V0.0097"/>
      <w:bookmarkEnd w:id="32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චතුභූමිකචිත්‌තානං ගණනසඞ්‌ගහො.</w:t>
      </w:r>
    </w:p>
    <w:p w14:paraId="620BBE2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ජාතිවසෙන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සඞ්‌ගහං දස්‌සෙත්‌වා පුන භූමිවසෙන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චතුපඤ්‌ඤාසධා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චතුපඤ්‌ඤාසධා ඊරයෙ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පන්‌නරස ඊරයෙ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ද්‌වාදස ඊරයෙ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නවවිධෙ ධම්‌මසමුදායෙ චිත්‌තානි අට්‌ඨධා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ඊරයෙ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කථෙය්‍යාත්‍යත්‌ථො. එත්‌ථ ච කාමතණ්‌හාදිවිසයභාවෙන කාමභවාදිපරියාපන්‌නානි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සකසකභූමිතො අඤ්‌ඤත්‌ථ පවත්‌තමානානිපි කාමභවාදීසු චිත්‌තානීති වුත්‌තානි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මනුස්‌සිත්‌ථියා කුච්‌ඡිස්‌මිං නිබ්‌බත්‌තොපි තිරච්‌ඡානගතො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තිරච්‌ඡානයොනිපරියාපන්‌නත්‌තා තිරච්‌ඡානෙස්‌වෙව සඞ්‌ගය්‌හති. කත්‌ථචි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අපරියාපන්‌නානි නවවිධලොකුත්‌තරධම්‌මසමූහෙකදෙසභූතානි ‘‘රුක්‌ඛෙ සාඛා’’ත්‍යාදීසු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අනුත්‌තරෙ චිත්‌තානීති වුත්‌තානි. අථ වා ‘‘කාමෙ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රූපෙ’’ති ච උත්‌තරපදලොපනිද්‌දෙසො.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අරූපෙ භවානි ආරුප්‌පානි. නත්‌ථි එතෙසං උත්‌තරං චිත්‌තන්‌ති අනුත්‌තරානීති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උපයොගබහුවචනවසෙන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කාමාවචරානි චිත්‌තානි චතුපඤ්‌ඤාසධා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ඊරයෙ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රූපාවචරානි චිත්‌තානි පන්‌නරස ඊරයෙ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ආරුප්‌පානි චිත්‌තානි ද්‌වාදස ඊරයෙ.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ලොකුත්‌තරානි චිත්‌තානි අට්‌ඨධා ඊරයෙති එවමෙත්‌ථ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 දට්‌ඨබ්‌බො.</w:t>
      </w:r>
    </w:p>
    <w:p w14:paraId="778B34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3" w:name="M0.0101"/>
      <w:bookmarkEnd w:id="32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ජාතිභෙදභින්‌නචතුභූමිකචිත්‌තභෙදවසෙන එකූනනවුතිප්‌පභෙදං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මානසං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විචක්‌ඛණා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අත්‌ථචක්‌ඛණසභාවා පණ්‌ඩිතා විභජන්‌ති. 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එකවීසසතං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එකුත්‌තරවීසාධිකං සතං විභජන්‌ති.</w:t>
      </w:r>
    </w:p>
    <w:p w14:paraId="327C9EA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චිත්‌තගණනසඞ්‌ගහවණ්‌ණනා නිට්‌ඨිතා.</w:t>
      </w:r>
    </w:p>
    <w:p w14:paraId="71E07238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24" w:name="_Toc381439035"/>
      <w:r w:rsidRPr="00E17B38">
        <w:rPr>
          <w:rFonts w:eastAsia="Times New Roman"/>
          <w:cs/>
        </w:rPr>
        <w:t>විත්‌ථාරගණනවණ්‌ණනා</w:t>
      </w:r>
      <w:bookmarkEnd w:id="324"/>
    </w:p>
    <w:p w14:paraId="4A8AB59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පඨමජ්‌ඣානසදිසත්‌තා පඨමජ්‌ඣානඤ්‌ච තං සොතාපත්‌තිමග්‌ගචිත්‌තඤ්‌චෙති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පඨමජ්‌ඣානසොතාපත්‌තිමග්‌ගචිත්‌තං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පාදකජ්‌ඣානසම්‌මසිතජ්‌ඣානපුග්‌ගලජ්‌ඣාසයෙසුපි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අඤ්‌ඤතරවසෙන තංතංඣානසදිසත්‌තා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5" w:name="V0.0098"/>
      <w:bookmarkEnd w:id="3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විතක්‌කාදිඅඞ්‌ගපාතුභාවෙන චත්‌තාරොපි මග්‌ගා පඨමජ්‌ඣානාදිවොහාරං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ලභන්‌තා පච්‌චෙකං පඤ්‌චධා විභජන්‌ති. තෙනාහ ‘‘ඣානඞ්‌ගයොගභෙදෙනා’’ත්‍යාදි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පඨමජ්‌ඣානාදීසු යං යං ඣානං සමාපජ්‌ජිත්‌වා තතො තතො වුට්‌ඨාය සඞ්‌ඛාරෙ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සම්‌මසන්‌තස්‌ස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වුට්‌ඨානගාමිනිවිපස්‌සනා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පාදකජ්‌ඣානං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වුට්‌ඨානගාමිනිවිපස්‌සනාය පදට්‌ඨානභාවතො. යං යං 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සම්‌මසන්‌තස්‌ස සා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සම්‌මසිතජ්‌ඣානං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අහො වත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 පඨමජ්‌ඣානසදිසො මග්‌ගො පඤ්‌චඞ්‌ගිකො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දුතියජ්‌ඣානාදීසු වා අඤ්‌ඤතරසදිසො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චතුරඞ්‌ගාදිභෙදො මග්‌ගො භවෙය්‍යා’’ති එවං යොගාවචරස්‌ස උප්‌පන්‌නජ්‌ඣාසයො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පුග්‌ගලජ්‌ඣාසයො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6656DB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යෙන පඨමජ්‌ඣානාදීසු අඤ්‌ඤතරං ඣානං සමාපජ්‌ජිත්‌වා 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වුට්‌ඨාය පකිණ්‌ණකසඞ්‌ඛාරෙ සම්‌මසිත්‌වා මග්‌ගො උප්‌පාදිතො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සො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පඨමජ්‌ඣානාදීසු තංතංපාදකජ්‌ඣානසදිසො හොති. සචෙ පන විපස්‌සනාපාදකං කිඤ්‌චි 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කෙවලං පඨමජ්‌ඣානාදීසු අඤ්‌ඤතරං ඣානං සම්‌මසිත්‌වා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6" w:name="M0.0102"/>
      <w:bookmarkEnd w:id="32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 උප්‌පාදිතො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සො සම්‌මසිතජ්‌ඣානසදිසො හොති. යදා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යං කිඤ්‌චි ඣානං සමාපජ්‌ජිත්‌වා තතො වුට්‌ඨාය අඤ්‌ඤතරං සම්‌මසිත්‌වා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උප්‌පාදිතො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පුග්‌ගලජ්‌ඣාසයවසෙන ද්‌වීසු අඤ්‌ඤතරසදිසො හොති. සචෙ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පුග්‌ගලස්‌ස තථාවිධො අජ්‌ඣාසයො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හෙට්‌ඨිමහෙට්‌ඨිමජ්‌ඣානතො වුට්‌ඨාය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උපරූපරිඣානධම්‌මෙ සම්‌මසිත්‌වා උප්‌පාදිතමග්‌ගො පාදකජ්‌ඣානං අනපෙක්‌ඛිත්‌වා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සම්‌මසිතජ්‌ඣානසදිසො හොති. උපරූපරිඣානතො පන වුට්‌ඨාය හෙට්‌ඨිමහෙට්‌ඨිමජ්‌ඣානධම්‌මෙ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සම්‌මසිත්‌වා උප්‌පාදිතමග්‌ගො සම්‌මසිතජ්‌ඣානං අනපෙක්‌ඛිත්‌වා පාදකජ්‌ඣානසදිසො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 හෙට්‌ඨිමහෙට්‌ඨිමජ්‌ඣානතො හි උපරූපරිඣානං බලවතරන්‌ති. වෙදනානියමො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සබ්‌බත්‌ථාපි වුට්‌ඨානගාමිනිවිපස්‌සනානියමෙන හොති. තථා සුක්‌ඛවිපස්‌සකස්‌ස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සකලජ්‌ඣානඞ්‌ගනියමො. තස්‌ස හි පාදකජ්‌ඣානාදීනං අභාවෙන තෙසං වසෙන නියමාභාවතො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විපස්‌සනානියමෙන පඤ්‌චඞ්‌ගිකොව මග්‌ගො හොතීති. අපිච සමාපත්‌තිලාභිනොපි ඣානං පාදකං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අකත්‌වා පකිණ්‌ණකසඞ්‌ඛාරෙ සම්‌මසිත්‌වා උප්‌පාදිතමග්‌ගොපි විපස්‌සනානියමෙනෙව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පඤ්‌චඞ්‌ගිකොව හොතීති අයමෙත්‌ථ අට්‌ඨකථාදිතො උද්‌ධටො විනිච්‌ඡයසාරො.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ථෙරවාදදස්‌සනාදිවසප්‌පවත්‌තො පන පපඤ්‌චො අට්‌ඨකථාදීසු වුත්‌තනයෙන වෙදිතබ්‌බො. 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සබ්‌බත්‌ථාපි විත්‌ථාරනයො තත්‌ථ තත්‌ථ වුත්‌තනයෙන ගහෙතබ්‌බො.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ගන්‌ථභීරුකජනානුග්‌ගහත්‌ථං පනෙත්‌ථ සඞ්‌ඛෙපකථා අධිප්‌පෙතා.</w:t>
      </w:r>
    </w:p>
    <w:p w14:paraId="3C3016F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පඨමාදිපඤ්‌චවිධඣානභෙදෙන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පඨමජ්‌ඣාන’’න්‌ත්‍යාදිනා වුච්‌චති</w:t>
      </w:r>
      <w:bookmarkStart w:id="327" w:name="V0.0099"/>
      <w:bookmarkEnd w:id="327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අනුත්‌තරම්‌පි චිත්‌තං ‘‘පඨමජ්‌ඣානසොතාපත්‌තිමග්‌ගචිත්‌ත’’න්‌ත්‍යාදිනා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ගය්‌හති. ආරුප්‌පඤ්‌චාපි උපෙක්‌ඛෙකග්‌ගතායොගෙන අඞ්‌ගසමතාය පඤ්‌චමජ්‌ඣානෙ 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පඤ්‌චමජ්‌ඣානවොහාරං ලභතීත්‍යත්‌ථො. 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28" w:name="M0.0103"/>
      <w:bookmarkEnd w:id="328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අනුත්‌තරඤ්‌ච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පඨමාදිඣානභෙදෙ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පඨමජ්‌ඣානකුසලචිත්‌තං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පඨමජ්‌ඣානසොතාපත්‌තිමග්‌ගචිත්‌තන්‌ත්‍යාදිනා යථා 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ආරුප්‌පඤ්‌චාපි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ඣානෙ ගය්‌හතීති යොජනා. ආචරියස්‌සාපි හි අයමෙව යොජනා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අධිප්‌පෙතාති දිස්‌සති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නාමරූපපරිච්‌ඡෙදෙ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උජුකමෙව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වුත්‌තත්‌තා. වුත්‌තඤ්‌හි තත්‌ථ –</w:t>
      </w:r>
    </w:p>
    <w:p w14:paraId="1BED249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ගය්‌හන්‌තානුත්‌තරානි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3A1BD8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පඨමාදිඣානභෙදෙ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ආරුප්‌පඤ්‌චාපි පඤ්‌චමෙ’’ති. (නාම.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24);</w:t>
      </w:r>
    </w:p>
    <w:p w14:paraId="1EF0A3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යස්‌මා රූපාවචරං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අනුත්‌තරම්‌පි පඨමාදිඣානභෙදෙ 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ආරුප්‌පඤ්‌චාපි පඤ්‌චමෙ 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ඣානඞ්‌ගයොගභෙදෙන එකෙකං පඤ්‌චධා කත්‌වා අනුත්‌තරං චිත්‌තං චත්‌තාලීසවිධන්‌ති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රූපාවචරලොකුත්‌තරානි විය ච පඨමාදිඣානභෙදෙ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ආරුප්‌පඤ්‌චාපි පඤ්‌චමෙ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පඨමාදිකමෙකෙකං ඣානං ලොකියං 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ලොකුත්‌තරං අට්‌ඨවිධන්‌ති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එකාදසවිධං. අන්‌තෙ තු 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තෙවීසතිවිධං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තිවිධරූපාවචරද්‌වාදසවිධඅරූපාවචරඅට්‌ඨලොකුත්‌තරවසෙනාත්‍යත්‌ථො.</w:t>
      </w:r>
    </w:p>
    <w:p w14:paraId="10BD86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පාදකජ්‌ඣානාදිවසෙන ගණනවුඩ්‌ඪි කුසලවිපාකෙස්‌වෙව සම්‌භවතීති තෙසමෙව ගණනං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එකවීසසතගණනාය අඞ්‌ගභාවෙන දස්‌සෙන්‌තො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සත්‌තතිංසා’’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51D8C3AD" w14:textId="77777777" w:rsidR="00E17B38" w:rsidRPr="00E17B38" w:rsidRDefault="00E17B38" w:rsidP="006B2A93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03D7A389" w14:textId="77777777" w:rsidR="00E17B38" w:rsidRPr="00E17B38" w:rsidRDefault="00E17B38" w:rsidP="006B2A93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චිත්‌තපරිච්‌ඡෙදවණ්‌ණනා නිට්‌ඨිතා.</w:t>
      </w:r>
    </w:p>
    <w:p w14:paraId="02A97087" w14:textId="77777777" w:rsidR="00E17B38" w:rsidRPr="00E17B38" w:rsidRDefault="00E17B38" w:rsidP="006B2A93">
      <w:pPr>
        <w:pStyle w:val="Heading2"/>
        <w:rPr>
          <w:rFonts w:eastAsia="Times New Roman" w:cs="Times New Roman"/>
        </w:rPr>
      </w:pPr>
      <w:bookmarkStart w:id="329" w:name="_Toc381439036"/>
      <w:r w:rsidRPr="00E17B38">
        <w:rPr>
          <w:rFonts w:eastAsia="Times New Roman" w:cs="Times New Roman"/>
        </w:rPr>
        <w:t xml:space="preserve">2. </w:t>
      </w:r>
      <w:r w:rsidRPr="00E17B38">
        <w:rPr>
          <w:rFonts w:eastAsia="Times New Roman"/>
          <w:cs/>
        </w:rPr>
        <w:t>චෙතසිකපරිච්‌ඡෙදවණ්‌ණනා</w:t>
      </w:r>
      <w:bookmarkEnd w:id="329"/>
    </w:p>
    <w:p w14:paraId="394E8F89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30" w:name="_Toc381439037"/>
      <w:r w:rsidRPr="00E17B38">
        <w:rPr>
          <w:rFonts w:eastAsia="Times New Roman"/>
          <w:cs/>
        </w:rPr>
        <w:t>සම්‌පයොගලක්‌ඛණවණ්‌ණනා</w:t>
      </w:r>
      <w:bookmarkEnd w:id="330"/>
    </w:p>
    <w:p w14:paraId="15E53F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1" w:name="M0.0104"/>
      <w:bookmarkStart w:id="332" w:name="V0.0100"/>
      <w:bookmarkEnd w:id="331"/>
      <w:bookmarkEnd w:id="33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භූමිජාතිසම්‌පයොගසඞ්‌ඛාරඣානාරම්‌මණමග්‌ගභෙදෙන යථාරහං විභජිත්‌වා 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චෙතසිකවිභාගස්‌ස අනුප්‌පත්‌තත්‌තා පඨමං තාව චතුබ්‌බිධසම්‌පයොගලක්‌ඛණසන්‌දස්‌සනවසෙන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චෙතසිකලක්‌ඛණං ඨපෙත්‌වා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අඤ්‌ඤසමානඅකුසලසොභනවසෙන තීහි රාසීහි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චෙතසිකධම්‌මෙ උද්‌දිසිත්‌වා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සොළසහාකාරෙහි සම්‌පයොගං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තෙත්‌තිංසවිධෙන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සඞ්‌ගහඤ්‌ච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එකුප්‌පාදනිරොධා 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ආරද්‌ධං. චිත්‌තෙන සහ එකතො උප්‌පාදො ච නිරොධො ච යෙසං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එකුප්‌පාදනිරොධා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එකං ආලම්‌බණඤ්‌ච වත්‌ථු ච යෙසං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එකාලම්‌බණවත්‌ථුකා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චතූහි ලක්‌ඛණෙහි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චෙතොයුත්‌තා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 සම්‌පයුත්‌තා ද්‌විපඤ්‌ඤාස ලක්‌ඛණා ධාරණතො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නියතයොගිනො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අනියතයොගිනො ච චෙතසිකා මතා.</w:t>
      </w:r>
    </w:p>
    <w:p w14:paraId="16CF912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තත්‌ථ යදි එකුප්‌පාදමත්‌තෙනෙව චෙතොයුත්‌තාති අධිප්‌පෙතා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 සහ උප්‌පජ්‌ජමානානං රූපධම්‌මානම්‌පි චෙතොයුත්‌තතා ආපජ්‌ජෙය්‍යාති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එකනිරොධග්‌ගහණං. එවම්‌පි චිත්‌තානුපරිවත්‌තිනො විඤ්‌ඤත්‌තිද්‌වයස්‌ස පසඞ්‌ගො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නසක්‌කා නිවාරෙතුං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‘‘එකතො උප්‌පාදො වා නිරොධො වා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එකුප්‌පාදනිරොධා’’ති පරිකප්‌පෙන්‌තස්‌ස පුරෙතරමුප්‌පජ්‌ජිත්‌වා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භඞ්‌ගක්‌ඛණෙ නිරුජ්‌ඣමානානම්‌පි රූපධම්‌මානන්‌ති එකාලම්‌බණග්‌ගහණං. යෙ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නියමතො එකවත්‌ථුයෙවාතිදස්‌සනත්‌ථං එකවත්‌ථුකග්‌ගහණන්‌ති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අලමතිප්‌පපඤ්‌චෙන.</w:t>
      </w:r>
    </w:p>
    <w:p w14:paraId="34010BF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සම්‌පයොගලක්‌ඛණවණ්‌ණනා නිට්‌ඨිතා.</w:t>
      </w:r>
    </w:p>
    <w:p w14:paraId="2733F6EB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33" w:name="_Toc381439038"/>
      <w:r w:rsidRPr="00E17B38">
        <w:rPr>
          <w:rFonts w:eastAsia="Times New Roman"/>
          <w:cs/>
        </w:rPr>
        <w:t>අඤ්‌ඤසමානචෙතසිකවණ්‌ණනා</w:t>
      </w:r>
      <w:bookmarkEnd w:id="333"/>
    </w:p>
    <w:p w14:paraId="0F944B1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කථ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4" w:name="M0.0105"/>
      <w:bookmarkEnd w:id="33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සරූපසම්‌පයොගාකාරානං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කථෙතුකම්‍යතාපුච්‌ඡා. ඵුසතීති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ධම්‌මුදෙසවාරඵස්‌සපඤ්‌චමකරාසිවණ්‌ණනා)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ස්‌වායං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5" w:name="V0.0101"/>
      <w:bookmarkEnd w:id="33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ඵුසනලක්‌ඛණො.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අයඤ්‌හි අරූපධම්‌මොපි සමානො ආරම්‌මණෙ ඵුසනාකාරෙනෙව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ඵුසනාකාරප්‌පවත්‌ති අම්‌බිලඛාදකාදීනං පස්‌සන්‌තස්‌ස පරස්‌ස ඛෙළුප්‌පාදාදි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දට්‌ඨබ්‌බා. වෙදයති ආරම්‌මණරසං අනුභවතීති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වෙදයිතලක්‌ඛණා. ආරම්‌මණරසානුභවනඤ්‌හි පත්‌වා සෙසසම්‌පයුත්‌තධම්‌මා එකදෙසමත්‌තෙනෙව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රසං අනුභවන්‌ති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එකංසතො පන ඉස්‌සරවතාය වෙදනාව අනුභවති. තථා හෙසා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සුභොජනරසානුභවනකරාජා වියා’’ති වුත්‌තා. සුඛාදිවසෙන පනස්‌සා භෙදං සයමෙව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නීලාදිභෙදං ආරම්‌මණං සඤ්‌ජානාති සඤ්‌ඤං කත්‌වා ජානාතීති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සඤ්‌ඤා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සඤ්‌ජානනලක්‌ඛණා. සා හි උප්‌පජ්‌ජමානා දාරුආදීසු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වඩ්‌ඪකිආදීනං සඤ්‌ඤාණකරණං විය පච්‌ඡා සඤ්‌ජානනස්‌ස කාරණභූතං ආකාරං ගහෙත්‌වා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උප්‌පජ්‌ජති. නිමිත්‌තකාරිකාය තාවෙතං යුජ්‌ජති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නිමිත්‌තෙන සඤ්‌ජානන්‌තියා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සාපි පුන අපරාය සඤ්‌ඤාය සඤ්‌ජානනස්‌ස නිමිත්‌තං ආකාරං ගහෙත්‌වා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උප්‌පජ්‌ජතීති න එත්‌ථ කොචි අසම්‌භවො.</w:t>
      </w:r>
    </w:p>
    <w:p w14:paraId="4711BAA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චෙතෙති අත්‌තනා සම්‌පයුත්‌තධම්‌මෙ ආරම්‌මණෙ අභිසන්‌දහති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සඞ්‌ඛතාභිසඞ්‌ඛරණෙ වා බ්‍යාපාරමාපජ්‌ජතීති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අයමෙව අභිසඞ්‌ඛරණෙ පධානත්‌තා විභඞ්‌ගෙ සුත්‌තන්‌තභාජනියෙ සඞ්‌ඛාරක්‌ඛන්‌ධං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විභජන්‌තෙන ‘‘සඞ්‌ඛතමභිසඞ්‌ඛරොන්‌තීති සඞ්‌ඛාරා’’ති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3.79)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චක්‌ඛුසම්‌ඵස්‌සජා චෙතනා’’ත්‍යාදිනා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නිද්‌දිට්‌ඨා. සා චෙතයිතලක්‌ඛණා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ජෙට්‌ඨසිස්‌සමහාවඩ්‌ඪකිආදයො විය සකිච්‌චපරකිච්‌චසාධිකාති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එකග්‌ගතාවිතක්‌කවිචාරපීතීනං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සරූපවිභාවනං හෙට්‌ඨා ආගතමෙව.</w:t>
      </w:r>
    </w:p>
    <w:p w14:paraId="0E315CF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ජීවන්‌ති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6" w:name="M0.0106"/>
      <w:bookmarkEnd w:id="33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සම්‌පයුත්‌තධම්‌මාති ජීවිතං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සහජාතානුපාලනෙ ආධිපච්‌චයොගෙන ඉන්‌ද්‍රියන්‌ති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ජීවිතින්‌ද්‍රියං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අනුපාලනලක්‌ඛණං උප්‌පලාදිඅනුපාලකං උදකං විය.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කරණං 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මනස්‌මිං 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මනසිකාරො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චෙතසො 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සමන්‌නාහාරලක්‌ඛණො. විතක්‌කො හි සහජාතධම්‌මානං ආරම්‌මණෙ අභිනිරොපනසභාවත්‌තා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පක්‌ඛිපන්‌තො විය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චෙතනා අත්‌තනා ආරම්‌මණග්‌ගහණෙන යථාරුළ්‌හෙ ධම්‌මෙපි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තත්‌ථ නියොජෙන්‌තී බලනායකො විය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මනසිකාරො තෙ ආරම්‌මණාභිමුඛං පයොජනතො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ආජානීයානං පයොජනකසාරථි වියාති අයමෙතෙසං විසෙසො. ධම්‌මානඤ්‌හි තං තං යාථාවසරසලක්‌ඛණං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සභාවතො පටිවිජ්‌ඣිත්‌වා භගවතා තෙ තෙ ධම්‌මා විභත්‌තාති භගවති සද්‌ධාය ‘‘එවං විසෙසා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 ධම්‌මා’’ති ඔකප්‌පෙත්‌වා උග්‌ගහණපරිපුච්‌ඡාදිවසෙන තෙසං සභාවසමධිගමාය යොගො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කරණීයො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තත්‌ථ තත්‌ථ විප්‌පටිපජ්‌ජන්‌තෙහි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7" w:name="V0.0102"/>
      <w:bookmarkEnd w:id="33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ආපජ්‌ජිතබ්‌බොති අයමෙත්‌ථ ආචරියානං අනුසාසනී. සබ්‌බෙසම්‌පි එකූනනවුතිචිත්‌තානං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සාධාරණා නියමතො තෙසු උප්‌පජ්‌ජනතොති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සබ්‌බචිත්‌තසාධාරණා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6C895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අධිමුච්‌චනං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අධිමොක්‌ඛො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සන්‌නිට්‌ඨානලක්‌ඛණො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නිච්‌චලභාවෙන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ඉන්‌දඛීලො විය දට්‌ඨබ්‌බො. වීරානං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විධිනා ඊරයිතබ්‌බං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පවත්‌තෙතබ්‌බන්‌ති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වීරියං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උස්‌සාහො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සහජාතානං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උපත්‌ථම්‌භනලක්‌ඛණො. වීරියවසෙන හි තෙසං ඔලීනවුත්‌තිතා න හොති. එවඤ්‌ච කත්‌වා ඉමස්‌ස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විතක්‌කාදීහි විසෙසො සුපාකටො හොති. ඡන්‌දනං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ඡන්‌දො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ආරම්‌මණෙන අත්‌ථිකතා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කත්‌තුකාමතාලක්‌ඛණො. තථා හෙස ‘‘ආරම්‌මණග්‌ගහණෙ චෙතසො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හත්‌ථප්‌පසාරණං වියා’’ති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යෙවාපනකවණ්‌ණනා) වුච්‌චති.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දානවත්‌ථුවිස්‌සජ්‌ජනවසෙන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38" w:name="M0.0107"/>
      <w:bookmarkEnd w:id="3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පවත්‌තකාලෙපි චෙස විස්‌සජ්‌ජිතබ්‌බෙන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අත්‌ථිකොව ඛිපිතබ්‌බඋසූනං ගහණෙ අත්‌ථිකො ඉස්‌සාසො විය. සොභනෙසු තදිතරෙසු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පකාරෙන කිණ්‌ණා විප්‌පකිණ්‌ණාති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පකිණ්‌ණකා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82C53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සොභනාපෙක්‌ඛාය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ඉතරාපෙක්‌ඛාය සොභනා ච අඤ්‌ඤෙ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සමානා න උද්‌ධච්‌චසද්‌ධාදයො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අකුසලාදිසභාවායෙවාති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අඤ්‌ඤසමානා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79C991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අඤ්‌ඤසමානචෙතසිකවණ්‌ණනා නිට්‌ඨිතා.</w:t>
      </w:r>
    </w:p>
    <w:p w14:paraId="5DA9FA12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39" w:name="_Toc381439039"/>
      <w:r w:rsidRPr="00E17B38">
        <w:rPr>
          <w:rFonts w:eastAsia="Times New Roman"/>
          <w:cs/>
        </w:rPr>
        <w:t>අකුසලචෙතසිකවණ්‌ණනා</w:t>
      </w:r>
      <w:bookmarkEnd w:id="339"/>
    </w:p>
    <w:p w14:paraId="5CEB61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සබ්‌බචිත්‌තසාධාරණවසෙන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පකිණ්‌ණකවසෙන ච සොභනෙතරසභාවෙ තෙරස ධම්‌මෙ උද්‌දිසිත්‌වා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ඉදානි හෙට්‌ඨා චිත්‌තවිභාගෙ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නිද්‌දිට්‌ඨානුක්‌කමෙන අකුසලධම්‌මපරියාපන්‌නෙ පඨමං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සොභනධම්‌මපරියාපන්‌නෙ ච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මොහො’’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අහෙතුකා පන ආවෙණිකධම්‌මා නත්‌ථීති න තෙ විසුං වුත්‌තා. ආරම්‌මණෙ මුය්‌හතීති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මොහො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ආරම්‌මණසභාවච්‌ඡාදනලක්‌ඛණො.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ආරම්‌මණග්‌ගහණවසප්‌පවත්‌තොපි හෙස තස්‌ස යථාසභාවප්‌පටිච්‌ඡාදනාකආරෙනෙව පවත්‌තති.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හිරීයති න ලජ්‌ජතීති අහිරිකො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ධම්‌මසමූහො වා. අහිරිකස්‌ස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අහිරික්‌කං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අහිරිකං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ඔත්‌තප්‌පතීති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අනොත්‌තප්‌පං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ගූථතො ගාමසූකරො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0" w:name="V0.0103"/>
      <w:bookmarkEnd w:id="34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කායදුච්‌චරිතාදිතො අජිගුච්‌ඡනලක්‌ඛණං අහිරිකං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අග්‌ගිතො සලභො විය 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අනුත්‌තාසලක්‌ඛණං අනොත්‌තප්‌පං. තෙනාහු පොරාණා –</w:t>
      </w:r>
    </w:p>
    <w:p w14:paraId="4D179AD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ජිගුච්‌ඡති නාහිරිකො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පාපා ගූථාව සූකරො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D9BB4E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භායති අනොත්‌තප්‌පී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සලභො විය පාවකා’’ති.</w:t>
      </w:r>
    </w:p>
    <w:p w14:paraId="7977950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1" w:name="M0.0108"/>
      <w:bookmarkEnd w:id="3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උද්‌ධච්‌චං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චිත්‌තස්‌ස අවූපසමලක්‌ඛණං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පාසාණාභිඝාතසමුද්‌ධතභස්‌මං විය. ලුබ්‌භතීති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ලොභො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අභිසඞ්‌ගලක්‌ඛණො මක්‌කටාලෙපො විය. චිත්‌තස්‌ස ආලම්‌බිතුකාමතාමත්‌තං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ලොභො තත්‌ථ අභිගිජ්‌ඣනන්‌ති අයමෙතෙසං විසෙසො. ‘‘ඉදමෙව 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මොඝමඤ්‌ඤ’’න්‌ති මිච්‌ඡාභිනිවෙසලක්‌ඛණා දිට්‌ඨි. ඤාණඤ්‌හි ආරම්‌මණං යථාසභාවතො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 යථාසභාවං විජහිත්‌වා අයාථාවතො ගණ්‌හාතීති අයමෙතෙසං විසෙසො.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සෙය්‍යොහමස්‌මී’’ත්‍යාදිනා මඤ්‌ඤතීති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මානො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උණ්‌ණතිලක්‌ඛණො. තථා හෙස ‘‘කෙතුකම්‍යතාපච්‌චුපට්‌ඨානො’’ති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400)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වුත්‌තො. දුස්‌සතීති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දොසො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චණ්‌ඩික්‌කලක්‌ඛණො පහටාසීවිසො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ඉස්‌සතීති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ඉස්‌සා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පරසම්‌පත්‌තිඋසූයනලක්‌ඛණා.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මච්‌ඡරස්‌ස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මච්‌ඡරියං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 ඉදං අච්‌ඡරියං අඤ්‌ඤෙසං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මය්‌හමෙව හොතූ’’ති පවත්‌තං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මච්‌ඡරියං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අත්‌තසම්‌පත්‌තිනිගූහනලක්‌ඛණං. කුච්‌ඡිතං කතන්‌ති කුකතං. කතාකතදුච්‌චරිතසුචරිතං.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අකතම්‌පි හි කුකත’’න්‌ති වොහරන්‌ති ‘‘යං මයා අකතං. තං කුකත’’න්‌ති. ඉධ පන කතාකතං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ආරබ්‌භ උප්‌පන්‌නො විප්‌පටිසාරචිත්‌තුප්‌පාදො කුකතං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කුක්‌කුච්‌චං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කතාකතදුච්‌චරිතසුචරිතානුසොචනලක්‌ඛණං. ථිනනං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ථිනං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අනුස්‌සාහනාවසංසීදනවසෙන සංහතභාවො. මිද්‌ධනං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මිද්‌ධං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විගතසාමත්‌ථියතා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අසත්‌තිවිඝාතො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ථිනං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අකම්‌මඤ්‌ඤතාලක්‌ඛණං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මිද්‌ධං වෙදනාදික්‌ඛන්‌ධත්‌තයස්‌සාති අයමෙතෙසං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විසෙසො. තථා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1162-1163)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කතමං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 චිත්‌තස්‌ස අකල්‌ලතා අකම්‌මඤ්‌ඤතා. තත්‌ථ කතමං මිද්‌ධං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අකල්‌ලතා අකම්‌මඤ්‌ඤතා’’ත්‍යාදිනා ඉමෙසං නිද්‌දෙසො පවත්‌තො. නනු ච ‘‘කායස්‌සා’’ති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වචනතො රූපකායස්‌සපි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අකම්‌මඤ්‌ඤතා මිද්‌ධන්‌ති තස්‌ස රූපභාවොපි ආපජ්‌ජතීති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තත්‌ථ ආචරියෙහි ආනීතකාරණවසෙනෙවස්‌ස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2" w:name="M0.0109"/>
      <w:bookmarkEnd w:id="34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පටික්‌ඛිත්‌තත්‌තා. තථා හි මිද්‌ධවාදිමතප්‌පටික්‌ඛෙපනත්‌ථං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වාදනික්‌ඛෙපපුබ්‌බකං අට්‌ඨකථාදීසු බහුධා විත්‌ථාරෙන්‌ති ආචරියා. අයං පනෙත්‌ථ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සඞ්‌ගහො –</w:t>
      </w:r>
    </w:p>
    <w:p w14:paraId="7B9CED3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3" w:name="V0.0104"/>
      <w:bookmarkEnd w:id="34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මිද්‌ධම්‌පි රූපන්‌ති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වදන්‌තෙතං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යුජ්‌ජති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E45D98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පහාතබ්‌බෙසු වුත්‌තත්‌තා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කාමච්‌ඡන්‌දාදයො විය.</w:t>
      </w:r>
    </w:p>
    <w:p w14:paraId="68B816C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පහාතබ්‌බෙසු අක්‌ඛාත-මෙතං නීවරණෙසු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94F4D6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රූපන්‌තු න පහාතබ්‌බ-මක්‌ඛාතං දස්‌සනාදිනා.</w:t>
      </w:r>
    </w:p>
    <w:p w14:paraId="7259323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තුම්‌හං භික්‌ඛවෙ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පජහෙථා’ති පාඨතො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2E88B6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පහෙය්‍යභාවලෙසොපි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යත්‌ථ රූපස්‌ස දිස්‌සති.</w:t>
      </w:r>
    </w:p>
    <w:p w14:paraId="0E38A80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තබ්‌බිසයච්‌ඡන්‌ද-රාගහානි පකාසිතා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E93554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වුත්‌තඤ්‌හි තත්‌ථ යො ඡන්‌ද-රාගක්‌ඛෙපොතිආදිකං.</w:t>
      </w:r>
    </w:p>
    <w:p w14:paraId="653AA5B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රූපාරූපෙසු මිද්‌ධෙසු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අරූපං තත්‌ථ දෙසිතං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5F3FDB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චෙ නත්‌ථි තං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අවිසෙසෙන පාඨතො.</w:t>
      </w:r>
    </w:p>
    <w:p w14:paraId="4C5899E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සක්‌කා හි අනුමාතුං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මිද්‌ධං රූපන්‌ති චින්‌තිතං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E15705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නීවරණං මිද්‌ධ-භාවතො ඉතරං විය.</w:t>
      </w:r>
    </w:p>
    <w:p w14:paraId="1783744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සම්‌පයොගාභිධානා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තං රූපන්‌ති නිච්‌ඡයො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91083F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අරූපීනඤ්‌හි ඛන්‌ධානං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සම්‌පයොගො පවුච්‌චති.</w:t>
      </w:r>
    </w:p>
    <w:p w14:paraId="79A348B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තථාරුප්‌පෙ සමුප්‌පත්‌ති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පාඨතො නත්‌ථි රූපතා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82A425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නිද්‌දා ඛීණාසවානන්‌තු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කායගෙලඤ්‌ඤතො සියා’’ති.</w:t>
      </w:r>
    </w:p>
    <w:p w14:paraId="5840E38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අකුසලචෙතසිකවණ්‌ණනා නිට්‌ඨිතා.</w:t>
      </w:r>
    </w:p>
    <w:p w14:paraId="4C662BB4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44" w:name="_Toc381439040"/>
      <w:r w:rsidRPr="00E17B38">
        <w:rPr>
          <w:rFonts w:eastAsia="Times New Roman"/>
          <w:cs/>
        </w:rPr>
        <w:t>සොභනචෙතසිකවණ්‌ණනා</w:t>
      </w:r>
      <w:bookmarkEnd w:id="344"/>
    </w:p>
    <w:p w14:paraId="06A77A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5" w:name="V0.0105"/>
      <w:bookmarkEnd w:id="345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බුද්‌ධාදීසු පසාදො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සම්‌පයුත්‌තධම්‌මානං පසාදනලක්‌ඛණා උදකප්‌පසාදකමණි විය. 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6" w:name="M0.0110"/>
      <w:bookmarkEnd w:id="346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අසම්‌මොසො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සම්‌පයුත්‌තධම්‌මානං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සාරණලක්‌ඛණා. හිරීයති කායදුච්‌චරිතාදීහි ජිගුච්‌ඡතීති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හිරී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පාපතො ජිගුච්‌ඡනලක්‌ඛණා. ඔත්‌තප්‌පතීති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ඔත්‌තප්‌පං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පාපතො උත්‌තාසලක්‌ඛණං. අත්‌තගාරවවසෙන පාපතො ජිගුච්‌ඡනතො කුලවධූ විය හිරී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පරගාරවවසෙන පාපතො උත්‌තාසනතො වෙසියා විය ඔත්‌තප්‌පං. ලොභප්‌පටිපක්‌ඛො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අලොභො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සො ආරම්‌මණෙ චිත්‌තස්‌ස අලග්‌ගතාලක්‌ඛණො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මුත්‌තභික්‌ඛු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විය. දොසප්‌පටිපක්‌ඛො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අදොසො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අචණ්‌ඩික්‌කලක්‌ඛණො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අනුකූලමිත්‌තො විය. තෙසු ධම්‌මෙසු මජ්‌ඣත්‌තතා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තත්‍රමජ්‌ඣත්‌තතා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චිත්‌තචෙතසිකානං අජ්‌ඣුපෙක්‌ඛනලක්‌ඛණා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සමප්‌පවත්‌තානං අස්‌සානං අජ්‌ඣුපෙක්‌ඛකො සාරථි විය.</w:t>
      </w:r>
    </w:p>
    <w:p w14:paraId="622384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කායස්‌ස පස්‌සම්‌භනං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කායප්‌පස්‌සද්‌ධි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පස්‌සම්‌භනං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චිත්‌තප්‌පස්‌සද්‌ධි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උභොපි චෙතා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කායචිත්‌තදරථවූපසමලක්‌ඛණා. කායස්‌ස ලහුභාවො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කායලහුතා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චිත්‌තලහුතා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කායචිත්‌තගරුභාවවූපසමලක්‌ඛණා.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මුදුභාවො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කායමුදුතා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චිත්‌තමුදුතා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කායචිත්‌තථද්‌ධභාවවූපසමලක්‌ඛණා. කම්‌මනි සාධු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 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කායස්‌ස 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කායචිත්‌තඅකම්‌මඤ්‌ඤභාවවූපසමලක්‌ඛණා. පගුණස්‌ස භාවො පාගුඤ්‌ඤං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පාගුඤ්‌ඤතා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කායස්‌ස පාගුඤ්‌ඤතා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කායපාගුඤ්‌ඤතා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චිත්‌තපාගුඤ්‌ඤතා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කායචිත්‌තානං ගෙලඤ්‌ඤවූපසමලක්‌ඛණා.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උජුකභාවො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කායුජුකතා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චිත්‌තුජුකතා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කායචිත්‌තානං අජ්‌ජවලක්‌ඛණා. යථාක්‌කමං පනෙතා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කායචිත්‌තානං සාරම්‌භාදිකරධාතුක්‌ඛොභපටිපක්‌ඛපච්‌චයසමුට්‌ඨානා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චෙත්‌ථ වෙදනාදික්‌ඛන්‌ධත්‌තයස්‌ස ගහණං. යස්‌මා චෙතෙ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ධම්‌මාව එකතො හුත්‌වා යථාසකං පටිපක්‌ඛධම්‌මෙ හනන්‌ති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ඉධෙව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7" w:name="M0.0111"/>
      <w:bookmarkEnd w:id="34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දුවිධතා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සමාධිආදීසු. අපිච චිත්‌තප්‌පස්‌සද්‌ධිආදීහි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චිත්‌තස්‌සෙව පස්‌සද්‌ධාදිභාවො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කායප්‌පස්‌සද්‌ධිආදීහි පන රූපකායස්‌සපි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තංසමුට්‌ඨානපණීතරූපඵරණවසෙනාති තදත්‌ථසන්‌දස්‌සනත්‌ථඤ්‌චෙත්‌ථ දුවිධතා වුත්‌තා.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සොභනානං සබ්‌බෙසම්‌පි සාධාරණා නියමෙන තෙසු උප්‌පජ්‌ජනතොති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සොභනසාධාරණා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78FC7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සම්‌මාවාචා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වචීදුච්‌චරිතවිරති. සා චතුබ්‌බිධා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මුසාවාදා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8" w:name="V0.0106"/>
      <w:bookmarkEnd w:id="3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වෙරමණි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පිසුණවාචා වෙරමණි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ඵරුසවාචා වෙරමණි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සම්‌ඵප්‌පලාපා වෙරමණීති. කම්‌මමෙව කම්‌මන්‌තො සුත්‌තන්‌තවනන්‌තාදයො විය. සම්‌මා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පවත්‌තො කම්‌මන්‌තො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සම්‌මාකම්‌මන්‌තො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කායදුච්‌චරිතවිරති.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තිවිධා පාණාතිපාතා වෙරමණි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අදින්‌නාදානා වෙරමණි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කාමෙසුමිච්‌ඡාචාරා වෙරමණීති.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 ආජීවන්‌ති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සම්‌මාආජීවො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මිච්‌ඡාජීවවිරති. 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ආජීවහෙතුකකායවචීදුච්‌චරිතතො විරමණවසෙන සත්‌තවිධො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කුහනලපනාදිමිච්‌ඡාජීවවිරමණවසෙන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බහුවිධො වා. තිවිධාපි පනෙතා පච්‌චෙකං සම්‌පත්‌තසමාදානසමුච්‌ඡෙදවිරතිවසෙන 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විරතියො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යථාවුත්‌තදුච්‌චරිතෙහි විරමණතො.</w:t>
      </w:r>
    </w:p>
    <w:p w14:paraId="31E5E6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පරදුක්‌ඛෙ සති සාධූනං හදයඛෙදං ජනෙති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කිරති වා වික්‌ඛිපති පරදුක්‌ඛං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කිණාති වා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හිංසති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කිරියති වා දුක්‌ඛිතෙසු පසාරියතීති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කරුණා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පරදුක්‌ඛාපනයනකාමතාලක්‌ඛණා. තාය හි පරදුක්‌ඛං අපනීයතු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තදාකාරෙනෙව 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පවත්‌තති. මොදන්‌ති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මුදිතා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පරසම්‌පත්‌තිඅනුමොදනලක්‌ඛණා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අප්‌පමාණසත්‌තාරම්‌මණත්‌තා අප්‌පමාණා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 ‘‘චතස්‌සො අප්‌පමඤ්‌ඤා’’ති වක්‌ඛති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ද්‌වෙයෙව 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අදොසතත්‍රමජ්‌ඣත්‌තතාහි මෙත්‌තුපෙක්‌ඛානං ගහිතත්‌තා.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අදොසොයෙව හි සත්‌තෙසු හිතජ්‌ඣාසයවසප්‌පවත්‌තො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49" w:name="M0.0112"/>
      <w:bookmarkEnd w:id="34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මෙත්‌තා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තත්‍රමජ්‌ඣත්‌තතායෙව තෙසු පටිඝානුනයවූපසමප්‌පවත්‌තා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තෙනාහු පොරාණා –</w:t>
      </w:r>
    </w:p>
    <w:p w14:paraId="5BBFE4A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අබ්‍යාපාදෙන මෙත්‌තා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තත්‍රමජ්‌ඣත්‌තතාය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BB45AC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 ගහිතා යස්‌මා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 ගහිතා උභො’’ති. (අභිධ.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70);</w:t>
      </w:r>
    </w:p>
    <w:p w14:paraId="010B31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පකාරෙන ජානාති අනිච්‌චාදිවසෙන අවබුජ්‌ඣතීති පඤ්‌ඤා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යථාසභාවාවබොධනෙ ආධිපච්‌චයොගතො ඉන්‌ද්‍රියන්‌ති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සඤ්‌ඤාවිඤ්‌ඤාණපඤ්‌ඤානං කිං නානාකරණන්‌ති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 තාව නීලාදිවසෙන සඤ්‌ජානනමත්‌තං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ලක්‌ඛණප්‌පටිවෙධං කාතුං න සක්‌කොති.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 ලක්‌ඛණප්‌පටිවෙධම්‌පි සාධෙති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උස්‌සක්‌කිත්‌වා පන මග්‌ගං පාපෙතුං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සක්‌කොති. පඤ්‌ඤා පන තිවිධම්‌පි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බාලගාමිකහෙරඤ්‌ඤිකානං කහාපණාවබොධනමෙත්‌ථ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නිදස්‌සනන්‌ති. ඤාණවිප්‌පයුත්‌තසඤ්‌ඤාය චෙත්‌ථ ආකාරග්‌ගහණවසෙන උප්‌පජ්‌ජනකාලෙ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 අබ්‌බොහාරිකං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සෙසකාලෙ බලවං. ඤාණසම්‌පයුත්‌තා පන උභොපි තදනුගතිකා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හොන්‌ති. සබ්‌බථාපි පඤ්‌චවීසතීති සම්‌බන්‌ධො.</w:t>
      </w:r>
    </w:p>
    <w:p w14:paraId="25871C6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තෙරසඤ්‌ඤසමානා’’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50" w:name="V0.0107"/>
      <w:bookmarkEnd w:id="35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තීහි රාසීහි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වුත්‌තානං සඞ්‌ගහො.</w:t>
      </w:r>
    </w:p>
    <w:p w14:paraId="4B5963F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සොභනචෙතසිකවණ්‌ණනා නිට්‌ඨිතා.</w:t>
      </w:r>
    </w:p>
    <w:p w14:paraId="3F5C4006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51" w:name="_Toc381439041"/>
      <w:r w:rsidRPr="00E17B38">
        <w:rPr>
          <w:rFonts w:eastAsia="Times New Roman"/>
          <w:cs/>
        </w:rPr>
        <w:t>සම්‌පයොගනයවණ්‌ණනා</w:t>
      </w:r>
      <w:bookmarkEnd w:id="351"/>
    </w:p>
    <w:p w14:paraId="511107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චිත්‌තාවියුත්‌තා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චෙතසිකාති වුත්‌තං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උප්‌පජ්‌ජතීති උප්‌පාදො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චිත්‌තමෙව උප්‌පාදො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චිත්‌තුප්‌පාදො</w:t>
      </w:r>
      <w:bookmarkStart w:id="352" w:name="M0.0113"/>
      <w:bookmarkEnd w:id="35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 පන සසම්‌පයුත්‌තං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චිත්‌තුප්‌පාදොති වුච්‌චති ‘‘උප්‌පජ්‌ජති චිත්‌තං එතෙනාති උප්‌පාදො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ධම්‌මසමූහො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චිත්‌තඤ්‌ච තං උප්‌පාදො චාති චිත්‌තුප්‌පාදො’’ති කත්‌වා.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සමාහාරද්‌වන්‌දෙපි හි පුල්‌ලිඞ්‌ගං කත්‌ථචි සද්‌දවිදූ ඉච්‌ඡන්‌ති.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චිත්‌තාවියුත්‌තානං චිත්‌තුප්‌පාදෙසු පච්‌චෙකං සම්‌පයොගො ඉතො පරං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පවුච්‌චතීති සම්‌බන්‌ධො.</w:t>
      </w:r>
    </w:p>
    <w:p w14:paraId="154BA535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53" w:name="_Toc381439042"/>
      <w:r w:rsidRPr="00E17B38">
        <w:rPr>
          <w:rFonts w:eastAsia="Times New Roman"/>
          <w:cs/>
        </w:rPr>
        <w:lastRenderedPageBreak/>
        <w:t>අඤ්‌ඤසමානචෙතසිකසම්‌පයොගනයවණ්‌ණනා</w:t>
      </w:r>
      <w:bookmarkEnd w:id="353"/>
    </w:p>
    <w:p w14:paraId="120D8D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අවිතක්‌කත්‌තා ද්‌විපඤ්‌චවිඤ්‌ඤාණානි වජ්‌ජිතානි එතෙහි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තෙහි වා එතානි වජ්‌ජිතානීති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ද්‌විපඤ්‌චවිඤ්‌ඤාණවජ්‌ජිතානි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කාමාවචරචිත්‌තානි. තෙසු චෙව එකාදසසු පඨමජ්‌ඣානචිත්‌තෙසු ච විතක්‌කො ජායති සෙසානං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භාවනාබලෙන අවිතක්‌කත්‌තාති අධිප්‌පායො.</w:t>
      </w:r>
    </w:p>
    <w:p w14:paraId="2CF6E6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තෙසු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පඤ්‌චපඤ්‌ඤාසසවිතක්‌කචිත්‌තෙසු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දුතියජ්‌ඣානචිත්‌තෙසු චාති ඡසට්‌ඨිචිත්‌තෙසු විචාරො ජායති.</w:t>
      </w:r>
    </w:p>
    <w:p w14:paraId="170741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විචිකිච්‌ඡාසහගතෙන චාති එකාදසහි වජ්‌ජිතෙසු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අට්‌ඨසත්‌තතිචිත්‌තෙසු අධිමොක්‌ඛො ජායති.</w:t>
      </w:r>
    </w:p>
    <w:p w14:paraId="0C7579C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සම්‌පටිච්‌ඡනද්‌වයෙන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සන්‌තීරණත්‌තයෙන චාති සොළසහි වජ්‌ජිතෙසු තෙසත්‌තතියා චිත්‌තෙසු වීරියං ජායති.</w:t>
      </w:r>
    </w:p>
    <w:p w14:paraId="11CC67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දොමනස්‌සසහගතෙහිද්‌වීහි</w:t>
      </w:r>
      <w:bookmarkStart w:id="354" w:name="V0.0108"/>
      <w:bookmarkEnd w:id="35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පඤ්‌චපඤ්‌ඤාසචිත්‌තෙහි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කායවිඤ්‌ඤාණද්‌වයෙන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එකාදසහි චතුත්‌ථජ්‌ඣානෙහි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සත්‌තතිචිත්‌තෙහි වජ්‌ජිතෙසු එකපඤ්‌ඤාසචිත්‌තෙසු පීති ජායති.</w:t>
      </w:r>
    </w:p>
    <w:p w14:paraId="69A7E4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55" w:name="M0.0114"/>
      <w:bookmarkEnd w:id="3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මොමූහෙහි ද්‌වීහි චාති වීසතියා චිත්‌තෙහි වජ්‌ජිතෙසු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එකූනසත්‌තතිචිත්‌තෙසු ඡන්‌දො ජායති.</w:t>
      </w:r>
    </w:p>
    <w:p w14:paraId="68F6465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 පනා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පකිණ්‌ණකවිවජ්‌ජිතා තංසහගතා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යථාක්‌කම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විතක්‌කාදිඡපකිණ්‌ණකවජ්‌ජිතතංසහිතකමානුරූපතො.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ඡසට්‌ඨි පඤ්‌චපඤ්‌ඤාසා’’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එකවීසසතගණනවසෙන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එකූනනවුතිගණනවසෙන ච යථාරහං යොජෙතබ්‌බං.</w:t>
      </w:r>
    </w:p>
    <w:p w14:paraId="4AF6304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අඤ්‌ඤසමානචෙතසිකසම්‌පයොගනයවණ්‌ණනා නිට්‌ඨිතා.</w:t>
      </w:r>
    </w:p>
    <w:p w14:paraId="61A71378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56" w:name="_Toc381439043"/>
      <w:r w:rsidRPr="00E17B38">
        <w:rPr>
          <w:rFonts w:eastAsia="Times New Roman"/>
          <w:cs/>
        </w:rPr>
        <w:t>අකුසලචෙතසිකසම්‌පයොගනයවණ්‌ණනා</w:t>
      </w:r>
      <w:bookmarkEnd w:id="356"/>
    </w:p>
    <w:p w14:paraId="61A2D03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සබ්‌බාකුසලසාධාරණා’’ති වත්‌වා තදෙව සමත්‌ථෙතුං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සබ්‌බෙසුපී’’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 යො හි කොචි පාණාතිපාතාදීසු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සබ්‌බොපි මොහෙන තත්‌ථ අනාදීනවදස්‌සාවී අහිරිකෙන තතො අජිගුච්‌ඡන්‌තො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අනොත්‌තප්‌පෙන අනොත්‌තප්‌පන්‌තො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උද්‌ධච්‌චෙන අවූපසන්‌තො ච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සබ්‌බාකුසලෙසු උපලබ්‌භන්‌ති.</w:t>
      </w:r>
    </w:p>
    <w:p w14:paraId="3E1A9DD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ලොභසහගතචිත්‌තෙස්‌වෙවා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අධිකාරත්‌ථායපි හොතීති ‘‘දිට්‌ඨිසහගතචිත්‌තෙසූ’’තිආදීසුපි අවධාරණං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සක්‌කායාදීසු හි අභිනිවිසන්‌තස්‌ස තත්‌ථ මමායනසම්‌භවතො 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ලොභසහගතචිත්‌තෙස්‌වෙව ලබ්‌භති. මානොපි අහංමානවසෙන පවත්‌තනතො දිට්‌ඨිසදිසොව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පවත්‌තතීති දිට්‌ඨියා සහ එකචිත්‌තුප්‌පාදෙන පවත්‌තති කෙසරසීහො විය අපරෙන තථාවිධෙන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 එකගුහායං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චාපි දොසමූලාදීසු උප්‌පජ්‌ජති අත්‌තසිනෙහසන්‌නිස්‌සයභාවෙන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එකන්‌තලොභපදට්‌ඨානත්‌තාති සො දිට්‌ඨිවිප්‌පයුත්‌තෙස්‌වෙව ලබ්‌භති.</w:t>
      </w:r>
    </w:p>
    <w:p w14:paraId="1E26A62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57" w:name="M0.0115"/>
      <w:bookmarkStart w:id="358" w:name="V0.0109"/>
      <w:bookmarkEnd w:id="357"/>
      <w:bookmarkEnd w:id="35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පරසම්‌පත්‌තිං උසූයන්‌තස්‌ස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අත්‌තසම්‌පත්‌තියා ච පරෙහි සාධාරණභාවං අනිච්‌ඡන්‌තස්‌ස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කතාකතදුච්‌චරිතසුචරිතෙ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අනුසොචන්‌තස්‌ස ච තත්‌ථ තත්‌ථ පටිහනනවසෙනෙව පවත්‌තනතො ඉස්‌සාමච්‌ඡරියකුක්‌කුච්‌චානි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පටිඝචිත්‌තෙස්‌වෙව.</w:t>
      </w:r>
    </w:p>
    <w:p w14:paraId="4BC157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අකම්‌මඤ්‌ඤතාපකතිකස්‌ස තථා සභාවතික්‌ඛෙසු අසඞ්‌ඛාරිකෙසු පවත්‌තනායොගතො ථිනමිද්‌ධං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සසඞ්‌ඛාරිකෙස්‌වෙව ලබ්‌භති.</w:t>
      </w:r>
    </w:p>
    <w:p w14:paraId="533EE7B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සබ්‌බාපුඤ්‌ඤෙස්‌වෙව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 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ලොභමූලෙයෙව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යථාසම්‌භවං තයො 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දොසමූලෙස්‌වෙව ද්‌වීසු චත්‌තාරො 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සසඞ්‌ඛාරෙයෙව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ද්‌වයන්‌ති යොජනා.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විචිකිච්‌ඡා විචිකිච්‌ඡාචිත්‌තෙ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අවධාරණෙ. විචිකිච්‌ඡා විචිකිච්‌ඡාචිත්‌තෙයෙවාති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සම්‌බන්‌ධො.</w:t>
      </w:r>
    </w:p>
    <w:p w14:paraId="2F4CEB1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අකුසලචෙතසිකසම්‌පයොගනයවණ්‌ණනා නිට්‌ඨිතා.</w:t>
      </w:r>
    </w:p>
    <w:p w14:paraId="34E2C7DD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59" w:name="_Toc381439044"/>
      <w:r w:rsidRPr="00E17B38">
        <w:rPr>
          <w:rFonts w:eastAsia="Times New Roman"/>
          <w:cs/>
        </w:rPr>
        <w:t>සොභනචෙතසිකසම්‌පයොගනයවණ්‌ණනා</w:t>
      </w:r>
      <w:bookmarkEnd w:id="359"/>
    </w:p>
    <w:p w14:paraId="7B1A37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ලොකුත්‌තරචිත්‌තෙසු පාදකජ්‌ඣානාදිවසෙන කදාචි සම්‌මාසඞ්‌කප්‌පවිරහො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විරතීනං අභාවො මග්‌ගස්‌ස කායදුච්‌චරිතාදීනං සමුච්‌ඡෙදවසෙන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ඵලස්‌ස ච තදනුකූලවසෙන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පවත්‌තනතොති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විරතියො 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සබ්‌බෙහිපි තංතංදුච්‌චරිතදුරාජීවානං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විධමනවසප්‌පවත්‌තෙහි ආකාරෙහි. න හි එතාසං ලොකියෙසු විය ලොකුත්‌තරෙසුපි මුසාවාදාදීනං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විසුං විසුං පහානවසෙන පවත්‌ති හොති සබ්‌බෙසමෙව දුච්‌චරිතදුරාජීවානං තෙන තෙන මග්‌ගෙන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සබ්‌බසො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අපායගමනීයාදිඅවත්‌ථාය පහානවසෙන එකක්‌ඛණෙ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සමුච්‌ඡින්‌දනතො. නනු චායමත්‌ථො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එකතොවා’’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සිද්‌ධොති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තිස්‌සන්‌නං එකතොවුත්‌තිපරිදීපනමත්‌තෙන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චතුබ්‌බිධවචීදුච්‌චරිතාදීනං පටිපක්‌ඛාකාරප්‌පවත්‌තියා අදීපිතත්‌තා. කෙචි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ඉමමත්‌ථං අසල්‌ලක්‌ඛෙත්‌වාව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0" w:name="M0.0116"/>
      <w:bookmarkEnd w:id="360"/>
      <w:r w:rsidRPr="00E17B38">
        <w:rPr>
          <w:rFonts w:ascii="KaputaUnicode" w:eastAsia="Times New Roman" w:hAnsi="KaputaUnicode" w:cs="Times New Roman"/>
          <w:sz w:val="32"/>
          <w:szCs w:val="32"/>
        </w:rPr>
        <w:t>‘‘‘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සබ්‌බථාපී’ති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අතිරිත්‌ත’’න්‌ති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තෙසං අඤ්‌ඤාණමෙව කාරණං.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නියතා’’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ඉමිනාපි ලොකියෙසු විය කදාචි සම්‌භවං නිවාරෙති.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හෙතා ලොකියෙසු යෙවාපනකවසෙන දෙසිතා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පන සරූපෙනෙව.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කාමාවචරකුසලෙස්‌වෙවා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අවධාරණෙන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1" w:name="V0.0110"/>
      <w:bookmarkEnd w:id="36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කාමාවචරවිපාකකිරියෙසු මහග්‌ගතෙසු ච සම්‌භවං නිවාරෙති. තථා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කදාචී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මුසාවාදාදිඑකෙකදුච්‌චරිතෙහි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පටිවිරමණකාලෙ. කදාචි උප්‌පජ්‌ජන්‌තාපි න එකතො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වීතික්‌කමිතබ්‌බවත්‌ථුසඞ්‌ඛාතානං අත්‌තනො ආරම්‌මණානං සම්‌භවාපෙක්‌ඛත්‌තාති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විසුං විසු’’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</w:p>
    <w:p w14:paraId="37C4E8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අප්‌පනාප්‌පත්‌තානං අප්‌පමඤ්‌ඤානං න කදාචි සොමනස්‌සරහිතා පවත්‌ති 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පඤ්‌චම…පෙ.… චිත්‌තෙසු 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 විනීවරණාදිතාය මහත්‌තං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මහන්‌තෙහි වා ඣායීහි ගතානි පත්‌තානීති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මහග්‌ගතානි. නානා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හුත්‌වා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භින්‌නාරම්‌මණත්‌තා අත්‌තනො ආරම්‌මණභූතානං දුක්‌ඛිතසුඛිතසත්‌තානං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ආපාථගමනාපෙක්‌ඛතාය විසුං විසුං හුත්‌වා.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කරුණාමුදිතාභාවනාකාලෙ අප්‌පනාවීථිතො පුබ්‌බෙ පරිචයවසෙන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උපෙක්‌ඛාසහගතචිත්‌තෙහිපි පරිකම්‌මං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තං පගුණගන්‌ථං සජ්‌ඣායන්‌තස්‌ස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අඤ්‌ඤවිහිතස්‌සපි සජ්‌ඣායනං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ච පගුණවිපස්‌සනාය සඞ්‌ඛාරෙ සම්‌මසන්‌තස්‌ස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පරිචයබලෙන ඤාණවිප්‌පයුත්‌තචිත්‌තෙහිපි සම්‌මසනන්‌ති උපෙක්‌ඛාසහගතකාමාවචරෙසු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කරුණාමුදිතානං අසම්‌භවවාදො කෙචිවාදො කතො. අප්‌පනාවීථියං පන තාසං එකන්‌තතො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සොමනස්‌සසහගතෙස්‌වෙව සම්‌භවො දට්‌ඨබ්‌බො භින්‌නජාතිකස්‌ස විය භින්‌නවෙදනස්‌සපි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ආසෙවනපච්‌චයාභාවතො.</w:t>
      </w:r>
    </w:p>
    <w:p w14:paraId="18261C7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තයො සොළසචිත්‌තෙසූ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සම්‌මාවාචාදයො තයො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අට්‌ඨලොකුත්‌තරකාමාවචරකුසලවසෙන සොළසචිත්‌තෙසු ජායන්‌ති.</w:t>
      </w:r>
    </w:p>
    <w:p w14:paraId="091E9A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2" w:name="M0.0117"/>
      <w:bookmarkEnd w:id="36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නියතානියතසම්‌පයොගවසෙන වුත්‌තෙසු අනියතධම්‌මෙ එකතො දස්‌සෙත්‌වා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සෙසානං නියතභාවං දීපෙතුං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ඉස්‌සාමච්‌ඡෙරා’’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ඉස්‌සාමච්‌ඡෙරකුක්‌කුච්‌චවිරතිකරුණාදයො නානා කදාචි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මානො ච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සෙය්‍යොහමස්‌මී’’ත්‍යාදිවසප්‌පවත්‌තියං ජායති. ථිනමිද්‌ධං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කදාචි අකම්‌මඤ්‌ඤතාවසප්‌පවත්‌තියං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අවිප්‌පයොගිවසෙන ජායතීති යොජනා. 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මානො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සද්‌දං ‘‘සහා’’ති එත්‌ථාපි යොජෙත්‌වා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ථිනමිද්‌ධං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කදාචි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සසඞ්‌ඛාරිකපටිඝෙ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දිට්‌ඨිගතවිප්‌පයුත්‌තසසඞ්‌ඛාරිකෙසු ච ඉස්‌සාමච්‌ඡරියකුක්‌කුච්‌චෙහි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තදිතරසසඞ්‌ඛාරිකචිත්‌තසම්‌පයොගකාලෙ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තංසම්‌පයොගකාලෙපි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ජායතීති යොජනා දට්‌ඨබ්‌බා. අපරෙ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ආචරියා ‘‘මානො ච ථිනමිද්‌ධඤ්‌ච තථා කදාචි නානා කදාචි සහ ච ජායතී’’ති එත්‌තකමෙව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යොජෙසුං.</w:t>
      </w:r>
    </w:p>
    <w:p w14:paraId="7627A20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3" w:name="V0.0111"/>
      <w:bookmarkEnd w:id="36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යථාවුත්‌තෙහි එකාදසහි අනියතෙහි ඉතරෙ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එකචත්‌තාලීස. කෙචි පන ‘‘යථාවුත්‌තෙහි අනියතයෙවාපනකෙහි සෙසා නියතයෙවාපනකා’’ති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වණ්‌ණෙන්‌ති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තෙසං මතිමත්‌තං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යෙවාපනකනාමෙන කෙසඤ්‌චි අනුද්‌ධටත්‌තා.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කෙවලඤ්‌හෙත්‌ථ නියතානියතවසෙන චිත්‌තුප්‌පාදෙසු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ලබ්‌භමානචෙතසිකමත්‌තසන්‌දස්‌සනං ආචරියෙන කතං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යෙවාපනකනාමෙන කෙචි උද්‌ධටාති.</w:t>
      </w:r>
    </w:p>
    <w:p w14:paraId="69805BB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තාව ‘‘ඵස්‌සාදීසු අයං ධම්‌මො එත්‌තකෙසු 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උපලබ්‌භතී’’ති චිත්‌තපරිච්‌ඡෙදවසෙන සම්‌පයොගං දස්‌සෙත්‌වා ඉදානි ‘‘ඉමස්‌මිං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චිත්‌තුප්‌පාදෙ එත්‌තකා චෙතසිකා’’ති චෙතසිකරාසිපරිච්‌ඡෙදවසෙන සඞ්‌ගහං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සඞ්‌ගහඤ්‌චා’’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</w:p>
    <w:p w14:paraId="7C4B152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සොභනචෙතසිකසම්‌පයොගනයවණ්‌ණනා නිට්‌ඨිතා.</w:t>
      </w:r>
    </w:p>
    <w:p w14:paraId="67786B2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සම්‌පයොගනයවණ්‌ණනා නිට්‌ඨිතා.</w:t>
      </w:r>
    </w:p>
    <w:p w14:paraId="11B40201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64" w:name="_Toc381439045"/>
      <w:r w:rsidRPr="00E17B38">
        <w:rPr>
          <w:rFonts w:eastAsia="Times New Roman"/>
          <w:cs/>
        </w:rPr>
        <w:t>සඞ්‌ගහනයවණ්‌ණනා</w:t>
      </w:r>
      <w:bookmarkEnd w:id="364"/>
    </w:p>
    <w:p w14:paraId="41BD88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ඡත්‌තිංසා’’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5" w:name="M0.0118"/>
      <w:bookmarkEnd w:id="36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තත්‌ථ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ලබ්‌භමානකධම්‌මවසෙන ගණනසඞ්‌ගහො.</w:t>
      </w:r>
    </w:p>
    <w:p w14:paraId="1F25A4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නියුත්‌තානි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වා එතෙසං 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පඨමජ්‌ඣානිකචිත්‌තානි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අප්‌පමඤ්‌ඤානං සත්‌තාරම්‌මණත්‌තා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ලොකුත්‌තරානඤ්‌ච නිබ්‌බානාරම්‌මණත්‌තා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අප්‌පමඤ්‌ඤාවජ්‌ජිතා’’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ඉමිනා අඤ්‌ඤසමානා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අප්‌පමඤ්‌ඤාවජ්‌ජිතා සොභනචෙතසිකා ච සඞ්‌ගහං ගච්‌ඡන්‌තීති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ආකඩ්‌ඪති.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උපෙක්‌ඛාසහගතා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විතක්‌කවිචාරපීතිසුඛවජ්‌ජා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සුඛට්‌ඨානං පවිට්‌ඨඋපෙක්‌ඛාය සහගතා.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පඤ්‌චකජ්‌ඣානවසෙනා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විතක්‌කවිචාරෙ විසුං විසුං අතික්‌කමිත්‌වා භාවෙන්‌තස්‌ස නාතිතික්‌ඛඤාණස්‌ස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දෙසිතස්‌ස ඣානපඤ්‌චකස්‌ස වසෙන. තෙ පන එකතො අතික්‌කමිත්‌වා භාවෙන්‌තස්‌ස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තික්‌ඛඤාණස්‌ස වසෙන දෙසිතචතුක්‌කජ්‌ඣානවසෙන දුතියජ්‌ඣානිකෙසු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විතක්‌කවිචාරවජ්‌ජිතානං සම්‌භවතො චතුධා එව සඞ්‌ගහො හොතීති අධිප්‌පායො.</w:t>
      </w:r>
    </w:p>
    <w:p w14:paraId="022712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තෙත්‌තිංසද්‌වයං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චතුත්‌ථපඤ්‌චමජ්‌ඣානචිත්‌තෙසු.</w:t>
      </w:r>
    </w:p>
    <w:p w14:paraId="2FFA27C7" w14:textId="77777777" w:rsidR="00E17B38" w:rsidRPr="00E17B38" w:rsidRDefault="00E17B38" w:rsidP="006B2A93">
      <w:pPr>
        <w:pStyle w:val="Heading3"/>
        <w:rPr>
          <w:rFonts w:eastAsia="Times New Roman" w:cs="Times New Roman"/>
        </w:rPr>
      </w:pPr>
      <w:bookmarkStart w:id="366" w:name="_Toc381439046"/>
      <w:r w:rsidRPr="00E17B38">
        <w:rPr>
          <w:rFonts w:eastAsia="Times New Roman"/>
          <w:cs/>
        </w:rPr>
        <w:t>මහග්‌ගතචිත්‌තසඞ්‌ගහනයවණ්‌ණනා</w:t>
      </w:r>
      <w:bookmarkEnd w:id="366"/>
    </w:p>
    <w:p w14:paraId="2AD4CAC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තීසූ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7" w:name="V0.0112"/>
      <w:bookmarkEnd w:id="36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කුසලවිපාකකිරියවසෙන තිවිධෙසු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සීලවිසුද්‌ධිවසෙන සුවිසොධිතකායවචීපයොගස්‌ස කෙවලං චිත්‌තසමාධානමත්‌තෙන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මහග්‌ගතජ්‌ඣානානි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කායවචීකම්‌මානං විසොධනවසෙන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දුච්‌චරිතදුරාජීවානං සමුච්‌ඡින්‌දනපටිප්‌පස්‌සම්‌භනවසෙනාති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විරතිවජ්‌ජිතා’’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පච්‌චෙකමෙවා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විසුංයෙව.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පන්‌නරසසූ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රූපාවචරවසෙන තීසු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ද්‌වාදසසූති පන්‌නරසසු.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අප්‌පමඤ්‌ඤායො න ලබ්‌භන්‌තී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කාරණං වුත්‌තමෙව.</w:t>
      </w:r>
    </w:p>
    <w:p w14:paraId="4073D15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මහග්‌ගතචිත්‌තසඞ්‌ගහනයවණ්‌ණනා නිට්‌ඨිතා.</w:t>
      </w:r>
    </w:p>
    <w:p w14:paraId="3633C8E8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68" w:name="_Toc381439047"/>
      <w:r w:rsidRPr="00E17B38">
        <w:rPr>
          <w:rFonts w:eastAsia="Times New Roman"/>
          <w:cs/>
        </w:rPr>
        <w:t>කාමාවචරසොභනචිත්‌තසඞ්‌ගහනයවණ්‌ණනා</w:t>
      </w:r>
      <w:bookmarkEnd w:id="368"/>
    </w:p>
    <w:p w14:paraId="7BAF4A3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පච්‌චෙකමෙවා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69" w:name="M0.0119"/>
      <w:bookmarkEnd w:id="36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එකෙකායෙව. අප්‌පමඤ්‌ඤානං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විරතීනඤ්‌ච වීතක්‌කමිතබ්‌බවත්‌ථුවිසයත්‌තා නත්‌ථි තාසං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එකචිත්‌තුප්‌පාදෙ සම්‌භවොති ලොකියවිරතීනං එකන්‌තකුසලසභාවත්‌තා නත්‌ථි අබ්‍යාකතෙසු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සම්‌භවොති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විරතිවජ්‌ජිතා’’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තෙනාහ ‘‘පඤ්‌ච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සික්‌ඛාපදා කුසලායෙවා’’ති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715).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ඉතරථා සද්‌ධාසතිආදයො විය ‘‘සියා කුසලා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අබ්‍යාකතා’’ති වදෙය්‍ය. ඵලස්‌ස පන මග්‌ගපටිබිම්‌බභූතත්‌තා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දුච්‌චරිතදුරාජීවානං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පටිප්‌පස්‌සම්‌භනතො ච න ලොකුත්‌තරවිරතීනං එකන්‌තකුසලතා යුත්‌තාති තාසං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අග්‌ගහණං. කාමාවචරවිපාකානම්‌පි එකන්‌තපරිත්‌තාරම්‌මණත්‌තා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අප්‌පමඤ්‌ඤානඤ්‌ච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විරතීනම්‌පි එකන්‌තකුසලත්‌තා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අප්‌පමඤ්‌ඤාවිරතිවජ්‌ජිතා’’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</w:p>
    <w:p w14:paraId="0EBFFDD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 පඤ්‌ඤත්‌තාදිආරම්‌මණම්‌පි කාමාවචරකුසලං හොතීති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විපාකෙනපි කුසලසදිසාරම්‌මණෙන භවිතබ්‌බං යථා තං මහග්‌ගතලොකුත්‌තරවිපාකෙහීති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කාමතණ්‌හාධීනස්‌ස ඵලභූතත්‌තා. යථා හි දාසියා පුත්‌තො මාතරා ඉච්‌ඡිතං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කාතුං අසක්‌කොන්‌තො සාමිකෙනෙව ඉච්‌ඡිතිච්‌ඡිතං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කාමතණ්‌හායත්‌තතාය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දාසිසදිසස්‌ස කාමාවචරකම්‌මස්‌ස විපාකභූතං චිත්‌තං තෙන ගහිතාරම්‌මණං අග්‌ගහෙත්‌වා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කාමතණ්‌හාරම්‌මණමෙව ගණ්‌හාතීති.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ද්‌වාදසධා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කුසලවිපාකකිරියභෙදෙසු පච්‌චෙකං චත්‌තාරො චත්‌තාරො දුකාති කත්‌වා තීසු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ද්‌වාදසධා.</w:t>
      </w:r>
    </w:p>
    <w:p w14:paraId="76793E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70" w:name="V0.0113"/>
      <w:bookmarkEnd w:id="37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ඉමෙසු පඨමජ්‌ඣානිකාදීහි දුතියජ්‌ඣානිකාදීනං භෙදකරධම්‌මෙ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අනුත්‌තරෙ ඣානධම්‌මා’’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 විතක්‌කවිචාරපීතිසුඛවසෙන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ඣානධම්‌මා විසෙසකා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භෙදකා.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මජ්‌ඣිමෙ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මහග්‌ගතෙ අප්‌පමඤ්‌ඤා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71" w:name="M0.0120"/>
      <w:bookmarkEnd w:id="37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කාමාවචරෙසු විරතී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ඤාණපීතී ච අප්‌පමඤ්‌ඤා ච විසෙසකා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විරතී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කුසලෙහි විපාකකිරියානං විසෙසකා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කුසලකිරියෙහි විපාකානං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ඤාණපීතී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තීසු පඨමයුගළාදීහි දුතියයුගළාදීනන්‌ති දට්‌ඨබ්‌බං.</w:t>
      </w:r>
    </w:p>
    <w:p w14:paraId="2456ED3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කාමාවචරසොභනචිත්‌තසඞ්‌ගහනයවණ්‌ණනා නිට්‌ඨිතා.</w:t>
      </w:r>
    </w:p>
    <w:p w14:paraId="35D7B631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72" w:name="_Toc381439048"/>
      <w:r w:rsidRPr="00E17B38">
        <w:rPr>
          <w:rFonts w:eastAsia="Times New Roman"/>
          <w:cs/>
        </w:rPr>
        <w:lastRenderedPageBreak/>
        <w:t>අකුසලචිත්‌තසඞ්‌ගහනයවණ්‌ණනා</w:t>
      </w:r>
      <w:bookmarkEnd w:id="372"/>
    </w:p>
    <w:p w14:paraId="2F7553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දුතියෙ අසඞ්‌ඛාරිකෙ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දිට්‌ඨිවිප්‌පයුත්‌තෙ අසඞ්‌ඛාරිකෙ ලොභමානෙන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තථෙව අඤ්‌ඤසමානා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අකුසලසාධාරණා ච එකූනවීසති ධම්‌මාති සම්‌බන්‌ධො.</w:t>
      </w:r>
    </w:p>
    <w:p w14:paraId="431B31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තතියෙ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උපෙක්‌ඛාසහගතදිට්‌ඨිසම්‌පයුත්‌තෙ අසඞ්‌ඛාරිකෙ.</w:t>
      </w:r>
    </w:p>
    <w:p w14:paraId="0538E8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චතුත්‌ථෙ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දිට්‌ඨිවිප්‌පයුත්‌තෙ අසඞ්‌ඛාරිකෙ.</w:t>
      </w:r>
    </w:p>
    <w:p w14:paraId="734124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ඉස්‌සාමච්‌ඡරියකුක්‌කුච්‌චානි පනෙත්‌ථ පච්‌චෙකමෙව යොජෙතබ්‌බානි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භින්‌නාරම්‌මණත්‌තායෙවාති අධිප්‌පායො.</w:t>
      </w:r>
    </w:p>
    <w:p w14:paraId="253394E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අධිමොක්‌ඛස්‌ස නිච්‌ඡයාකාරප්‌පවත්‌තිතො ද්‌වෙළ්‌හකසභාවෙ විචිකිච්‌ඡාචිත්‌තෙ සම්‌භවො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අධිමොක්‌ඛවිරහිතා’’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</w:t>
      </w:r>
    </w:p>
    <w:p w14:paraId="46E37F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පඨමදුතියඅසඞ්‌ඛාරිකෙසු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 තතියචතුත්‌ථඅසඞ්‌ඛාරිකෙසු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 පඤ්‌චමෙ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73" w:name="V0.0114"/>
      <w:bookmarkEnd w:id="37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එකවීස පඨමදුතියසසඞ්‌ඛාරිකෙසු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තතියචතුත්‌ථසසඞ්‌ඛාරිකෙසු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ද්‌වාවීස පඤ්‌චමෙ සසඞ්‌ඛාරිකෙ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 මොමූහද්‌වයෙති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අකුසලෙ සත්‌තධා ඨිතාති යොජනා.</w:t>
      </w:r>
    </w:p>
    <w:p w14:paraId="20AC178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සාධාරණා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74" w:name="M0.0121"/>
      <w:bookmarkEnd w:id="37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අකුසලානං සබ්‌බෙසමෙව සාධාරණභූතා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 සමානා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ඡන්‌දපීතිඅධිමොක්‌ඛවජ්‌ජිතා අඤ්‌ඤසමානා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දසාති එතෙ චුද්‌දස ධම්‌මා සබ්‌බාකුසලයොගිනොති පවුච්‌චන්‌තීති යොජනා.</w:t>
      </w:r>
    </w:p>
    <w:p w14:paraId="050E4C6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අකුසලචිත්‌තසඞ්‌ගහනයවණ්‌ණනා නිට්‌ඨිතා.</w:t>
      </w:r>
    </w:p>
    <w:p w14:paraId="109639DB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75" w:name="_Toc381439049"/>
      <w:r w:rsidRPr="00E17B38">
        <w:rPr>
          <w:rFonts w:eastAsia="Times New Roman"/>
          <w:cs/>
        </w:rPr>
        <w:t>අහෙතුකචිත්‌තසඞ්‌ගහනයවණ්‌ණනා</w:t>
      </w:r>
      <w:bookmarkEnd w:id="375"/>
    </w:p>
    <w:p w14:paraId="6E3634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 අඤ්‌ඤසමානෙ පච්‌චාමසති.</w:t>
      </w:r>
    </w:p>
    <w:p w14:paraId="308E46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මනොවිඤ්‌ඤාණධාතුයා විය විසිට්‌ඨමනනකිච්‌චායොගතො මනනමත්‌තා ධාතූති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මනොධාතු. අහෙතුකපටිසන්‌ධියුගළෙ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උපෙක්‌ඛාසන්‌තීරණද්‌වයෙ.</w:t>
      </w:r>
    </w:p>
    <w:p w14:paraId="5D29FA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හසනචිත්‌තෙ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 වොට්‌ඨබ්‌බනසුඛසන්‌තීරණෙසු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මනොධාතුත්‌තිකාහෙතුකපටිසන්‌ධියුගළවසෙන පඤ්‌චසු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ද්‌විපඤ්‌චවිඤ්‌ඤාණෙසූති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අට්‌ඨාරසාහෙතුකෙසු චිත්‌තුප්‌පාදෙසු සඞ්‌ගහො චතුබ්‌බිධො හොතීති යොජනා.</w:t>
      </w:r>
    </w:p>
    <w:p w14:paraId="2E8D96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තෙත්‌තිංසවිධසඞ්‌ගහො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අනුත්‌තරෙ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මහග්‌ගතෙ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කාමාවචරසොභනෙ 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අකුසලෙ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 චත්‌තාරොති තෙත්‌තිංසවිධසඞ්‌ගහො.</w:t>
      </w:r>
    </w:p>
    <w:p w14:paraId="08E3904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චිත්‌තාවියුත්‌තානං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චෙතසිකානං චිත්‌තපරිච්‌ඡෙදවසෙන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සම්‌පයොගඤ්‌ච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චෙතසිකරාසිපරිච්‌ඡෙදවසෙන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යථායොගං චිත්‌තෙන සමං භෙදං උද්‌දිසෙ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සබ්‌බචිත්‌තසාධාරණා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එකූනනවුතිචිත්‌තෙසු උප්‌පජ්‌ජනතො පච්‌චෙකං එකූනනවුතිවිධා</w:t>
      </w:r>
      <w:bookmarkStart w:id="376" w:name="V0.0115"/>
      <w:bookmarkEnd w:id="37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77" w:name="M0.0122"/>
      <w:bookmarkEnd w:id="37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පඤ්‌චපඤ්‌ඤාසචිත්‌තෙසු උප්‌පජ්‌ජනතො පඤ්‌චපඤ්‌ඤාසවිධො’’ත්‍යාදිනා කථෙය්‍යාති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අත්‌ථො.</w:t>
      </w:r>
    </w:p>
    <w:p w14:paraId="1D221A7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අහෙතුකචිත්‌තසඞ්‌ගහනයවණ්‌ණනා නිට්‌ඨිතා.</w:t>
      </w:r>
    </w:p>
    <w:p w14:paraId="405EA6BE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0A2F9A7F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චෙතසිකපරිච්‌ඡෙදවණ්‌ණනා නිට්‌ඨිතා.</w:t>
      </w:r>
    </w:p>
    <w:p w14:paraId="5F46BAF3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378" w:name="_Toc381439050"/>
      <w:r w:rsidRPr="00E17B38">
        <w:rPr>
          <w:rFonts w:eastAsia="Times New Roman" w:cs="Times New Roman"/>
        </w:rPr>
        <w:t xml:space="preserve">3. </w:t>
      </w:r>
      <w:r w:rsidRPr="00E17B38">
        <w:rPr>
          <w:rFonts w:eastAsia="Times New Roman"/>
          <w:cs/>
        </w:rPr>
        <w:t>පකිණ්‌ණකපරිච්‌ඡෙදවණ්‌ණනා</w:t>
      </w:r>
      <w:bookmarkEnd w:id="378"/>
    </w:p>
    <w:p w14:paraId="377EDAB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යථාවුත්‌තානං චිත්‌තචෙතසිකානං වෙදනාදිවිභාගතො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තංතංවෙදනාදිභෙදභින්‌නචිත්‌තුප්‌පාදවිභාගතො ච පකිණ්‌ණකසඞ්‌ගහං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සම්‌පයුත්‌තා යථායොග’’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ආරද්‌ධං. යථායොගං සම්‌පයුත්‌තා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අත්‌තනො සභාවවසෙන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එකූනනවුතිවිධම්‌පි චිත්‌තං ආරම්‌මණවිජානනසභාවසාමඤ්‌ඤෙන එකවිධං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සබ්‌බචිත්‌තසාධාරණො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ඵස්‌සො ඵුසනසභාවෙන එකවිධොත්‍යාදිනා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හොන්‌ති.</w:t>
      </w:r>
    </w:p>
    <w:p w14:paraId="189866A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ධම්‌මානං යථාරහං වෙදනා…පෙ.… වත්‌ථුතො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සඞ්‌ගහො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වෙදනාසඞ්‌ගහාදිනාමකො පකිණ්‌ණකසඞ්‌ගහො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චිත්‌තුප්‌පාදවසෙනෙව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තංතංවෙදනාදිභෙදභින්‌නචිත්‌තුප්‌පාදානං වසෙනෙව න කත්‌ථචි තංවිරහෙන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නීයතෙ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උපනීයතෙ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ආහරීයතීත්‍යත්‌ථො.</w:t>
      </w:r>
    </w:p>
    <w:p w14:paraId="29A80BC3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79" w:name="_Toc381439051"/>
      <w:r w:rsidRPr="00E17B38">
        <w:rPr>
          <w:rFonts w:eastAsia="Times New Roman"/>
          <w:cs/>
        </w:rPr>
        <w:t>වෙදනාසඞ්‌ගහවණ්‌ණනා</w:t>
      </w:r>
      <w:bookmarkEnd w:id="379"/>
    </w:p>
    <w:p w14:paraId="2ED7F68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ඡසු සඞ්‌ගහෙසු. සුඛාදිවෙදනානං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තංසහගතචිත්‌තුප්‌පාදානඤ්‌ච විභාගවසෙන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සුඛතො ච අඤ්‌ඤා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අදුක්‌ඛමසුඛා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කාරාගමවසෙන. නනු ච ‘‘ද්‌වෙමා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 සුඛා දුක්‌ඛා’’ති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4.267)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ද්‌වෙ එව වෙදනාති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අනවජ්‌ජපක්‌ඛිකං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0" w:name="M0.0123"/>
      <w:bookmarkEnd w:id="38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අදුක්‌ඛමසුඛං සුඛවෙදනායං</w:t>
      </w:r>
      <w:bookmarkStart w:id="381" w:name="V0.0116"/>
      <w:bookmarkEnd w:id="38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සාවජ්‌ජපක්‌ඛිකඤ්‌ච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දුක්‌ඛවෙදනායං සඞ්‌ගහෙත්‌වා වුත්‌තං. යම්‌පි කත්‌ථචි සුත්‌තෙ ‘‘යං කිඤ්‌චි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වෙදයිතමිදමෙත්‌ථ දුක්‌ඛස්‌සා’’ති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4.259)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සඞ්‌ඛාරදුක්‌ඛතාය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සබ්‌බවෙදනානං දුක්‌ඛසභාවත්‌තා වුත්‌තං. යථාහ – ‘‘සඞ්‌ඛාරානිච්‌චතං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ආනන්‌ද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සන්‌ධාය භාසිතං සඞ්‌ඛාරවිපරිණාමතඤ්‌ච යං කිඤ්‌චිවෙදයිතමිදමෙත්‌ථ දුක්‌ඛස්‌සා’’ති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4.259;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ඉතිවු.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52).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තිස්‌සොයෙව වෙදනාති දට්‌ඨබ්‌බා. තෙනාහ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භගවා – ‘‘තිස්‌සො ඉමා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 සුඛා දුක්‌ඛා අදුක්‌ඛමසුඛා චා’’ති (ඉතිවු.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52-53;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4.249-251).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තිවිධාපි පනෙතා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ඉන්‌ද්‍රියදෙසනායං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සුඛින්‌ද්‍රියං දුක්‌ඛින්‌ද්‍රියං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සොමනස්‌සින්‌ද්‍රියං දොමනස්‌සින්‌ද්‍රියං උපෙක්‌ඛින්‌ද්‍රිය’’න්‌ති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219)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දෙසිතාති තංවසෙනපෙත්‌ථ විභාගං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 කායිකමානසිකසාතාසාතභෙදතො හි සුඛං දුක්‌ඛඤ්‌ච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ද්‌විධා විභජිත්‌වා ‘‘සුඛින්‌ද්‍රියං සොමනස්‌සින්‌ද්‍රියං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දුක්‌ඛින්‌ද්‍රියං දොමනස්‌සින්‌ද්‍රිය’’න්‌ති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219)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භෙදාභාවතො උපෙක්‌ඛින්‌ද්‍රියන්‌ති එකධාව. යථා හි සුඛදුක්‌ඛානි අඤ්‌ඤථා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අනුග්‌ගහමුපඝාතඤ්‌ච කරොන්‌ති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අඤ්‌ඤථා මනසො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නෙවං උපෙක්‌ඛා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සා එකධාව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තෙනාහු පොරාණා –</w:t>
      </w:r>
    </w:p>
    <w:p w14:paraId="2E1A80B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කායිකං මානසං 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සුඛඤ්‌චොපෙක්‌ඛවෙදනා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9C8281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එකං මානසමෙවෙති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පඤ්‌චධින්‌ද්‍රියභෙදතො’’ති. (ස.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74);</w:t>
      </w:r>
    </w:p>
    <w:p w14:paraId="1EB61A9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ඉට්‌ඨඵොට්‌ඨබ්‌බානුභවනලක්‌ඛණං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අනිට්‌ඨඵොට්‌ඨබ්‌බානුභවනලක්‌ඛණං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පරිකප්‌පතො වා ඉට්‌ඨානුභවනලක්‌ඛණං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අනිට්‌ඨානුභවනලක්‌ඛණං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මජ්‌ඣත්‌තානුභවනලක්‌ඛණා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B27342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පච්‌චෙකං ලොකියලොකුත්‌තරභෙදෙන එකාදසවිධත්‌තා.</w:t>
      </w:r>
    </w:p>
    <w:p w14:paraId="3A097E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2" w:name="M0.0124"/>
      <w:bookmarkEnd w:id="38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සුඛදුක්‌ඛසොමනස්‌සදොමනස්‌සසහගතෙහි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අවසෙසානි අකුසලතො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අහෙතුකතො චුද්‌දස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කාමාවචරසොභනතො ද්‌වාදස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පඤ්‌චමජ්‌ඣානිකානි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තෙවීසාති සබ්‌බානිපි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9586A5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වෙදනාසඞ්‌ගහවණ්‌ණනා නිට්‌ඨිතා.</w:t>
      </w:r>
    </w:p>
    <w:p w14:paraId="6FF3CC83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83" w:name="_Toc381439052"/>
      <w:r w:rsidRPr="00E17B38">
        <w:rPr>
          <w:rFonts w:eastAsia="Times New Roman"/>
          <w:cs/>
        </w:rPr>
        <w:t>හෙතුසඞ්‌ගහවණ්‌ණනා</w:t>
      </w:r>
      <w:bookmarkEnd w:id="383"/>
    </w:p>
    <w:p w14:paraId="76F9C00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ලොභාදිහෙතූනං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4" w:name="V0.0117"/>
      <w:bookmarkEnd w:id="38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විභාගවසෙන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තංසම්‌පයුත්‌තවසෙන ච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හෙතවො නාම ඡබ්‌බිධා භවන්‌තීති සම්‌බන්‌ධො. හෙතුභාවො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නෙසං සම්‌පයුත්‌තානං සුප්‌පතිට්‌ඨිතභාවසාධනසඞ්‌ඛාතො මූලභාවො. ලද්‌ධහෙතුපච්‌චයා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ධම්‌මා විරුළ්‌හමූලා විය පාදපා ථිරා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අහෙතුකා විය ජලතලෙ සෙවාලසදිසා.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එවඤ්‌ච කත්‌වා එතෙ මූලසදිසතාය ‘‘මූලානී’’ති ච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වුච්‌චන්‌ති. අපරෙ පන ‘‘කුසලාදීනං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කුසලාදිභාවසාධනං හෙතුභාවො’’ති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සති හෙතූනං අත්‌තනො කුසලාදිභාවසාධනො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 හෙතු මග්‌ගිතබ්‌බො සියා. අථ සෙසසම්‌පයුත්‌තහෙතුපටිබද්‌ධො තෙසං කුසලාදිභාවො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එවම්‌පි මොමූහචිත්‌තසම්‌පයුත්‌තස්‌ස හෙතුනො අකුසලභාවො අප්‌පටිබද්‌ධො සියා. අථ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සභාවතො අකුසලභාවොපි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සති සෙසහෙතූනම්‌පි සභාවතොව කුසලාදිභාවොති තෙසං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සම්‌පයුත්‌තධම්‌මානම්‌පි සො හෙතුපටිබද්‌ධො න සියා. යදි ච හෙතුපටිබද්‌ධො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කුසලාදිභාවො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අහෙතුකානං අබ්‍යාකතභාවො න සියාති අලමතිනිප්‌පීළනෙන. කුසලාදිභාවො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කුසලාකුසලානං යොනිසොඅයොනිසොමනසිකාරප්‌පටිබද්‌ධො. යථාහ – ‘‘යොනිසො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මනසිකරොතො අනුප්‌පන්‌නා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5" w:name="M0.0125"/>
      <w:bookmarkEnd w:id="38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චෙව කුසලා ධම්‌මා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උප්‌පන්‌නා ච කුසලා ධම්‌මා අභිවඩ්‌ඪන්‌තී’’ත්‍යාදි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1.67),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අබ්‍යාකතානං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අබ්‍යාකතභාවො නිරනුසයසන්‌තානප්‌පටිබද්‌ධො කම්‌මප්‌පටිබද්‌ධො අවිපාකභාවප්‌පටිබද්‌ධො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චාති දට්‌ඨබ්‌බං.</w:t>
      </w:r>
    </w:p>
    <w:p w14:paraId="664922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හෙතූනං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ජාතිභෙදං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ලොභො දොසො 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</w:p>
    <w:p w14:paraId="1EC1B8E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හෙතුසඞ්‌ගහවණ්‌ණනා නිට්‌ඨිතා.</w:t>
      </w:r>
    </w:p>
    <w:p w14:paraId="08E0386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86" w:name="_Toc381439053"/>
      <w:r w:rsidRPr="00E17B38">
        <w:rPr>
          <w:rFonts w:eastAsia="Times New Roman"/>
          <w:cs/>
        </w:rPr>
        <w:t>කිච්‌චසඞ්‌ගහවණ්‌ණනා</w:t>
      </w:r>
      <w:bookmarkEnd w:id="386"/>
    </w:p>
    <w:p w14:paraId="1CE0E59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පටිසන්‌ධාදීනං කිච්‌චානං විභාගවසෙන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තංකිච්‌චවන්‌තානඤ්‌ච පරිච්‌ඡෙදවසෙන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කිච්‌චසඞ්‌ගහො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භවතො භවස්‌ස පටිසන්‌ධානං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අවිච්‌ඡෙදප්‌පවත්‌තිහෙතුභාවෙන භවස්‌ස අඞ්‌ගභාවො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භවඞ්‌ගකිච්‌චං. ආවජ්‌ජනකිච්‌චාදීනි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වුත්‌තවචනත්‌ථානුසාරෙන යථාරහං යොජෙතබ්‌බානි. 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7" w:name="V0.0118"/>
      <w:bookmarkEnd w:id="38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තංතංකිච්‌චසාධනවසෙන අනෙකක්‌ඛත්‌තුං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එකක්‌ඛත්‌තුං වා ජවමානස්‌ස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 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තංතංජවනග්‌ගහිතාරම්‌මණස්‌ස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තදාරම්‌මණකිච්‌චං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නිබ්‌බත්‌තභවතො පරිගළ්‌හනං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චුතිකිච්‌චං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AD4BCB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කිච්‌චානි ඨානවසෙන පාකටානි හොන්‌තීති තං දානි පභෙදතො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පටිසන්‌ධියා 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කාමං පටිසන්‌ධිවිනිමුත්‌තං ඨානං නාම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සුඛග්‌ගහණත්‌ථං පන ‘‘සිලාපුත්‌තකස්‌ස සරීර’’න්‌ත්‍යාදීසු විය අභෙදෙපි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භෙදපරිකප්‌පනාති දට්‌ඨබ්‌බං. එවං සෙසෙසුපි. දස්‌සනාදීනං පඤ්‌චන්‌නං 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පඤ්‌චවිඤ්‌ඤාණඨානං. ආදි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සම්‌පටිච්‌ඡනඨානාදීනං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සඞ්‌ගහො.</w:t>
      </w:r>
    </w:p>
    <w:p w14:paraId="4E581FF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8" w:name="M0.0126"/>
      <w:bookmarkEnd w:id="38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චුතිභවඞ්‌ගානං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පටිසන්‌ධිආවජ්‌ජනානං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ජවනාවජ්‌ජනානං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තදාරම්‌මණාවජ්‌ජනානං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වොට්‌ඨබ්‌බනාවජ්‌ජනානං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කදාචි ජවනචුතීනං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තදාරම්‌මණචුතීනඤ්‌ච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භවඞ්‌ගපඤ්‌චවිඤ්‌ඤාණානං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භවඞ්‌ගජවනානඤ්‌ච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ආවජ්‌ජනඨානං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පඤ්‌චද්‌වාරාවජ්‌ජනසම්‌පටිච්‌ඡනානමන්‌තරා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පඤ්‌චවිඤ්‌ඤාණඨානං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පඤ්‌චවිඤ්‌ඤාණසන්‌තීරණානමන්‌තරා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සම්‌පටිච්‌ඡනඨානං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සම්‌පටිච්‌ඡනවොට්‌ඨබ්‌බනානමන්‌තරා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සන්‌තීරණඨානං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සන්‌තීරණජවනානං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සන්‌තීරණභවඞ්‌ගානඤ්‌ච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වොට්‌ඨබ්‌බනඨානං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වොට්‌ඨබ්‌බනතදාරම්‌මණානං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වොට්‌ඨබ්‌බනභවඞ්‌ගානං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වොට්‌ඨබ්‌බනචුතීනං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මනොද්‌වාරාවජ්‌ජනතදාරම්‌මණානං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මනොද්‌වාරාවජ්‌ජනභවඞ්‌ගානං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මනොද්‌වාරාවජ්‌ජනචුතීනඤ්‌ච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ජවනභවඞ්‌ගානං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ජවනචුතීනඤ්‌ච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තදාරම්‌මණඨානං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ජවනපටිසන්‌ධීනං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තදාරම්‌මණපටිසන්‌ධීනං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භවඞ්‌ගපටිසන්‌ධීනං වා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චුතිඨානං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25CFAAE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 උපෙක්‌ඛාසහගතසන්‌තීරණානි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සුඛසන්‌තීරණස්‌ස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පටිසන්‌ධිවසප්‌පවත්‌තිභාවාභාවතොතිඅධිප්‌පායො. එවඤ්‌ච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උපෙක්‌ඛාසහගතං ධම්‌මං පටිච්‌ච උපෙක්‌ඛාසහගතො 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උප්‌පජ්‌ජති න හෙතුපච්‌චයා’’ති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4.13.179)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එවමාගතස්‌ස උපෙක්‌ඛාසහගතපදස්‌ස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විභඞ්‌ගෙ ‘‘අහෙතුකං උපෙක්‌ඛාසහගතං එකං ඛන්‌ධං පටිච්‌ච ද්‌වෙ 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ඛන්‌ධෙ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 එකො ඛන්‌ධො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අහෙතුකපටිසන්‌ධික්‌ඛණෙ උපෙක්‌ඛාසහගතං එකං ඛන්‌ධං පටිච්‌ච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ද්‌වෙ ඛන්‌ධෙ පටිච්‌ච එකො ඛන්‌ධො’’ති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4.13.179)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පවත්‌තිපටිසන්‌ධිවසෙන පටිච්‌චනයො උද්‌ධටො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පීතිසහගතසුඛසහගතපදවිභඞ්‌ගෙ පන ‘‘අහෙතුකං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පීතිසහගතං එකං ඛන්‌ධං පටිච්‌චතයො ඛන්‌ධා…පෙ.… ද්‌වෙ ඛන්‌ධා. අහෙතුකං සුඛසහගතං එකං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ඛන්‌ධං පටිච්‌ච ද්‌වෙ 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89" w:name="V0.0119"/>
      <w:bookmarkEnd w:id="389"/>
      <w:r w:rsidRPr="00E17B38">
        <w:rPr>
          <w:rFonts w:ascii="KaputaUnicode" w:eastAsia="Times New Roman" w:hAnsi="KaputaUnicode" w:cs="Times New Roman"/>
          <w:sz w:val="32"/>
          <w:szCs w:val="32"/>
        </w:rPr>
        <w:t>…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පෙ.… එකො ඛන්‌ධො’’ති (පට්‌ඨා.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4.13.144, 167)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පවත්‌තිවසෙනෙව උද්‌ධටො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‘‘අහෙතුකපටිසන්‌ධික්‌ඛණෙ’’ත්‍යාදිනා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යථාධම්‌මසාසනෙ අවචනම්‌පි අභාවමෙව දීපෙතීති 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පටිසන්‌ධිවසෙන 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0" w:name="M0.0127"/>
      <w:bookmarkEnd w:id="3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අත්‌ථි. යත්‌ථ පන ලබ්‌භමානස්‌සපි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අවචනං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කාරණං උපරි ආවි භවිස්‌සති.</w:t>
      </w:r>
    </w:p>
    <w:p w14:paraId="2ADBA3F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මනොද්‌වාරාවජ්‌ජනස්‌ස පරිත්‌තාරම්‌මණෙ ද්‌වත්‌තික්‌ඛත්‌තුං පවත්‌තමානස්‌සපි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ජවනකිච්‌චං තස්‌ස ආරම්‌මණරසානුභවනාභාවතොති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ආවජ්‌ජනද්‌වයවජ්‌ජිතානී’’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එවඤ්‌ච 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ජවනට්‌ඨානෙ ඨත්‌වා’’ති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498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විපාකුද්‌ධාරකථා). ඉතරථා ‘‘ජවනං හුත්‌වා’’ති වත්‌තබ්‌බං සියාති.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කුසලාකුසලඵලකිරියචිත්‌තානී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එකවීසති ලොකියලොකුත්‌තරකුසලානි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 අකුසලානි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ලොකුත්‌තරඵලචිත්‌තානි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 තෙභූමකකිරියචිත්‌තානි.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එකචිත්‌තක්‌ඛණිකම්‌පි හි ලොකුත්‌තරමග්‌ගාදිකං තංසභාවවන්‌තතාය ජවනකිච්‌චං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එකෙකගොචරවිසයම්‌පි සබ්‌බඤ්‌ඤුතඤ්‌ඤාණං සකලවිසයාවබොධනසාමත්‌ථියයොගතො න කදාචි තංනාමං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විජහතීති.</w:t>
      </w:r>
    </w:p>
    <w:p w14:paraId="472E7BA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කිච්‌චභෙදෙන වුත්‌තානෙව යථාසකං ලබ්‌භමානකිච්‌චගණනවසෙන සම්‌පිණ්‌ඩෙත්‌වා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තෙසු 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</w:p>
    <w:p w14:paraId="5D4B44C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නාමකිච්‌චභෙදෙන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පටිසන්‌ධාදීනං නාමානං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කිච්‌චානඤ්‌ච 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පටිසන්‌ධාදයො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තන්‌නාමකා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චිත්‌තුප්‌පාදා පටිසන්‌ධාදීනං කිච්‌චානං භෙදෙන චුද්‌දස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ඨානභෙදෙන පටිසන්‌ධාදීනංයෙව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ඨානානං භෙදෙන දසධා පකාසිතාති යොජනා.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එකකිච්‌චඨානද්‌විකිච්‌චඨානතිකිච්‌චඨානචතුකිච්‌චඨානපඤ්‌චකිච්‌චඨානානි 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යථාක්‌කමං අට්‌ඨසට්‌ඨි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ද්‌වෙ ච නව ච අට්‌ඨ ච ද්‌වෙ චාති නිද්‌දිසෙති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සම්‌බන්‌ධො.</w:t>
      </w:r>
    </w:p>
    <w:p w14:paraId="2B99A71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කිච්‌චසඞ්‌ගහවණ්‌ණනා නිට්‌ඨිතා.</w:t>
      </w:r>
    </w:p>
    <w:p w14:paraId="40AAC975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91" w:name="_Toc381439054"/>
      <w:r w:rsidRPr="00E17B38">
        <w:rPr>
          <w:rFonts w:eastAsia="Times New Roman"/>
          <w:cs/>
        </w:rPr>
        <w:t>ද්‌වාරසඞ්‌ගහවණ්‌ණනා</w:t>
      </w:r>
      <w:bookmarkEnd w:id="391"/>
    </w:p>
    <w:p w14:paraId="72FF73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ද්‌වාරානං</w:t>
      </w:r>
      <w:bookmarkStart w:id="392" w:name="M0.0128"/>
      <w:bookmarkStart w:id="393" w:name="V0.0120"/>
      <w:bookmarkEnd w:id="392"/>
      <w:bookmarkEnd w:id="39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ද්‌වාරප්‌පවත්‌තචිත්‌තානඤ්‌ච පරිච්‌ඡෙදවසෙන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ආවජ්‌ජනාදීනං අරූපධම්‌මානං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පවත්‌තිමුඛභාවතො ද්‌වාරානි වියාති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D03D7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පසාදචක්‌ඛුමෙව.</w:t>
      </w:r>
    </w:p>
    <w:p w14:paraId="276C7F3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මනොයෙව වා ද්‌වාරන්‌ති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මනොද්‌වාරං. භවඞ්‌ග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ආවජ්‌ජනානන්‌තරං භවඞ්‌ගං. තෙනාහු පොරාණා –</w:t>
      </w:r>
    </w:p>
    <w:p w14:paraId="0858215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සාවජ්‌ජනං භවඞ්‌ගන්‌තු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මනොද්‌වාරන්‌ති වුච්‌චතී’’ති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802E1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චක්‌ඛාදිද්‌වාරෙසු චක්‌ඛුද්‌වාරෙ ඡචත්‌තාලීස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 යථාරහමුප්‌පජ්‌ජන්‌තීති සම්‌බන්‌ධො. පඤ්‌චද්‌වාරාවජ්‌ජනමෙකං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චක්‌ඛුවිඤ්‌ඤාණාදීනි උභයවිපාකවසෙන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වොට්‌ඨබ්‌බනමෙකං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කාමාවචරජවනානි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කුසලාකුසලනිරාවජ්‌ජනකිරියවසෙන එකූනතිංස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තදාරම්‌මණානි ච අග්‌ගහිතග්‌ගහණෙන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අට්‌ඨෙවාති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ඡචත්‌තාලීස. 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ඉට්‌ඨාදිආරම්‌මණෙ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යොනිසොඅයොනිසොමනසිකාරනිරනුසයසන්‌තානාදීනං අනුරූපවසෙන.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ආවජ්‌ජනාදිතදාරම්‌මණපරියොසානෙන සබ්‌බෙනපි පකාරෙන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කාමාවචරානෙවාති යොජනා. සබ්‌බථාපි චතුපඤ්‌ඤාස චිත්‌තානීති වා සම්‌බන්‌ධො. සබ්‌බථාපි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තංතංද්‌වාරිකවසෙන ඨිතානි අග්‌ගහිතග්‌ගහණෙන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චක්‌ඛුද්‌වාරිකෙසු ඡචත්‌තාලීසචිත්‌තෙසු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සොතවිඤ්‌ඤාණාදීනං චතුන්‌නං යුගළානං පක්‌ඛෙපෙන චතුපඤ්‌ඤාසපීත්‍යත්‌ථො.</w:t>
      </w:r>
    </w:p>
    <w:p w14:paraId="619EBE8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චක්‌ඛාදිද්‌වාරෙසු අප්‌පවත්‌තනතො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මනොද්‌වාරසඞ්‌ඛාතභවඞ්‌ගතො ආරම්‌මණන්‌තරග්‌ගහණවසෙන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අප්‌පවත්‌තිතො ච පටිසන්‌ධාදිවසෙන පවත්‌තානි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එකූනවීසති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ද්‌වාරවිමුත්‌තානි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20067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4" w:name="M0.0129"/>
      <w:bookmarkEnd w:id="39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සකසකද්‌වාරෙ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මහග්‌ගතලොකුත්‌තරජවනානි මනොද්‌වාරෙයෙව උප්‌පජ්‌ජනතො ඡත්‌තිංස චිත්‌තානි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සකසකද්‌වාරානුරූපං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එකද්‌වාරිකචිත්‌තානි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49F1CD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5" w:name="V0.0121"/>
      <w:bookmarkEnd w:id="39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සන්‌තීරණතදාරම්‌මණවසෙන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තදාරම්‌මණවසෙන 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ඡද්‌වාරිකානි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පටිසන්‌ධාදිවසප්‌පවත්‌තියා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ද්‌වාරවිමුත්‌තානි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721B9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පඤ්‌චද්‌වාරිකානි ච ඡද්‌වාරිකානි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පඤ්‌චඡද්‌වාරිකානි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ඡද්‌වාරිකානි ච තානි කදාචි ද්‌වාරවිමුත්‌තානි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ඡද්‌වාරිකවිමුත්‌තානි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ඡද්‌වාරිකානි ච ඡද්‌වාරිකවිමුත්‌තානි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ඡද්‌වාරිකවිමුත්‌තානී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එකදෙසසරූපෙකසෙසො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</w:t>
      </w:r>
    </w:p>
    <w:p w14:paraId="13E6627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ද්‌වාරසඞ්‌ගහවණ්‌ණනා නිට්‌ඨිතා.</w:t>
      </w:r>
    </w:p>
    <w:p w14:paraId="085C0689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396" w:name="_Toc381439055"/>
      <w:r w:rsidRPr="00E17B38">
        <w:rPr>
          <w:rFonts w:eastAsia="Times New Roman"/>
          <w:cs/>
        </w:rPr>
        <w:t>ආලම්‌බණසඞ්‌ගහවණ්‌ණනා</w:t>
      </w:r>
      <w:bookmarkEnd w:id="396"/>
    </w:p>
    <w:p w14:paraId="4D737C0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විභාගතො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තංවිසයචිත්‌තතො ච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ආලම්‌බණසඞ්‌ගහො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වණ්‌ණවිකාරං ආපජ්‌ජමානං රූපයති හදයඞ්‌ගතභාවං පකාසෙතීති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දුබ්‌බලපුරිසෙන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දණ්‌ඩාදි විය චිත්‌තචෙතසිකෙහි ආලම්‌බීයති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වා ආගන්‌ත්‌වා එත්‌ථ රමන්‌තීති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සද්‌දීයතීති 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සද්‌දාරම්‌මණං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ගන්‌ධයති අත්‌තනො වත්‌ථුං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සූචෙති ‘‘ඉදමෙත්‌ථ අත්‌ථී’’ති පෙසුඤ්‌ඤං කරොන්‌තං විය හොතීති ගන්‌ධො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ගන්‌ධාරම්‌මණං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රසන්‌ති තං සත්‌තා අස්‌සාදෙන්‌තීති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රසාරම්‌මණං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ඵුසීයතීති ඵොට්‌ඨබ්‌බං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ඵොට්‌ඨබ්‌බාරම්‌මණං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ධම්‌මොයෙව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26AE71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7" w:name="M0.0130"/>
      <w:bookmarkEnd w:id="39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රූපාදිආරම්‌මණෙසු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වණ්‌ණායතනසඞ්‌ඛාතං රූපමෙව.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සද්‌දාදයො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සද්‌දායතනාදිසඞ්‌ඛාතා සද්‌දාදයො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ආපොධාතුවජ්‌ජිතභූතත්‌තයසඞ්‌ඛාතං ඵොට්‌ඨබ්‌බායතනඤ්‌ච.</w:t>
      </w:r>
    </w:p>
    <w:p w14:paraId="3A3084E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පඤ්‌චාරම්‌මණපසාදානි ඨපෙත්‌වා සෙසානි සොළස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සුඛුමරූපානි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26724B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පච්‌චුප්‌පන්‌න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වත්‌තමානං.</w:t>
      </w:r>
    </w:p>
    <w:p w14:paraId="79F8BDB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ඡබ්‌බිධම්‌පී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8" w:name="V0.0122"/>
      <w:bookmarkEnd w:id="39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රූපාදිවසෙන ඡබ්‌බිධම්‌පි.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විනාසාභාවතො අතීතාදිකාලවසෙන නවත්‌තබ්‌බත්‌තා 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කාලවිමුත්‌තං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කාමාවචරජවනඅභිඤ්‌ඤාසෙසමහග්‌ගතාදිජවනානං අනුරූපතො. කාමාවචරජවනානඤ්‌හි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හසිතුප්‌පාදවජ්‌ජානං ඡබ්‌බිධම්‌පි තිකාලිකං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කාලවිමුත්‌තඤ්‌ච ආරම්‌මණං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හසිතුප්‌පාදස්‌ස තිකාලිකමෙව. තථා හිස්‌ස එකන්‌තපරිත්‌තාරම්‌මණතං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දිබ්‌බචක්‌ඛාදිවසප්‌පවත්‌තස්‌ස පන අභිඤ්‌ඤාජවනස්‌ස යථාරහං ඡබ්‌බිධම්‌පි තිකාලිකං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කාලවිමුත්‌තඤ්‌ච ආරම්‌මණං හොති. විභාගො පනෙත්‌ථ නවමපරිච්‌ඡෙදෙ ආවි භවිස්‌සති.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සෙසානං පන කාලවිමුත්‌තං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අතීතඤ්‌ච යථාරහමාරම්‌මණං හොති.</w:t>
      </w:r>
    </w:p>
    <w:p w14:paraId="569441F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ද්‌වාර…පෙ.…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සඞ්‌ඛාතානං ඡබ්‌බිධම්‌පි ආරම්‌මණං හොතීති සම්‌බන්‌ධො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නෙසං ආරම්‌මණං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ආවජ්‌ජනස්‌ස විය කෙනචි අග්‌ගහිතමෙව ගොචරභාවං 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පඤ්‌චද්‌වාරිකජවනානං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එකන්‌තපච්‌චුප්‌පන්‌නං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මනොද්‌වාරිකජවනානං විය තිකාලිකමෙව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අවිසෙසෙන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කාලවිමුත්‌තං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මරණාසන්‌නතො පුරිමභාගජවනානං විය කම්‌මකම්‌මනිමිත්‌තාදිවසෙන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ආගමසිද්‌ධිවොහාරවිනිමුත්‌තන්‌ති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යථාසම්‌භවං…පෙ.…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යථාසම්‌භව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තංතංභූමිකපටිසන්‌ධිභවඞ්‌ගචුතීනං තංතංද්‌වාරග්‌ගහිතාදිවසෙන සම්‌භවානුරූපතො.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කාමාවචරානඤ්‌හි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399" w:name="M0.0131"/>
      <w:bookmarkEnd w:id="3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පටිසන්‌ධිභවඞ්‌ගානං තාව රූපාදිපඤ්‌චාරම්‌මණං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ඡද්‌වාරග්‌ගහිතං යථාරහං පච්‌චුප්‌පන්‌නමතීතඤ්‌ච කම්‌මනිමිත්‌තසම්‌මතමාරම්‌මණං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චුතිචිත්‌තස්‌ස අතීතමෙව. ධම්‌මාරම්‌මණං පන තෙසං තිණ්‌ණන්‌නම්‌පි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මනොද්‌වාරග්‌ගහිතමෙව අතීතං කම්‌මකම්‌මනිමිත්‌තසම්‌මතං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රූපාරම්‌මණං එකමෙව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මනොද්‌වාරග්‌ගහිතං එකන්‌තපච්‌චුප්‌පන්‌නං ගතිනිමිත්‌තසම්‌මතන්‌ති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කාමාවචරපටිසන්‌ධාදීනං යථාසම්‌භවං ඡද්‌වාරග්‌ගහිතං පච්‌චුප්‌පන්‌නමතීතඤ්‌ච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කම්‌මකම්‌මනිමිත්‌තගතිනිමිත්‌තසම්‌මතමාරම්‌මණං හොති.</w:t>
      </w:r>
    </w:p>
    <w:p w14:paraId="10B4A5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මහග්‌ගතපටිසන්‌ධාදීසු පන රූපාවචරානං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පඨමතතියාරුප්‌පානඤ්‌ච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ධම්‌මාරම්‌මණමෙව මනොද්‌වාරග්‌ගහිතං පඤ්‌ඤත්‌තිභූතං කම්‌මනිමිත්‌තසම්‌මතං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දුතියචතුත්‌ථාරුප්‌පානං අතීතමෙවාති එවං මහග්‌ගතපටිසන්‌ධිභවඞ්‌ගචුතීනං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මනොද්‌වාරග්‌ගහිතං පඤ්‌ඤත්‌තිභූතං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අතීතං වා කම්‌මනිමිත්‌තසම්‌මතමෙව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7D507FE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යෙභුය්‍යෙන භවන්‌තරෙ ඡද්‌වාරග්‌ගහිත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බාහුල්‌ලෙන අතීතානන්‌තරභවෙ මරණාසන්‌නප්‌පවත්‌තඡද්‌වාරිකජවනෙහි ගහිතං. අසඤ්‌ඤීභවතො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චුතානඤ්‌හි පටිසන්‌ධිවිසයස්‌ස අනන්‌තරාතීතභවෙ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0" w:name="V0.0123"/>
      <w:bookmarkEnd w:id="4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කෙනචි ද්‌වාරෙන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ගහණං අත්‌ථීති තදෙවෙත්‌ථ යෙභුය්‍යග්‌ගහණෙන බ්‍යභිචාරිතං. කෙවලඤ්‌හි කම්‌මබලෙනෙව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පටිසන්‌ධියා කම්‌මනිමිත්‌තාදිකමාරම්‌මණං උපට්‌ඨාති. තථා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සච්‌චසඞ්‌ඛෙපෙ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අසඤ්‌ඤීභවතො චුතස්‌ස පටිසන්‌ධිනිමිත්‌තං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පුච්‌ඡිත්‌වා –</w:t>
      </w:r>
    </w:p>
    <w:p w14:paraId="1448769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භවන්‌තරකතං 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යමොකාසං ලභෙ 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AFA9AC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 සා සන්‌ධි තෙනෙව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උපට්‌ඨාපිතගොචරෙ’’ති. (ස.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171) –</w:t>
      </w:r>
    </w:p>
    <w:p w14:paraId="3B10C445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කෙවලං කම්‌මබලෙනෙව පටිසන්‌ධිගොචරස්‌ස උපට්‌ඨානං වුත්‌තං. ඉතරථා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ජවනග්‌ගහිතස්‌සපි ආරම්‌මණස්‌ස කම්‌මබලෙනෙව උපට්‌ඨාපියමානත්‌තා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තෙනෙවා’’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සාවධාරණවචනස්‌ස අධිප්‌පායසුඤ්‌ඤතා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1" w:name="M0.0132"/>
      <w:bookmarkEnd w:id="40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ආපජ්‌ජෙය්‍යාති. නනු ච තෙසම්‌පි පටිසන්‌ධිගොචරො කම්‌මභවෙ කෙනචි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ද්‌වාරෙන ජවනග්‌ගහිතො සම්‌භවතීති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සච්‌චං සම්‌භවති කම්‌මකම්‌මනිමිත්‌තසම්‌මතො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ගතිනිමිත්‌තසම්‌මතො පන සබ්‌බෙසම්‌පි මරණකාලෙයෙව උපට්‌ඨාතීති කුතො තස්‌ස කම්‌මභවෙ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ගහණසම්‌භවො. අපිචෙත්‌ථ මරණාසන්‌නපවත්‌තජවනෙහි ගහිතමෙව 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ඡද්‌වාරග්‌ගහිත’’න්‌ති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එවඤ්‌ච කත්‌වා ආචරියෙන ඉමස්‌මිංයෙව අධිකාරෙ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පරමත්‌ථවිනිච්‌ඡයෙ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–</w:t>
      </w:r>
    </w:p>
    <w:p w14:paraId="0D466E3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මරණාසන්‌නසත්‌තස්‌ස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යථොපට්‌ඨිතගොචරං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1FE59E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ඡද්‌වාරෙසු තමාරබ්‌භ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 භවන්‌තරෙ’’ති. (පරම. වි.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89);</w:t>
      </w:r>
    </w:p>
    <w:p w14:paraId="75CC59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පච්‌චුප්‌පන්‌න’’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අනාගතස්‌ස පටිසන්‌ධිගොචරභාවං නිවාරෙති. න හි තං අතීතකම්‌මකම්‌මනිමිත්‌තානි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පච්‌චුප්‌පන්‌නකම්‌මනිමිත්‌තගතිනිමිත්‌තානි විය ආපාථගතඤ්‌ච හොතීති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කම්‌මකම්‌මනිමිත්‌තාදීනඤ්‌ච සරූපං සයමෙව වක්‌ඛති.</w:t>
      </w:r>
    </w:p>
    <w:p w14:paraId="3B914D4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රූපාදිපච්‌චුප්‌පන්‌නාදිකම්‌මාදිආරම්‌මණෙසු විඤ්‌ඤාණෙසු.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රූපාදීසු එකෙකං ආරම්‌මණං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රූපාදිඑකෙකාරම්‌මණානි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04E59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පඤ්‌චවිධම්‌පි ආරම්‌මණමෙතස්‌සාති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රූපාදිපඤ්‌චාරම්‌මණං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8DA282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ද්‌විපඤ්‌චවිඤ්‌ඤාණසම්‌පටිච්‌ඡනෙහි අවසෙසානි එකාදස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කාමාවචරවිපාකානි</w:t>
      </w:r>
      <w:bookmarkStart w:id="402" w:name="V0.0124"/>
      <w:bookmarkEnd w:id="40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කාමාවචරාරම්‌මණානී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සබ්‌බෙනපි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ඡද්‌වාරිකද්‌වාරවිමුත්‌තඡළාරම්‌මණවසප්‌පවත්‌තාකාරෙන නිබ්‌බත්‌තානිපි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එකන්‌තකාමාවචරසභාවඡළාරම්‌මණගොචරානි. එත්‌ථ හි විපාකානි තාව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සන්‌තීරණාදිවසෙන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රූපාදිපඤ්‌චාරම්‌මණෙ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පටිසන්‌ධාදිවසෙන ඡළාරම්‌මණසඞ්‌ඛාතෙ කාමාවචරාරම්‌මණෙයෙව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</w:t>
      </w:r>
    </w:p>
    <w:p w14:paraId="1444760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හසනචිත්‌තම්‌පි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3" w:name="M0.0133"/>
      <w:bookmarkEnd w:id="40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පධානසාරුප්‌පට්‌ඨානං දිස්‌වා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තුස්‌සන්‌තස්‌ස රූපාරම්‌මණෙ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භණ්‌ඩභාජනට්‌ඨානෙ මහාසද්‌දං සුත්‌වා ‘‘එවරූපා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ලොලුප්‌පතණ්‌හා මෙ පහීනා’’ති තුස්‌සන්‌තස්‌ස සද්‌දාරම්‌මණෙ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චෙතියපූජනකාලෙ තුස්‌සන්‌තස්‌ස ගන්‌ධාරම්‌මණෙ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රසසම්‌පන්‌නං පිණ්‌ඩපාතං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සබ්‍රහ්‌මචාරීහි භාජෙත්‌වා පරිභුඤ්‌ජනකාලෙ තුස්‌සන්‌තස්‌ස රසාරම්‌මණෙ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ආභිසමාචාරිකවත්‌තපරිපූරණකාලෙ තුස්‌සන්‌තස්‌ස ඵොට්‌ඨබ්‌බාරම්‌මණෙ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පුබ්‌බෙනිවාසඤාණාදීහි ගහිතකාමාවචරධම්‌මං ආරබ්‌භ තුස්‌සන්‌තස්‌ස ධම්‌මාරම්‌මණෙති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පරිත්‌තධම්‌මපරියාපන්‌නෙස්‌වෙව ඡසු ආරම්‌මණෙසු පවත්‌තති.</w:t>
      </w:r>
    </w:p>
    <w:p w14:paraId="2171CEE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ද්‌වාදසාකුසලඅට්‌ඨඤාණවිප්‌පයුත්‌තජවනවසෙන වීසති චිත්‌තානි අත්‌තනො ජළභාවතො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ලොකුත්‌තරධම්‌මෙ ආරබ්‌භ පවත්‌තිතුං න සක්‌කොන්‌තීති නවවිධලොකුත්‌තරධම්‌මෙ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වජ්‌ජෙත්‌වා තෙභූමකානි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පඤ්‌ඤත්‌තිඤ්‌ච ආරබ්‌භ පවත්‌තන්‌තීති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අකුසලානි චෙවා’’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ඉමෙසු හි අකුසලතො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දිට්‌ඨිගතසම්‌පයුත්‌තචිත්‌තුප්‌පාදා පරිත්‌තධම්‌මෙ ආරබ්‌භ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පරාමසනඅස්‌සාදනාභිනන්‌දනකාලෙ කාමාවචරාරම්‌මණා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තෙනෙවාකාරෙන සත්‌තවීසති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මහග්‌ගතධම්‌මෙ ආරබ්‌භ පවත්‌තියං මහග්‌ගතාරම්‌මණා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සම්‌මුතිධම්‌මෙ ආරබ්‌භ 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පඤ්‌ඤත්‌තාරම්‌මණා. දිට්‌ඨිවිප්‌පයුත්‌තචිත්‌තුප්‌පාදාපි තෙයෙව ධම්‌මෙ ආරබ්‌භ කෙවලං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අස්‌සාදනාභිනන්‌දනවසෙන 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පටිඝසම්‌පයුත්‌තා ච දුස්‌සනවිප්‌පටිසාරවසෙන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විචිකිච්‌ඡාසහගතො අනිට්‌ඨඞ්‌ගමනවසෙන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උද්‌ධච්‌චසහගතො වික්‌ඛිපනවසෙන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අවූපසමවසෙන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පරිත්‌තමහග්‌ගතපඤ්‌ඤත්‌තාරම්‌මණො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කුසලතො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කිරියතො චත්‌තාරොති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ඤාණවිප්‌පයුත්‌තචිත්‌තුප්‌පාදා සෙක්‌ඛපුථුජ්‌ජනඛීණාසවානං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අසක්‌කච්‌චදානපච්‌චවෙක්‌ඛණධම්‌මස්‌සවනාදීසු පරිත්‌තධම්‌මෙ ආරබ්‌භ පවත්‌තිකාලෙ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කාමාවචරාරම්‌මණා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අතිපගුණජ්‌ඣානපච්‌චවෙක්‌ඛණකාලෙ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4" w:name="M0.0134"/>
      <w:bookmarkEnd w:id="40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මහග්‌ගතාරම්‌මණා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කසිණනිමිත්‌තාදීසු පරිකම්‌මාදිකාලෙ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පඤ්‌ඤත්‌තාරම්‌මණාති දට්‌ඨබ්‌බං.</w:t>
      </w:r>
    </w:p>
    <w:p w14:paraId="261B494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අරහත්‌තමග්‌ගඵලවජ්‌ජිතසබ්‌බාරම්‌මණානි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සෙක්‌ඛපුථුජ්‌ජනසන්‌තානෙස්‌වෙව පවත්‌තනතො. සෙක්‌ඛාපි හි ඨපෙත්‌වා ලොකියචිත්‌තං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අරහතො මග්‌ගඵලසඞ්‌ඛාතං පාටිපුග්‌ගලිකචිත්‌තං ජානිතුං න සක්‌කොන්‌ති අනධිගතත්‌තා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පුථුජ්‌ජනාදයොපි සොතාපන්‌නාදීනං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සෙක්‌ඛානං පන අත්‌තනො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මග්‌ගඵලපච්‌චවෙක්‌ඛණෙසු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5" w:name="V0.0125"/>
      <w:bookmarkEnd w:id="4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පරසන්‌තානගතමග්‌ගඵලාරම්‌මණාය අභිඤ්‌ඤාය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අභිඤ්‌ඤාචිත්‌තෙනෙව මග්‌ගඵලානං පරිච්‌ඡින්‌දනකාලෙ ච අත්‌තනො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හෙට්‌ඨිමානඤ්‌ච මග්‌ගඵලධම්‌මෙ ආරබ්‌භ කුසලජවනානං පවත්‌ති 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අරහත්‌තමග්‌ගඵලස්‌සෙව පටික්‌ඛෙපො කතො. කාමාවචරමහග්‌ගතපඤ්‌ඤත්‌තිනිබ්‌බානානි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සෙක්‌ඛපුථුජ්‌ජනානං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සක්‌කච්‌චදානපච්‌චවෙක්‌ඛණධම්‌මස්‌සවනසඞ්‌ඛාරසම්‌මසනකසිණපරිකම්‌මාදීසු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තංතදාරම්‌මණිකාභිඤ්‌ඤානං පරිකම්‌මකාලෙ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ගොත්‍රභුවොදානකාලෙ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දිබ්‌බචක්‌ඛාදීහි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රූපවිජානනාදිකාලෙ ච කුසලජවනානං ගොචරභාවං ගච්‌ඡන්‌ති.</w:t>
      </w:r>
    </w:p>
    <w:p w14:paraId="7FD664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සබ්‌බථාපි සබ්‌බාරම්‌මණානී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කාමාවචරමහග්‌ගතසබ්‌බලොකුත්‌තරපඤ්‌ඤත්‌තිවසෙන සබ්‌බථාපි සබ්‌බාරම්‌මණානි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අකුසලාදයො විය සප්‌පදෙසසබ්‌බාරම්‌මණානීත්‍යත්‌ථො. කිරියජවනානඤ්‌හි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සබ්‌බඤ්‌ඤුතඤ්‌ඤාණාදිවසප්‌පවත්‌තියං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තංතංපුරෙචාරිකවසප්‌පවත්‌තියං න ච කිඤ්‌චි අගොචරං නාම අත්‌ථි.</w:t>
      </w:r>
    </w:p>
    <w:p w14:paraId="5EEA02C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පඨමතතියාරුප්‌පාරම්‌මණත්‌තා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ආරුප්‌පෙසු දුතියචතුත්‌ථානි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මහග්‌ගතාරම්‌මණානි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27884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සෙසානි…පෙ.… පඤ්‌ඤත්‌තාරම්‌මණානී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පන්‌නරස රූපාවචරානි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පඨමතතියාරුප්‌පානි චාති එකවීසති කසිණාදිපඤ්‌ඤත්‌තීසු 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පඤ්‌ඤත්‌තාරම්‌මණානි.</w:t>
      </w:r>
    </w:p>
    <w:p w14:paraId="74783D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තෙවීසතිකාමාවචරවිපාකපඤ්‌චද්‌වාරාවජ්‌ජනහසනවසෙන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6" w:name="M0.0135"/>
      <w:bookmarkEnd w:id="40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පරිත්‌ථම්‌හි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කාමාවචරාරම්‌මණෙ යෙව භවන්‌ති.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කාමාවචරඤ්‌හි මහග්‌ගතාදයො උපාදාය මන්‌දානුභාවතාය පරිසමන්‌තතො අත්‌තං ඛණ්‌ඩිතං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චිත්‌තානි මහග්‌ගතෙයෙවා’’ත්‍යාදිනා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සබ්‌බත්‌ථ සාවධාරණයොජනා දට්‌ඨබ්‌බා.</w:t>
      </w:r>
    </w:p>
    <w:p w14:paraId="43E8251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ආලම්‌බණසඞ්‌ගහවණ්‌ණනා නිට්‌ඨිතා.</w:t>
      </w:r>
    </w:p>
    <w:p w14:paraId="3BE48734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07" w:name="_Toc381439056"/>
      <w:r w:rsidRPr="00E17B38">
        <w:rPr>
          <w:rFonts w:eastAsia="Times New Roman"/>
          <w:cs/>
        </w:rPr>
        <w:t>වත්‌ථුසඞ්‌ගහවණ්‌ණනා</w:t>
      </w:r>
      <w:bookmarkEnd w:id="407"/>
    </w:p>
    <w:p w14:paraId="49239C2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වත්‌ථුවිභාගතො</w:t>
      </w:r>
      <w:bookmarkStart w:id="408" w:name="V0.0126"/>
      <w:bookmarkEnd w:id="408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තබ්‌බත්‌ථුකචිත්‌තපරිච්‌ඡෙදවසෙන ච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වසන්‌ති එතෙසු චිත්‌තචෙතසිකා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තන්‌නිස්‌සයත්‌තාති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වත්‌ථූනි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62B2C5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තානි කාමලොකෙ සබ්‌බානිපි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පරිපුණ්‌ණින්‌ද්‍රියස්‌ස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තත්‌ථෙව උපලබ්‌භනතො.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පන අන්‌ධබධිරාදිවසෙන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අසම්‌භවං දීපෙති.</w:t>
      </w:r>
    </w:p>
    <w:p w14:paraId="7151A03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ඝානාදිත්‌තයං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බ්‍රහ්‌මානං කාමවිරාගභාවනාවසෙන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ගන්‌ධරසඵොට්‌ඨබ්‌බෙසු විරත්‌තතාය තබ්‌බිසයප්‌පසාදෙසුපි විරාගසභාවතො.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බුද්‌ධදස්‌සනධම්‌මස්‌සවනාදිඅත්‌ථං පන චක්‌ඛුසොතෙසු අවිරත්‌තභාවතො චක්‌ඛාදිද්‌වයං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උපලබ්‌භති.</w:t>
      </w:r>
    </w:p>
    <w:p w14:paraId="637CFD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අරූපලොකෙ සබ්‌බානිපි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වත්‌ථූනි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සංවිජ්‌ජන්‌ති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අරූපීනං රූපවිරාගභාවනාබලෙන තත්‌ථ සබ්‌බෙන සබ්‌බං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රූපප්‌පවත්‌තියා අභාවතො.</w:t>
      </w:r>
    </w:p>
    <w:p w14:paraId="4D0F70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පඤ්‌චවිඤ්‌ඤාණානෙව නිස්‌සත්‌තනිජ්‌ජීවට්‌ඨෙන ධාතුයොති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පඤ්‌චවිඤ්‌ඤාණධාතුයො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44DA26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මනනමත්‌තා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15CA31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09" w:name="M0.0136"/>
      <w:bookmarkEnd w:id="40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විසිට්‌ඨවිජානනකිච්‌චයොගතො විඤ්‌ඤාණං නිස්‌සත්‌තනිජ්‌ජීවට්‌ඨෙන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ධාතු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මනොවිඤ්‌ඤාණධාතු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මනසො විඤ්‌ඤාණධාතූති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මනොවිඤ්‌ඤාණධාතු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හි මනතොයෙව අනන්‌තරපච්‌චයතො සම්‌භූයමනසොයෙව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අනන්‌තරපච්‌චයභූතාති මනසො සම්‌බන්‌ධිනී හොති. සන්‌තීරණත්‌තයස්‌ස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අට්‌ඨමහාවිපාකානං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පටිඝද්‌වයස්‌ස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පඨමමග්‌ගස්‌ස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හසිතුප්‌පාදස්‌ස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පන්‌නරසරූපාවචරානඤ්‌ච වසෙන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යථාවුත්‌තමනොධාතුපඤ්‌චවිඤ්‌ඤාණධාතූහි අවසෙසා මනොවිඤ්‌ඤාණධාතු සඞ්‌ඛාතා ච 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න කෙවලං මනොධාතුයෙව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හදයං නිස්‌සායෙව පවත්‌තන්‌තීති සම්‌බන්‌ධො.</w:t>
      </w:r>
    </w:p>
    <w:p w14:paraId="29E9500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සන්‌තීරණමහාවිපාකානි හි එකාදස ද්‌වාරාභාවතො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කිච්‌චාභාවතො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ආරුප්‌පෙ න උප්‌පජ්‌ජන්‌ති</w:t>
      </w:r>
      <w:bookmarkStart w:id="410" w:name="V0.0127"/>
      <w:bookmarkEnd w:id="41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පටිඝස්‌ස අනීවරණාවත්‌ථස්‌ස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තංසහගතං චිත්‌තද්‌වයං රූපලොකෙපි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පගෙව ආරුප්‌පෙ. පඨමමග්‌ගොපි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පරතොඝොසපච්‌චයාභාවෙ සාවකානං අනුප්‌පජ්‌ජනතො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බුද්‌ධපච්‌චෙකබුද්‌ධානඤ්‌ච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මනුස්‌සලොකතො අඤ්‌ඤත්‌ථ අනිබ්‌බත්‌තනතො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හසනචිත්‌තඤ්‌ච කායාභාවතො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අරූපීනං රූපවිරාගභාවනාවසෙන තදාරම්‌මණෙසු ඣානෙසුපි විරත්‌තභාවතො අරූපභවෙ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උප්‌පජ්‌ජන්‌තීති සබ්‌බානිපි එතානි තෙත්‌තිංස චිත්‌තානි හදයං නිස්‌සායෙව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</w:t>
      </w:r>
    </w:p>
    <w:p w14:paraId="76AF9F2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පඤ්‌චරූපාවචරකුසලතො අවසෙසානි ද්‌වාදස ලොකියකුසලානි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පටිඝද්‌වයතො අවසෙසානි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පඤ්‌චද්‌වාරාවජ්‌ජනහසනරූපාවචරකිරියෙහි අවසෙසානි තෙරස කිරියචිත්‌තානි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පඨමමග්‌ගතො අවසෙසානි සත්‌ත අනුත්‌තරානි චාති ඉමෙසං වසෙන ද්‌වෙචත්‌තාලීසවිධා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මනොවිඤ්‌ඤාණධාතුසඞ්‌ඛාතා ධම්‌මා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පඤ්‌චවොකාරභවවසෙන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හදයං නිස්‌සාය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චතුවොකාරභවවසෙන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අනිස්‌සායවා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පවත්‌තන්‌ති.</w:t>
      </w:r>
    </w:p>
    <w:p w14:paraId="4A79F5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11" w:name="M0.0137"/>
      <w:bookmarkEnd w:id="41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ඡවත්‌ථුං නිස්‌සිතා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විඤ්‌ඤාණධාතුයො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තිවත්‌ථුං නිස්‌සිතා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ඝානවිඤ්‌ඤාණාදිත්‌තයවජ්‌ජිතා චතුබ්‌බිධා විඤ්‌ඤාණධාතුයො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අනිස්‌සිතා එකා මනොවිඤ්‌ඤාණධාතු මතාති යොජනා.</w:t>
      </w:r>
    </w:p>
    <w:p w14:paraId="43D7E13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කාමාවචරවිපාකපඤ්‌චද්‌වාරාවජ්‌ජනපටිඝද්‌වයහසනවසෙන සත්‌තවීසති කාමාවචරානි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පඨමමග්‌ගොති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නිස්‌සායෙව ජායරෙ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තතොයෙව අවසෙසා ආරුප්‌පවිපාකවජ්‌ජිතා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නිස්‌සාය ච අනිස්‌සාය ච ජායරෙ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පාකාරුප්‌පා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අනිස්‌සිතායෙවාති සම්‌බන්‌ධො.</w:t>
      </w:r>
    </w:p>
    <w:p w14:paraId="4BE8AF3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වත්‌ථුසඞ්‌ගහවණ්‌ණනා නිට්‌ඨිතා.</w:t>
      </w:r>
    </w:p>
    <w:p w14:paraId="389774FA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256F6F0B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පකිණ්‌ණකපරිච්‌ඡෙදවණ්‌ණනා නිට්‌ඨිතා.</w:t>
      </w:r>
    </w:p>
    <w:p w14:paraId="3F03B2C4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412" w:name="_Toc381439057"/>
      <w:r w:rsidRPr="00E17B38">
        <w:rPr>
          <w:rFonts w:eastAsia="Times New Roman" w:cs="Times New Roman"/>
        </w:rPr>
        <w:t xml:space="preserve">4. </w:t>
      </w:r>
      <w:r w:rsidRPr="00E17B38">
        <w:rPr>
          <w:rFonts w:eastAsia="Times New Roman"/>
          <w:cs/>
        </w:rPr>
        <w:t>වීථිපරිච්‌ඡෙදවණ්‌ණනා</w:t>
      </w:r>
      <w:bookmarkEnd w:id="412"/>
    </w:p>
    <w:p w14:paraId="0BEDE4C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13" w:name="V0.0128"/>
      <w:bookmarkEnd w:id="41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චිත්‌තුප්‌පාදානං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ඛන්‌ධානං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වෙදනාසඞ්‌ගහාදිවිභාගතො උත්‌තමං පභෙදසඞ්‌ගහං කත්‌වා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කාමාවචරාදීනං තිණ්‌ණං භූමීනං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ද්‌විහෙතුකාදිපුග්‌ගලානඤ්‌ච භෙදෙන ලක්‌ඛිතං ‘‘ඉදං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එත්‌තකෙහි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ඉමස්‌ස අනන්‌තරං එත්‌තකානි චිත්‌තානී’’ති එවං පුබ්‌බාපරචිත්‌තෙහි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නියාමිතං පටිසන්‌ධිපවත්‌තීසු චිත්‌තුප්‌පාදානං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පවත්‌තිසඞ්‌ගහං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තන්‌නාමකං සඞ්‌ගහං යථාසම්‌භවතො සමාසෙන පවක්‌ඛාමීති යොජනා.</w:t>
      </w:r>
    </w:p>
    <w:p w14:paraId="406E0BB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වත්‌ථුද්‌වාරාරම්‌මණසඞ්‌ගහා හෙට්‌ඨා කථිතාපි පරිපුණ්‌ණං කත්‌වා පවත්‌තිසඞ්‌ගහං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 පුන නික්‌ඛිත්‌තා.</w:t>
      </w:r>
    </w:p>
    <w:p w14:paraId="58C372F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විසයෙසු ච චිත්‌තානං 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විසයප්‌පවත්‌ති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D1F777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ඡසු ඡක්‌කෙසු.</w:t>
      </w:r>
    </w:p>
    <w:p w14:paraId="1B37712B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14" w:name="_Toc381439058"/>
      <w:r w:rsidRPr="00E17B38">
        <w:rPr>
          <w:rFonts w:eastAsia="Times New Roman"/>
          <w:cs/>
        </w:rPr>
        <w:t>වීථිඡක්‌කවණ්‌ණනා</w:t>
      </w:r>
      <w:bookmarkEnd w:id="414"/>
    </w:p>
    <w:p w14:paraId="38FD3D0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15" w:name="M0.0138"/>
      <w:bookmarkEnd w:id="41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පවත්‌තා වීථි චිත්‌තපරම්‌පරා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චක්‌ඛුද්‌වාරවීථී’’ත්‍යාදිනා ද්‌වාරවසෙන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චක්‌ඛුවිඤ්‌ඤාණසම්‌බන්‌ධිනී වීථි තෙන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එකාරම්‌මණඑකද්‌වාරිකතාය සහචරණභාවතො චක්‌ඛුවිඤ්‌ඤාණවීථී’’ත්‍යාදිනා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විඤ්‌ඤාණවසෙන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වීථීනං නාම යොජනා කාතබ්‌බාති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චක්‌ඛුද්‌වාරවීථී’’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</w:p>
    <w:p w14:paraId="661B67D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වීථිඡක්‌කවණ්‌ණනා නිට්‌ඨිතා.</w:t>
      </w:r>
    </w:p>
    <w:p w14:paraId="446CBB8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16" w:name="_Toc381439059"/>
      <w:r w:rsidRPr="00E17B38">
        <w:rPr>
          <w:rFonts w:eastAsia="Times New Roman"/>
          <w:cs/>
        </w:rPr>
        <w:t>වීථිභෙදවණ්‌ණනා</w:t>
      </w:r>
      <w:bookmarkEnd w:id="416"/>
    </w:p>
    <w:p w14:paraId="1A637BB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අතිමහන්‌ත’’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17" w:name="V0.0129"/>
      <w:bookmarkEnd w:id="41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එකචිත්‌තක්‌ඛණාතීතං හුත්‌වා ආපාථාගතං සොළසචිත්‌තක්‌ඛණායුකං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අතිමහන්‌තං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ද්‌විතිචිත්‌තක්‌ඛණාතීතං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පන්‌නරසචුද්‌දසචිත්‌තක්‌ඛණායුකං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චතුචිත්‌තක්‌ඛණතො පට්‌ඨාය යාව නවචිත්‌තක්‌ඛණාතීතං හුත්‌වා තෙරසචිත්‌තක්‌ඛණතො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පට්‌ඨාය යාව අට්‌ඨචිත්‌තක්‌ඛණායුතං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දසචිත්‌තක්‌ඛණතො පට්‌ඨාය යාව පන්‌නරසචිත්‌තක්‌ඛණාතීතං හුත්‌වා සත්‌තචිත්‌තක්‌ඛණතො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පට්‌ඨාය යාව ද්‌විචිත්‌තක්‌ඛණායුකං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එවඤ්‌ච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වක්‌ඛති ‘‘එකචිත්‌තක්‌ඛණාතීතානී’’ත්‍යාදි.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පාකටං.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අපාකටං.</w:t>
      </w:r>
    </w:p>
    <w:p w14:paraId="758D17F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වීථිභෙදවණ්‌ණනා නිට්‌ඨිතා.</w:t>
      </w:r>
    </w:p>
    <w:p w14:paraId="40DDDA7D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18" w:name="_Toc381439060"/>
      <w:r w:rsidRPr="00E17B38">
        <w:rPr>
          <w:rFonts w:eastAsia="Times New Roman"/>
          <w:cs/>
        </w:rPr>
        <w:t>පඤ්‌චද්‌වාරවීථිවණ්‌ණනා</w:t>
      </w:r>
      <w:bookmarkEnd w:id="418"/>
    </w:p>
    <w:p w14:paraId="1A13D3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කථ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කෙන පකාරෙන අතිමහන්‌තාදිවසෙන විසයවවත්‌ථානන්‌ති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පුච්‌ඡිත්‌වා චිත්‌තක්‌ඛණවසෙන තං පකාසෙතුං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උප්‌පාදඨිතී’’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ආරද්‌ධං. උප්‌පජ්‌ජනං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උප්‌පාදො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අත්‌තපටිලාභො. භඤ්‌ජනං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භඞ්‌ගො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සරූපවිනාසො. උභින්‌නං වෙමජ්‌ඣෙ භඞ්‌ගාභිමුඛප්‌පවත්‌ති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කෙචි පන චිත්‌තස්‌ස ඨිතික්‌ඛණං පටිසෙධෙන්‌ති. අයඤ්‌හි නෙසං අධිප්‌පායො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චිත්‌තයමකෙ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20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පකිණ්‌ණකකථාවණ්‌ණනා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2.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චිත්‌තයමක.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81, 102)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උප්‌පන්‌නං උප්‌පජ්‌ජමාන’’න්‌ති එවමාදිපදානං 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භඞ්‌ගක්‌ඛණෙ උප්‌පන්‌නං</w:t>
      </w:r>
      <w:bookmarkStart w:id="419" w:name="M0.0139"/>
      <w:bookmarkEnd w:id="419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ච උප්‌පජ්‌ජමානං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උප්‌පන්‌නඤ්‌චෙව උප්‌පජ්‌ජමානඤ්‌චා’’ත්‍යාදිනා (යම.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චිත්‌තයමක.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81, 102)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භඞ්‌ගුප්‌පාදාව කථිතා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ඨිතික්‌ඛණො. යදි ච චිත්‌තස්‌ස ඨිතික්‌ඛණොපි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ඨිතික්‌ඛණෙ භඞ්‌ගක්‌ඛණෙ චා’’ති වත්‌තබ්‌බං සියා. අථ මතං ‘‘උප්‌පාදො පඤ්‌ඤායති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වයො පඤ්‌ඤායති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ඨිතස්‌ස අඤ්‌ඤථත්‌තං පඤ්‌ඤායතීති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3.47)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සුත්‌තන්‌තපාඨතො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ඨිතික්‌ඛණො අත්‌ථී’’ති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තත්‌ථපි එකස්‌මිං ධම්‌මෙ අඤ්‌ඤථත්‌තස්‌ස අනුප්‌පජ්‌ජනතො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පඤ්‌ඤාණවචනතො ච පබන්‌ධඨිතියෙව අධිප්‌පෙතා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ඛණඨිති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අභිධම්‌මෙ ලබ්‌භමානස්‌ස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අවචනෙ කාරණං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යථාධම්‌මසාසනෙ අවචනම්‌පි අභාවමෙව දීපෙතීති.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 යථෙව හි එකධම්‌මාධාරභාවෙපි උප්‌පාදභඞ්‌ගානං අඤ්‌ඤො උප්‌පාදක්‌ඛණො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භඞ්‌ගක්‌ඛණොති උප්‌පාදාවත්‌ථාය භින්‌නා භඞ්‌ගාවත්‌ථා ඉච්‌ඡිතා. ඉතරථා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අඤ්‌ඤොයෙව ධම්‌මො 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 නිරුජ්‌ඣතී’’ති ආපජ්‌ජෙය්‍ය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උප්‌පාදභඞ්‌ගාවත්‌ථාහි භින්‌නා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0" w:name="V0.0130"/>
      <w:bookmarkEnd w:id="42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භඞ්‌ගාභිමුඛාවත්‌ථාපි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ඉච්‌ඡිතබ්‌බා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ඨිති 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වෙනෙය්‍යජ්‌ඣාසයානුරොධතො නයදස්‌සනවසෙන සා න වුත්‌තා. අභිධම්‌මදෙසනාපි හි කදාචි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වෙනෙය්‍යජ්‌ඣාසයානුරොධෙන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රූපස්‌ස උප්‌පාදො උපචයො සන්‌තතීති ද්‌විධා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භින්‌දිත්‌වා දෙසිතො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සුත්‌තෙ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තීණිමානි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සඞ්‌ඛතස්‌ස සඞ්‌ඛතලක්‌ඛණානි. කතමානි තීණි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උප්‌පාදො පඤ්‌ඤායති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වයො පඤ්‌ඤායති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ඨිතස්‌ස අඤ්‌ඤථත්‌තං පඤ්‌ඤායතී’’ති එවං සඞ්‌ඛතධම්‌මස්‌සෙව ලක්‌ඛණදස්‌සනත්‌ථං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උප්‌පාදාදීනං වුත්‌තත්‌තා න සක්‌කා පබන්‌ධස්‌ස පඤ්‌ඤත්‌තිසභාවස්‌ස අසඞ්‌ඛතස්‌ස 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වුත්‌තාති විඤ්‌ඤාතුං. උපසග්‌ගස්‌ස ච ධාත්‌වත්‌ථෙයෙව 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පඤ්‌ඤායතී’’ති එතස්‌ස විඤ්‌ඤායතීති අත්‌ථො. තස්‌මා න එත්‌තාවතා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ඨිතික්‌ඛණො පටිබාහිතුං යුත්‌තොති සුවුත්‌තමෙතං ‘‘උප්‌පාදඨිතිභඞ්‌ගවසෙනා’’ති. එවඤ්‌ච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ම්‌පි ‘‘එකෙකස්‌ස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1" w:name="M0.0140"/>
      <w:bookmarkEnd w:id="42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උප්‌පාදඨිතිභඞ්‌ගවසෙන තයො තයො ඛණා’’ති (විභ.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26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පකිණ්‌ණකකථා).</w:t>
      </w:r>
    </w:p>
    <w:p w14:paraId="059B9F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ලහුපරිණාමං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ගරුපරිණාමං ගාහකගාහෙතබ්‌බභාවස්‌ස තංතංඛණවසෙන උප්‌පජ්‌ජනතොති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තාදිසානි.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සත්‌තරසන්‌නං චිත්‌තානං ඛණානි විය ඛණානි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සත්‌තරසචිත්‌තක්‌ඛණානි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චිත්‌තක්‌ඛණානි සත්‌තරසාති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සම්‌බන්‌ධො. විසුං විසුං පන එකපඤ්‌ඤාස චිත්‌තක්‌ඛණානි හොන්‌ති.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රූපධම්‌මාන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විඤ්‌ඤත්‌තිලක්‌ඛණරූපවජ්‌ජානං රූපධම්‌මානං.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විඤ්‌ඤත්‌තිද්‌වයඤ්‌හි එකචිත්‌තක්‌ඛණායුකං. තථා හි තං චිත්‌තානුපරිවත්‌තිධම්‌මෙසු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ලක්‌ඛණරූපෙසු ච ජාති චෙව අනිච්‌චතා ච චිත්‌තස්‌ස උප්‌පාදභඞ්‌ගක්‌ඛණෙහි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සමානායුකා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ජරතා පන එකූනපඤ්‌ඤාසචිත්‌තක්‌ඛණායුකා. එවඤ්‌ච කත්‌වා වදන්‌ති –</w:t>
      </w:r>
    </w:p>
    <w:p w14:paraId="3E386CA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සත්‌තරසචිත්‌තායු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විඤ්‌ඤත්‌තිලක්‌ඛණ’’න්‌ති (ස. 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60);</w:t>
      </w:r>
    </w:p>
    <w:p w14:paraId="15AC40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කෙචි (විභ.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පටිච්‌චසමුප්‌පාදට්‌ඨකථායං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 එකාදස චිත්‌තක්‌ඛණා අතීතා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අථාවසෙසපඤ්‌චචිත්‌තක්‌ඛණායුකෙ’ති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2.623;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සොළසචිත්‌තක්‌ඛණානි රූපධම්‌මානමායූ. උප්‌පජ්‌ජමානමෙව හි රූපං භවඞ්‌ගචලනස්‌ස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හොතී’’ති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තයිදමසාරං ‘‘පටිසන්‌ධිචිත්‌තෙන සහුප්‌පන්‌නං කම්‌මජරූපං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පට්‌ඨාය සත්‌තරසමෙන සද්‌ධිං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පටිසන්‌ධිචිත්‌තස්‌ස ඨිතික්‌ඛණෙ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උප්‌පන්‌නං අට්‌ඨාරසමස්‌ස උප්‌පාදක්‌ඛණෙ නිරුජ්‌ඣතී’’ත්‍යාදිනා (විභ.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26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පකිණ්‌ණකකථා)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මෙව සත්‌තරසචිත්‌තක්‌ඛණස්‌ස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ආගතත්‌තා. යත්‌ථ පන සොළසචිත්‌තක්‌ඛණානෙව පඤ්‌ඤායන්‌ති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චිත්‌තප්‌පවත්‌තියා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2" w:name="V0.0131"/>
      <w:bookmarkEnd w:id="42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පච්‌චයභාවයොග්‍යක්‌ඛණවසෙන නයො නීතො. හෙට්‌ඨිමකොටියා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එකචිත්‌තක්‌ඛණම්‌පි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3" w:name="M0.0141"/>
      <w:bookmarkEnd w:id="42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අතික්‌කන්‌තස්‌සෙව 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ආපාථාගමනසාමත්‌ථියන්‌ති අලමතිවිත්‌ථාරෙන.</w:t>
      </w:r>
    </w:p>
    <w:p w14:paraId="0C2B54F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ඛණං විය ඛණං එකචිත්‌තක්‌ඛණං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අතීතං එතෙසං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එතානි වා තං අතීතානීති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එකචිත්‌තක්‌ඛණාතීතානි. ආපාථමාගච්‌ඡන්‌තී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රූපසද්‌දාරම්‌මණානි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සකසකට්‌ඨානෙ ඨත්‌වාව ගොචරභාවං ගච්‌ඡන්‌තීති ආභොගානුරූපං අනෙකකලාපගතානි ආපාථං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 පන ඝානාදිනිස්‌සයෙසු අල්‌ලීනානෙව විඤ්‌ඤාණුප්‌පත්‌තිකාරණානීති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එකෙකකලාපගතානිපි. එකෙකකලාපගතාපි හි පසාදා විඤ්‌ඤාණස්‌ස ආධාරභාවං 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භවඞ්‌ගචලනස්‌ස අනන්‌තරපච්‌චයභූතෙන භවඞ්‌ගෙන සද්‌ධිං උප්‌පන්‌නා. ‘‘ආවජ්‌ජනෙන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සද්‌ධිං උප්‌පන්‌නා’’ති අපරෙ.</w:t>
      </w:r>
    </w:p>
    <w:p w14:paraId="75683C4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ද්‌වික්‌ඛත්‌තුං භවඞ්‌ගෙ චලිතෙ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විසදිසවිඤ්‌ඤාණුප්‌පත්‌තිහෙතුභාවසඞ්‌ඛාතභවඞ්‌ගචලනවසෙන පුරිමග්‌ගහිතාරම්‌මණස්‌මිංයෙව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ද්‌වික්‌ඛත්‌තුං භවඞ්‌ගෙ පවත්‌තෙ. පඤ්‌චසු හි පසාදෙසු යොග්‍යදෙසාවත්‌ථානවසෙන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ඝට්‌ටිතෙ පසාදඝට්‌ටනානුභාවෙන භවඞ්‌ගසන්‌තති වොච්‌ඡිජ්‌ජමානා සහසා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අනොච්‌ඡිජ්‌ජිත්‌වා යථා වෙගෙන ධාවන්‌තො ඨාතුකාමොපි පුරිසො එකද්‌විපදවාරෙ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අතික්‌කමිත්‌වාව තිට්‌ඨති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ද්‌වික්‌ඛත්‌තුං උප්‌පජ්‌ජිත්‌වාව ඔච්‌ඡිජ්‌ජති.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පඨමචිත්‌තං භවඞ්‌ගසන්‌තතිං චාලෙන්‌තං විය උප්‌පජ්‌ජතීති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භවඞ්‌ගචලනං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දුතියං තස්‌ස ඔච්‌ඡිජ්‌ජනාකාරෙන උප්‌පජ්‌ජනතො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භවඞ්‌ගුපච්‌ඡෙදො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වොහරන්‌ති. ඉධ පන අවිසෙසෙන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ද්‌වික්‌ඛත්‌තුං භවඞ්‌ගෙ චලිතෙ’’ති.</w:t>
      </w:r>
    </w:p>
    <w:p w14:paraId="3ADD963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 රූපාදිනා පසාදෙ ඝට්‌ටිතෙ තන්‌නිස්‌සිතස්‌සෙව චලනං යුත්‌තං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 පන හදයවත්‌ථුනිස්‌සිතස්‌ස භවඞ්‌ගස්‌සාති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සන්‌තතිවසෙන එකාබද්‌ධත්‌තා. යථා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භෙරියා එකස්‌මිං තලෙ ඨිතසක්‌ඛරාය මක්‌ඛිකාය නිසින්‌නාය අපරස්‌මිං තලෙ දණ්‌ඩාදිනා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පහටෙ අනුක්‌කමෙන භෙරිචම්‌මවරත්‌තාදීනං චලනෙන සක්‌ඛරාය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4" w:name="M0.0142"/>
      <w:bookmarkEnd w:id="42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චලිතාය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මක්‌ඛිකාය උප්‌පතිත්‌වා ගමනං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එවමෙව රූපාදිනා පසාදෙ ඝට්‌ටිතෙ තන්‌නිස්‌සයෙසු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මහාභූතෙසු චලිතෙසු අනුක්‌කමෙන තංසම්‌බන්‌ධානං සෙසරූපානම්‌පි චලනෙන හදයවත්‌ථුම්‌හි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චලිතෙ තන්‌නිස්‌සිතස්‌ස භවඞ්‌ගස්‌ස චලනාකාරෙන පවත්‌ති හොති. වුත්‌තඤ්‌ච –</w:t>
      </w:r>
    </w:p>
    <w:p w14:paraId="61D8596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ඝට්‌ටිතෙ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5" w:name="V0.0132"/>
      <w:bookmarkEnd w:id="4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අඤ්‌ඤවත්‌ථුම්‌හි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අඤ්‌ඤනිස්‌සිතකම්‌පනං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3EB933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එකාබද්‌ධෙන හොතීති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සක්‌ඛරොපමයා වදෙ’’ති. (ස.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176);</w:t>
      </w:r>
    </w:p>
    <w:p w14:paraId="3F7AD4E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භවඞ්‌ගසොත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භවඞ්‌ගප්‌පවාහං.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ආවජ්‌ජන්‌ත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‘‘කිං නාමෙත’’න්‌ති වදන්‌තං විය ආභොගං කුරුමානං.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පස්‌සන්‌ත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න්‌ති පච්‌චක්‌ඛතො පෙක්‌ඛන්‌තං.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නනු ච ‘‘චක්‌ඛුනා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රූපං දිස්‌වා’’ති (දී.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1.213;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3.62;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517)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චක්‌ඛුන්‌ද්‍රියමෙව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දස්‌සනකිච්‌චං සාදෙති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විඤ්‌ඤාණන්‌ති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රූපස්‌ස අන්‌ධභාවෙන රූපදස්‌සනෙ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අසමත්‌ථභාවතො. යදි ච තං රූපං පස්‌සති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සති අඤ්‌ඤවිඤ්‌ඤාණසමඞ්‌ගිනොපි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රූපදස්‌සනප්‌පසඞ්‌ගො සියා. යදි එවං විඤ්‌ඤාණස්‌ස තං කිච්‌චං සාධෙති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අප්‌පටිබන්‌ධත්‌තා අන්‌තරිතරූපස්‌සපි දස්‌සනං සියා. හොතු අන්‌තරිතස්‌සපි දස්‌සනං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යස්‌ස ඵලිකාදිතිරොහිතස්‌ස ආලොකපටිබන්‌ධො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යස්‌ස පන කුට්‌ටාදිඅන්‌තරිතස්‌ස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අලොකපටිබන්‌ධො අත්‌ථි. තත්‌ථ පච්‌චයාභාවතො විඤ්‌ඤාණං නුප්‌පජ්‌ජතීති 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චක්‌ඛුවිඤ්‌ඤාණෙන ගහණං හොති. ‘‘චක්‌ඛුනා’’ති පනෙත්‌ථ තෙන ද්‌වාරෙන කරණභූතෙනාති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අධිප්‌පායො. අථ වා නිස්‌සිතකිරියා නිස්‌සයප්‌පටිබද්‌ධා වුත්‌තා යථා ‘‘මඤ්‌චා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උක්‌කුට්‌ඨිං කරොන්‌තී’’ති.</w:t>
      </w:r>
    </w:p>
    <w:p w14:paraId="6645B54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සම්‌පටිච්‌ඡන්‌ත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තමෙව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පටිග්‌ගණ්‌හන්‌තං විය.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සන්‌තීරයමාන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තමෙව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වීමංසන්‌තං විය.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වවත්‌ථපෙන්‌ත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තමෙව රූපං සුට්‌ඨු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සල්‌ලක්‌ඛෙන්‌තං විය. යොනිසොමනසිකාරාදිවසෙන ලද්‌ධො පච්‌චයො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ලද්‌ධපච්‌චයං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කිඤ්‌චි ජවනන්‌ති සම්‌බන්‌ධො.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මුච්‌ඡාමරණාසන්‌නකාලෙසු ච ඡප්‌පඤ්‌චපි ජවනානි පවත්‌තන්‌තීති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6" w:name="M0.0143"/>
      <w:bookmarkEnd w:id="426"/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යෙභුය්‍යෙනා’’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ජවනානුබන්‌ධානී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පටිසොතගාමිනාවං නදීසොතො විය කිඤ්‌චි කාලං 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අනුගතානි. තස්‌ස ජවනස්‌ස ආරම්‌මණං ආරම්‌මණමෙතෙසන්‌ති තදාරම්‌මණානි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බ්‍රහ්‌මස්‌සරො’’ත්‍යාදීසු විය මජ්‌ඣෙපදලොපවසෙන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තදාරම්‌මණානි ච තානි පාකානි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තදාරම්‌මණපාකානි. 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ආරම්‌මණජවනසත්‌තානුරූපං.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පවත්‌තිං පන සයමෙව පකාසයිස්‌සති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භවඞ්‌ගපාතො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වීථිචිත්‌තවසෙන අප්‌පවත්‌තිත්‌වා චිත්‌තස්‌ස භවඞ්‌ගපාතො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උප්‌පත්‌තීති වුත්‌තං හොති. එත්‌ථ ච වීථිචිත්‌තප්‌පවත්‌තියා සුඛග්‌ගහණත්‌ථං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අම්‌බොපමාදිකං ආහරන්‌ති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තත්‍රිදං අම්‌බොපමාමත්‌තං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498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විපාකුද්‌ධාරකථා) – එකො කිර පුරිසො ඵලිතම්‌බරුක්‌ඛමූලෙ සසීසං පාරුපිත්‌වා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නිද්‌දායන්‌තො ආසන්‌නෙ පතිතස්‌ස එකස්‌ස අම්‌බඵලස්‌ස සද්‌දෙන පබුජ්‌ඣිත්‌වා සීසතො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වත්‌ථං අපනෙත්‌වා චක්‌ඛුං උම්‌මීලෙත්‌වා දිස්‌වා ච තං ගහෙත්‌වා මද්‌දිත්‌වා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උපසිඞ්‌ඝිත්‌වා පක්‌කභාවං ඤත්‌වා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7" w:name="V0.0133"/>
      <w:bookmarkEnd w:id="42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පරිභුඤ්‌ජිත්‌වා මුඛගතං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සෙම්‌හෙන අජ්‌ඣොහරිත්‌වා පුන තත්‌ථෙව නිද්‌දායති. තත්‌ථ පුරිසස්‌ස නිද්‌දායනකාලො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 භවඞ්‌ගකාලො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ඵලස්‌ස පතිතකාලො විය ආරම්‌මණස්‌ස පසාදඝට්‌ටනකාලො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සද්‌දෙන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පබුද්‌ධකාලො විය ආවජ්‌ජනකාලො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උම්‌මීලෙත්‌වා ඔලොකිතකාලො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චක්‌ඛුවිඤ්‌ඤාණප්‌පවත්‌තිකාලො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ගහිතකාලො විය සම්‌පටිච්‌ඡනකාලො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මද්‌දනකාලො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උපසිඞ්‌ඝනකාලො විය වොට්‌ඨබ්‌බනකාලො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පරිභොගකාලො විය ජවනකාලො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මුඛගතං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සහ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සෙම්‌හෙන අජ්‌ඣොහරණකාලො විය තදාරම්‌මණකාලො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නිද්‌දායනකාලො විය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භවඞ්‌ගකාලො.</w:t>
      </w:r>
    </w:p>
    <w:p w14:paraId="1B4809B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ඉමාය ච උපමාය කිං දීපිතං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ආරම්‌මණස්‌ස පසාදඝට්‌ටනමෙව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ආවජ්‌ජනස්‌ස විසයාභුජනමෙව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චක්‌ඛුවිඤ්‌ඤාණස්‌ස දස්‌සනමත්‌තමෙව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සම්‌පටිච්‌ඡනාදීනඤ්‌ච පටිග්‌ගණ්‌හනාදිමත්‌තමෙව</w:t>
      </w:r>
      <w:bookmarkStart w:id="428" w:name="M0.0144"/>
      <w:bookmarkEnd w:id="428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ජවනස්‌සෙව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ආරම්‌මණරසානුභවනං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තදාරම්‌මණස්‌ස ච තෙන අනුභූතස්‌සෙව අනුභවනන්‌ති එවං කිච්‌චවසෙන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ධම්‌මානං අඤ්‌ඤමඤ්‌ඤං අසංකිණ්‌ණතා දීපිතා හොති. එවං පවත්‌තමානං පන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ආවජ්‌ජනං නාම හුත්‌වා භවඞ්‌ගානන්‌තරං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ත්‌වං දස්‌සනාදීසු අඤ්‌ඤතරං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ආවජ්‌ජනානන්‌තර’’න්‌ත්‍යාදිනා නියුඤ්‌ජකෙ කාරකෙ අසතිපි උතුබීජනියාමාදි (ධ. 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498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විපාකුද්‌ධාරකථා) විය චිත්‌තනියාමවසෙනෙව පවත්‌තතීති වෙදිතබ්‌බං.</w:t>
      </w:r>
    </w:p>
    <w:p w14:paraId="35AA39D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සත්‌තරස චිත්‌තක්‌ඛණානි පරිපූරෙන්‌තීති සම්‌බන්‌ධො.</w:t>
      </w:r>
    </w:p>
    <w:p w14:paraId="5E794D4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අප්‌පහොන්‌තාතීතක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අප්‌පහොන්‌තං හුත්‌වා අතීතං.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නත්‌ථි තදාරම්‌මණුප්‌පාදො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චුද්‌දසචිත්‌තක්‌ඛණායුකෙ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ආරම්‌මණස්‌ස නිරුද්‌ධත්‌තාව තදාරම්‌මණං නුප්‌පජ්‌ජති. න හි එකවීථියං කෙසුචි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පච්‌චුප්‌පන්‌නාරම්‌මණෙසු කානිචි අතීතාරම්‌මණානි හොන්‌ති.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පන්‌නරසචිත්‌තක්‌ඛණායුකෙසුපි ජවනුප්‌පත්‌තිතො පරං එකමෙව චිත්‌තක්‌ඛණං අවසිට්‌ඨන්‌ති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ද්‌වික්‌ඛත්‌තුං තදාරම්‌මණුප්‌පත්‌තියා අප්‌පහොනකභාවතො නත්‌ථි දුතියතදාරම්‌මණස්‌ස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උප්‌පත්‌තීති පඨමම්‌පි නුප්‌පජ්‌ජති. ද්‌වික්‌ඛත්‌තුමෙව හි තදාරම්‌මණුප්‌පත්‌ති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නියමිතා චිත්‌තප්‌පවත්‌තිගණනායං සබ්‌බවාරෙසු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තදාරම්‌මණානි ද්‌වෙ’’ති (විභ.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ද්‌වින්‌නමෙව චිත්‌තවාරානං ආගතත්‌තා.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පරමත්‌ථවිනිච්‌ඡයෙ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–</w:t>
      </w:r>
    </w:p>
    <w:p w14:paraId="6E95D5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29" w:name="V0.0134"/>
      <w:bookmarkEnd w:id="42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වා තදාලම්‌බං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සකිමාවජ්‌ජනාදයො’’ති (පරම. වි.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116),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මජ්‌ඣිමභාණකමතානුසාරෙන වුත්‌තන්‌ති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 යස්‌මා පන මජ්‌ඣිමභාණකානං වාදො හෙට්‌ඨා වුත්‌තපාළියා අසංසන්‌දනතො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සම්‌මොහවිනොදනීයං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පටික්‌ඛිත්‌තොව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ආචරියෙනපි අත්‌තනා අනධිප්‌පෙතත්‌තායෙව ඉධ චෙව නාමරූපපරිච්‌ඡෙදෙ ච සකිං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තදාරම්‌මණුප්‌පත්‌ති න වුත්‌තා.</w:t>
      </w:r>
    </w:p>
    <w:p w14:paraId="0530AC7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වොට්‌ඨබ්‌බනුප්‌පාදතො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0" w:name="M0.0145"/>
      <w:bookmarkEnd w:id="43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පරං ඡචිත්‌තක්‌ඛණාවසිට්‌ඨායුකම්‌පි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ආරම්‌මණං අප්‌පායුකභාවෙන පරිදුබ්‌බලත්‌තා ජවනුප්‌පත්‌තියා පච්‌චයො න හොති. ජවනඤ්‌හි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උප්‌පජ්‌ජමානං නියමෙන සත්‌තචිත්‌තක්‌ඛණායුකෙයෙව උප්‌පජ්‌ජතීති අධිප්‌පායෙනාහ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ජවනම්‌පි අනුප්‌පජ්‌ජිත්‌වා’’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හෙතුම්‌හි චායං ත්‌වාපච්‌චයො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ජවනස්‌සපි අනුප්‌පත්‌තියාති අත්‌ථො. ඉතරථා හි අපරකාලකිරියාය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සමානකත්‌තුකතා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ලබ්‌භතීති.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ද්‌වත්‌තික්‌ඛත්‌තු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ද්‌වික්‌ඛත්‌තුං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තික්‌ඛත්‌තුං වා. කෙචි පන ‘‘තික්‌ඛත්‌තු’න්‌ති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වචනසිලිට්‌ඨතාමත්‌තප්‌පයොජන’’න්‌ති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තෙසං අභිනිවෙසමත්‌තං.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ද්‌වික්‌ඛත්‌තුං වොට්‌ඨබ්‌බනමෙව පරිවත්‌තතී’’ති වුත්‌තෙපි වචනස්‌ස අසිලිට්‌ඨභාවො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තික්‌ඛත්‌තුං පවත්‌තියා බාධකං කිඤ්‌චි වචනං අට්‌ඨකථාදීසු අත්‌ථි.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එවඤ්‌ච කත්‌වා තත්‌ථ තත්‌ථ සීහළසංවණ්‌ණනාකාරාපි ‘‘ද්‌වික්‌ඛත්‌තුං වා තික්‌ඛත්‌තුං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වා’’ඉච්‌චෙව වණ්‌ණෙන්‌ති.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වොට්‌ඨබ්‌බනමෙව පරිවත්‌තතී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වොට්‌ඨබ්‌බනමෙව පුනප්‌පුනං උප්‌පජ්‌ජති. තං පන අප්‌පත්‌වා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චක්‌ඛුවිඤ්‌ඤාණාදීසු ඨත්‌වා චිත්‌තප්‌පවත්‌තියා නිවත්‌තනං නත්‌ථි.</w:t>
      </w:r>
    </w:p>
    <w:p w14:paraId="375465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ආනන්‌දාචරියො පනෙත්‌ථ (ධ. ස.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498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විපාකුද්‌ධාරකථාවණ්‌ණනා)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ආවජ්‌ජනා කුසලාකුසලානං ඛන්‌ධානං අනන්‌තරපච්‌චයෙන පච්‌චයො’’ති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1.1.417)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ආවජ්‌ජනාය කුසලාකුසලානං අනන්‌තරපච්‌චයභාවස්‌ස වුත්‌තත්‌තා වොට්‌ඨබ්‌බනාවජ්‌ජනානඤ්‌ච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අත්‌ථන්‌තරාභාවතො සති උප්‌පත්‌තියං වොට්‌ඨබ්‌බනං කාමාවචරකුසලාකුසලකිරියජවනානං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එකන්‌තතො අනන්‌තරපච්‌චයභාවෙනෙව පවත්‌තෙය්‍ය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අඤ්‌ඤථාති මුච්‌ඡාකාලාදීසු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මන්‌දීභූතවෙගතාය ජවනපාරිපූරියා පරිත්‌තාරම්‌මණං නියමිතබ්‌බං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වොට්‌ඨබ්‌බනස්‌ස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ද්‌වත්‌තික්‌ඛත්‌තුං පවත්‌තියාති දීපෙති. කිඤ්‌චාපි එවං දීපෙති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තිහෙතුකවිපාකානි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අනන්‌තරපච්‌චයභාවෙන වුත්‌තානෙව. ඛීණාසවානං චුතිවසෙන පවත්‌තානි න කස්‌සචි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අනන්‌තරපච්‌චයභාවං ගච්‌ඡන්‌තීති තානි විය වොට්‌ඨබ්‌බනම්‌පි පච්‌චයවෙකල්‌ලතො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කුසලාකුසලාදීනං අනන්‌තරපච්‌චයො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1" w:name="M0.0146"/>
      <w:bookmarkEnd w:id="43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හොතීති න න සක්‌කා වත්‌තුං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ආගතනයෙනෙවෙත්‌ථ පරිත්‌තාරම්‌මණං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නියමිතන්‌ති.</w:t>
      </w:r>
    </w:p>
    <w:p w14:paraId="3BB7B8E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2" w:name="V0.0135"/>
      <w:bookmarkEnd w:id="432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වීථිචිත්‌තුප්‌පාදො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උපරිමකොටියා සත්‌තචිත්‌තක්‌ඛණායුකස්‌සපි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ද්‌වත්‌තික්‌ඛත්‌තුං වොට්‌ඨබ්‌බනුප්‌පත්‌තියා අප්‌පහොනකභාවතො වීථිචිත්‌තානං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භවඞ්‌ගපාතොව හොතීති අධිප්‌පායො. භවඞ්‌ගචලනමෙවාති අවධාරණඵලං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 ‘‘නත්‌ථි වීථිචිත්‌තුප්‌පාදො’’ති වුත්‌තං. අපරෙ පන ‘‘නත්‌ථි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භවඞ්‌ගුපච්‌ඡෙදො’’ති අවධාරණඵලං දස්‌සෙන්‌ති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වීථිචිත්‌තුප්‌පාදාභාවවචනෙනෙව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සිද්‌ධං. සති හි වීථිචිත්‌තුප්‌පාදෙ භවඞ්‌ගං උපච්‌ඡිජ්‌ජති. භවඞ්‌ගුපච්‌ඡෙදනාමෙන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හෙට්‌ඨාපි විසුං අවුත්‌තත්‌තා ඉධ අවිසෙසෙන වුත්‌තං.</w:t>
      </w:r>
    </w:p>
    <w:p w14:paraId="123CD4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වීථිචිත්‌තුප්‌පත්‌තියා අභාවතො පච්‌ඡිමවාරොවිධමොඝවාරවසෙන වුත්‌තො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 (ධ. 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498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විපාකුද්‌ධාරකථා) පන දුතියතතියවාරාපි තදාරම්‌මණජවනෙහි සුඤ්‌ඤත්‌තා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මොඝවාරා’’ති වුත්‌තා.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ආරම්‌මණභූතා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විසයභූතා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ච. පච්‌චයොපි හි ‘‘ආරම්‌මණ’’න්‌ති වුච්‌චති ‘‘න ලච්‌ඡති මාරො ඔතාරං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ලච්‌ඡති මාරො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 xml:space="preserve">ආරම්‌මණ’’න්‌ත්‍යාදීසු (දී.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3.80)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විය. තෙනෙවෙත්‌ථ මොඝවාරස්‌සපි ආරම්‌මණභූතා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විසයප්‌පවත්‌තීති සිද්‌ධං. අතිපරිත්‌තාරම්‌මණඤ්‌හි මොඝවාරපඤ්‌ඤාපනස්‌ස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 ඉතරථා හි භවඞ්‌ගචලනස්‌ස සකසකගොචරෙයෙව පවත්‌තනතො පච්‌ඡිමවාරස්‌ස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අතිපරිත්‌තාරම්‌මණෙ පවත්‌ති නත්‌ථීති ‘‘චතුන්‌නං වාරානං ආරම්‌මණභූතා’’ති 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දුරුපපාදනං සියාති.</w:t>
      </w:r>
    </w:p>
    <w:p w14:paraId="42BF6B3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තංතංද්‌වාරානුරූපං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තංතංපච්‌චයානුරූපං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තංතංආරම්‌මණාදිඅනුරූපඤ්‌ච උප්‌පජ්‌ජමානානි වීථිචිත්‌තානි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ආවජ්‌ජනදස්‌සනාදිසම්‌පටිච්‌ඡනසන්‌තීරණවොට්‌ඨබ්‌බනජවනතදාරම්‌මණවසෙන අවිසෙසතො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3" w:name="M0.0147"/>
      <w:bookmarkEnd w:id="4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විසුං විසුං උප්‌පත්‌තිවසෙන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උප්‌පජ්‌ජමානචිත්‌තානියෙව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චතුද්‌දස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ආවජ්‌ජනාදිපඤ්‌චකසත්‌තජවනතදාරම්‌මණද්‌වයවසෙන. විත්‌ථාරා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සබ්‌බෙසමෙව කාමාවචරානං යථාසම්‌භවං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48209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විසයප්‌පවත්‌තිසඞ්‌ගහෙ.</w:t>
      </w:r>
    </w:p>
    <w:p w14:paraId="4BB38DD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පඤ්‌චද්‌වාරවීථිවණ්‌ණනා නිට්‌ඨිතා.</w:t>
      </w:r>
    </w:p>
    <w:p w14:paraId="4255C4EE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34" w:name="_Toc381439061"/>
      <w:r w:rsidRPr="00E17B38">
        <w:rPr>
          <w:rFonts w:eastAsia="Times New Roman"/>
          <w:cs/>
        </w:rPr>
        <w:t>මනොද්‌වාරවීථි</w:t>
      </w:r>
      <w:bookmarkEnd w:id="434"/>
    </w:p>
    <w:p w14:paraId="6F70A50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පරිත්‌තජවනවාරවණ්‌ණනා</w:t>
      </w:r>
    </w:p>
    <w:p w14:paraId="4F7874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මනොද්‌වාරිකචිත්‌තානං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5" w:name="V0.0136"/>
      <w:bookmarkEnd w:id="43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අතීතානාගතම්‌පි ආරම්‌මණං හොතීති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අතිමහන්‌තාදිවසෙන විසයවවත්‌ථානං කාතුං න සක්‌කාති විභූතාවිභූතවසෙනෙවෙතං නියමෙතුං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යදි විභූතමාරම්‌මණ’’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</w:t>
      </w:r>
    </w:p>
    <w:p w14:paraId="5B28CC8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මනොද්‌වාරෙ.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පඤ්‌චද්‌වාරාවෙණිකානං ද්‌විපඤ්‌චවිඤ්‌ඤාණමනොධාතුත්‌තයවසෙන තෙරසචිත්‌තානං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අප්‌පවත්‌තනතො.</w:t>
      </w:r>
    </w:p>
    <w:p w14:paraId="473A58D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පරිත්‌තජවනවාරවණ්‌ණනා නිට්‌ඨිතා.</w:t>
      </w:r>
    </w:p>
    <w:p w14:paraId="246FF49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අප්‌පනාජවනවාරවණ්‌ණනා</w:t>
      </w:r>
    </w:p>
    <w:p w14:paraId="7608458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විභූතාවිභූතභෙදො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ආරම්‌මණස්‌ස විභූතකාලෙයෙව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අප්‌පනාසම්‌භවතො.</w:t>
      </w:r>
    </w:p>
    <w:p w14:paraId="3660877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ඡබ්‌බීසතිමහග්‌ගතලොකුත්‌තරජවනෙසු යං කිඤ්‌චි ජවනං අප්‌පනාවීථිමොතරතීති සම්‌බන්‌ධො.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පරිකම්‌මොපචාරානුලොමගොත්‍රභුනාමෙන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යථාක්‌කමං උප්‌පජ්‌ජිත්‌වා නිරුද්‌දෙති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6" w:name="M0.0148"/>
      <w:bookmarkEnd w:id="43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යොජනා. පඨමචිත්‌තඤ්‌හි අප්‌පනාය පරිකම්‌මත්‌තා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පටිසඞ්‌ඛාරකභූතත්‌තා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දුතියං සමීපචාරිත්‌තා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නාච්‌චාසන්‌නොපි හි නාතිදූරප්‌පවත්‌ති සමීපචාරී නාම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අප්‌පනං උපෙච්‌ච චරතීති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තතියං පුබ්‌බභාගෙ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උපරිඅප්‌පනාය ච අනුකූලත්‌තා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අනුලොමං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පරිත්‌තගොත්‌තස්‌ස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පුථුජ්‌ජනගොත්‌තස්‌ස ච අභිභවනතො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මහග්‌ගතගොත්‌තස්‌ස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ලොකුත්‌තරගොත්‌තස්‌ස ච භාවනතො වඩ්‌ඪනතො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ගොත්‍රභු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චත්‌තාරි නාමානි චතුක්‌ඛත්‌තුං පවත්‌තියං අනවසෙසතො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පන උපචාරානුලොමගොත්‍රභුනාමෙනෙව ලබ්‌භන්‌ති.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2.804)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පුරිමානං තිණ්‌ණං</w:t>
      </w:r>
      <w:bookmarkStart w:id="437" w:name="V0.0137"/>
      <w:bookmarkEnd w:id="437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ද්‌වින්‌නං වා අවිසෙසෙනපි පරිකම්‌මාදිනාමං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චතුක්‌ඛත්‌තුං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තික්‌ඛත්‌තුමෙව වා පඤ්‌චමං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උප්‌පජ්‌ජිතබ්‌බඅප්‌පනානුරූපතොති අධිප්‌පායො. පරිකම්‌මාදිනාමානං අනවසෙසතො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ලබ්‌භමානවාරදස්‌සනත්‌ථං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චතුක්‌ඛත්‌තු’’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ආදිතො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ගණනපටිපාටිවසෙන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පඤ්‌චමං 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ඔසානෙ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</w:p>
    <w:p w14:paraId="3038B8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ඛිප්‌පාභිඤ්‌ඤදන්‌ධාභිඤ්‌ඤානුරූපං. ඛිප්‌පාභිඤ්‌ඤස්‌ස හි තික්‌ඛත්‌තුං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පවත්‌තකාමාවචරජවනානන්‌තරං චතුත්‌ථං අප්‌පනාචිත්‌තමුප්‌පජ්‌ජති. දන්‌ධාභිඤ්‌ඤස්‌ස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චතුක්‌ඛත්‌තුං පවත්‌තජවනානන්‌තරං පඤ්‌චමං අප්‌පනා 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අලද්‌ධාසෙවනං අනුලොමං ගොත්‍රභුං උප්‌පාදෙතුං න සක්‌කොති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ලද්‌ධාසෙවනම්‌පි ච ඡට්‌ඨං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සත්‌තමං භවඞ්‌ගස්‌ස ආසන්‌නභාවෙන පපාතාසන්‌නපුරිසො විය අප්‌පනාවසෙන පතිට්‌ඨාතුං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චතුත්‌ථතො ඔරං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පඤ්‌චමතො පරං වා අප්‌පනා න හොතීති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යථාභිනීහාරවසෙනා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රූපාරූපලොකුත්‌තරමග්‌ගඵලානුරූපසමථවිපස්‌සනාභාවනාචිත්‌තාභිනීහරණානුරූපතො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අප්‌පනාවීථි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භවඞ්‌ගපාතොව හොතී’’ති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එත්‌තකෙයෙව වුත්‌තෙ චතුත්‌ථං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පඤ්‌චමං වා ඔතිණ්‌ණඅප්‌පනාතො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8" w:name="M0.0149"/>
      <w:bookmarkEnd w:id="4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භවඞ්‌ගපාතොව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මග්‌ගානන්‌තරං ඵලචිත්‌තං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සමාපත්‌තිවීථියඤ්‌ච ඣානඵලචිත්‌තානි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පුනප්‌පුනන්‌ති ගණ්‌හෙය්‍යුන්‌ති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අප්‌පනාවසානෙ’’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නිකායන්‌තරියා කිර ලොකියප්‌පනාසු පඨමකප්‌පනාතො පරං සත්‌තමජවනපූරණත්‌ථං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ද්‌වත්‌තික්‌ඛත්‌තුං කාමාවචරජවනානම්‌පි පවත්‌තිං වණ්‌ණෙන්‌තීති තෙසං මතිනිසෙධනත්‌ථං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භවඞ්‌ගපාතොවා’’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සාවධාරණං වුත්‌තං.</w:t>
      </w:r>
    </w:p>
    <w:p w14:paraId="0B0992D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අට්‌ඨඤාණසම්‌පයුත්‌තකාමාවචරජවනෙසු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ඡබ්‌බීසතිමහග්‌ගතලොකුත්‌තරජවනෙසු.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වා 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අප්‌පනාවාරෙ.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සොමනස්‌සසහගතජවනානන්‌තර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සොමනස්‌සසහගතානං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කුසලකිරියජවනානං අනන්‌තරං.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සොමනස්‌සසහගතාවා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චතුක්‌කජ්‌ඣානස්‌ස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සුක්‌ඛවිපස්‌සකාදීනං මග්‌ගඵලස්‌ස ච වසෙන සොමනස්‌සසහගතාව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උපෙක්‌ඛාසහගතා භින්‌නවෙදනානං අඤ්‌ඤමඤ්‌ඤං ආසෙවනපච්‌චයභාවස්‌ස අනුද්‌ධටත්‌තා.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පාටිකඞ්‌ඛිතබ්‌බා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පසංසිතබ්‌බා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ඉච්‌ඡිතබ්‌බාති වුත්‌තං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තස්‌මිං එකවෙදනජවනවාරෙපි.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කුසලජවනානන්‌තර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චතුබ්‌බිධඤාණසම්‌පයුත්‌තකුසලජවනානන්‌තරං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කුසලජවනමප්‌පෙති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කිරියජවනං භින්‌නසන්‌තානෙ නිබ්‌බත්‌තනතො. හෙට්‌ඨිමඤ්‌ච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ඵලත්‌තයමප්‌පෙති සමාපත්‌තිවීථියන්‌ත්‍යධිප්‌පායො.</w:t>
      </w:r>
    </w:p>
    <w:p w14:paraId="0952DA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සුඛපුඤ්‌ඤම්‌හා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39" w:name="V0.0138"/>
      <w:bookmarkEnd w:id="43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සොමනස්‌සසහගතතිහෙතුකකුසලද්‌වයතො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අග්‌ගඵලවිපාකකිරියවජ්‌ජිතලොකියලොකුත්‌තරචතුක්‌කජ්‌ඣානජවනවසෙන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ද්‌වත්‌තිංස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තිහෙතුකකුසලද්‌වයතො පරං තථෙව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සුඛිතක්‍රියතො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තිහෙතුකද්‌වයතො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කිරියජ්‌ඣානචතුක්‌කස්‌ස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අග්‌ගඵලචතුක්‌කස්‌ස ච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තිහෙතුකද්‌වයතො පරං උපෙක්‌ඛාසහගතරූපාරූපකිරියපඤ්‌චකස්‌ස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අග්‌ගඵලස්‌ස ච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 සම්‌භොන්‌ති.</w:t>
      </w:r>
    </w:p>
    <w:p w14:paraId="4AA4D4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වීථිසඞ්‌ගහාධිකාරෙ.</w:t>
      </w:r>
    </w:p>
    <w:p w14:paraId="30861EC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අප්‌පනාජවනවාරවණ්‌ණනා නිට්‌ඨිතා.</w:t>
      </w:r>
    </w:p>
    <w:p w14:paraId="2457E75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මනොද්‌වාරවීථිවණ්‌ණනා නිට්‌ඨිතා.</w:t>
      </w:r>
    </w:p>
    <w:p w14:paraId="5B5240FB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අප්‌පනාජවනවාරවණ්‌ණනා නිට්‌ඨිතා.</w:t>
      </w:r>
    </w:p>
    <w:p w14:paraId="7D93B140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40" w:name="_Toc381439062"/>
      <w:r w:rsidRPr="00E17B38">
        <w:rPr>
          <w:rFonts w:eastAsia="Times New Roman"/>
          <w:cs/>
        </w:rPr>
        <w:t>තදාරම්‌මණනියමවණ්‌ණනා</w:t>
      </w:r>
      <w:bookmarkEnd w:id="440"/>
    </w:p>
    <w:p w14:paraId="2603DCD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1" w:name="M0.0150"/>
      <w:bookmarkEnd w:id="4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පඤ්‌චද්‌වාරමනොද්‌වාරෙපි.</w:t>
      </w:r>
    </w:p>
    <w:p w14:paraId="7D3AD5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ඉට්‌ඨෙ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ඉට්‌ඨමජ්‌ඣත්‌තෙ. අතිඉට්‌ඨාරම්‌මණඤ්‌හි විසුං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කුසලවිපාකානි පඤ්‌චවිඤ්‌ඤාණසම්‌පටිච්‌ඡනසන්‌තීරණතදාරම්‌මණානීති සම්‌බන්‌ධො.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ඉට්‌ඨමජ්‌ඣත්‌තෙ සන්‌තීරණතදාරම්‌මණානි උපෙක්‌ඛාසහගතානෙවාති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අතිඉට්‌ඨෙ පන සොමනස්‌සසහගතානෙවා’’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විපාකස්‌ස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කම්‌මානුභාවතො පවත්‌තමානස්‌ස ආදාසෙ මුඛනිමිත්‌තං විය නිබ්‌බිකප්‌පතාය පකප්‌පෙත්‌වා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ගහණාභාවතො යථාරම්‌මණමෙව වෙදනායොගො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කුසලාකුසලානං පන අප්‌පහීනවිපල්‌ලාසෙසු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සන්‌තානෙසු පවත්‌තියා අතිඉට්‌ඨෙපි ඉට්‌ඨමජ්‌ඣත්‌තඅනිට්‌ඨාකාරතො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ඉට්‌ඨඉට්‌ඨමජ්‌ඣත්‌තාකාරතො ගහණං හොති. තථා හි අස්‌සද්‌ධාදීනං බුද්‌ධාදීසු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අතිඉට්‌ඨාරම්‌මණෙසුපි උපෙක්‌ඛාජවනං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තිත්‌ථියාදීනඤ්‌ච දොමනස්‌සජවනං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ගම්‌භීරපකතිකාදීනඤ්‌ච පටික්‌කූලාරම්‌මණෙ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උපෙක්‌ඛාජවනං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සුනඛාදීනඤ්‌ච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පුරිමපච්‌ඡාභාගප්‌පවත්‌තානි පන විපාකානි යථාවත්‌ථුකානෙව</w:t>
      </w:r>
      <w:bookmarkStart w:id="442" w:name="V0.0139"/>
      <w:bookmarkEnd w:id="44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අපිච අසුචිදස්‌සනෙ සුමනායමානානං සුනඛාදීනන්‌ති.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චක්‌ඛුවිඤ්‌ඤාණාදීනං පන අතිඉට්‌ඨානිට්‌ඨෙසු පවත්‌තමානානම්‌පි උපෙක්‌ඛාසහගතභාවෙ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කාරණං හෙට්‌ඨා කථිතමෙව.</w:t>
      </w:r>
    </w:p>
    <w:p w14:paraId="550D3E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තදාරම්‌මණෙසුපි.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සොමනස්‌සසහගතකිරියජවනාවසානෙ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සහෙතුකාහෙතුකසුඛසහගතකිරියපඤ්‌චකාවසානෙ. ඛීණාසවානං චිත්‌තවිපල්‌ලාසාභාවෙන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කිරියජවනානිපි යථාරම්‌මණමෙව පවත්‌තන්‌තීති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සොමනස්‌සසහගතකිරියජවනාවසානෙ’’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කෙචි පන ආචරියා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498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විපාකුද්‌ධාරකථාවණ්‌ණනා)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කුසලාකුසලෙ නිරුද්‌ධෙ විපාකො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3" w:name="M0.0151"/>
      <w:bookmarkEnd w:id="44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තදාරම්‌මණතා උප්‌පජ්‌ජතී’ති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3.1.98)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කුසලාකුසලානමෙවානන්‌තරං තදාරම්‌මණං වුත්‌තන්‌ති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කිරියජවනානන්‌තරං තදාරම්‌මණුප්‌පාදො’’ති වදන්‌ති. තත්‌ථ වුච්‌චතෙ – 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අබ්‍යාකතානන්‌තරම්‌පි තදාරම්‌මණං වුච්‌චෙය්‍ය. පරිත්‌තාරම්‌මණෙ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වොට්‌ඨබ්‌බනානන්‌තරම්‌පි තස්‌ස පවත්‌තිං මඤ්‌ඤෙය්‍යුන්‌ති කිරියජවනානන්‌තරං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තදාරම්‌මණං න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අලබ්‌භනතො. ලබ්‌භමානස්‌සපි හි කෙනචි අධිප්‌පායෙන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අවචනං දිස්‌සති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ධම්‌මසඞ්‌ගහෙ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හදයවත්‌ථු දෙසනාභෙදපරිහාරත්‌ථං න වුත්‌තන්‌ති.</w:t>
      </w:r>
    </w:p>
    <w:p w14:paraId="7835C71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දොමනස්‌ස…පෙ.… උපෙක්‌ඛාසහගතානෙව භවන්‌ති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සොමනස්‌සසහගතානි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විරුද්‌ධසභාවත්‌තා. තෙනෙව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දොමනස්‌සානන්‌තරං සොමනස්‌සං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තදනන්‌තරඤ්‌ච දොමනස්‌සං අනුද්‌ධටං. තථා හි ‘‘සුඛාය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වෙදනාය සම්‌පයුත්‌තො ධම්‌මො සුඛාය වෙදනාය සම්‌පයුත්‌තස්‌ස ධම්‌මස්‌ස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අනන්‌තරපච්‌චයෙන පච්‌චයො’’ත්‍යාදිනා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1.2.45)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සුඛදුක්‌ඛවෙදනාය සම්‌පයුත්‌තා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අත්‌තනො අත්‌තනො සමානවෙදනාසම්‌පයුත්‌තානං අදුක්‌ඛමසුඛවෙදනාය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සම්‌පයුත්‌තකානඤ්‌ච අනන්‌තරපච්‌චයභාවෙන ද්‌වීසු ද්‌වීසු වාරෙසු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අදුක්‌ඛමසුඛවෙදනාය සම්‌පයුත්‌තකා පන සමානවෙදනාසම්‌පයුත්‌තානං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ඉතරවෙදනාද්‌වයසම්‌පයුත්‌තානඤ්‌ච ධම්‌මානං අනන්‌තරපච්‌චයභාවෙන තීසු වාරෙසූති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වෙදනාත්‌තිකෙ සත්‌තෙව අනන්‌තරපච්‌චයවාරා වුත්‌තා. යදි ච දොමනස්‌සානන්‌තරං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සොමනස්‌සානන්‌තරං වා දොමනස්‌සං උප්‌පජ්‌ජෙය්‍ය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සුඛදුක්‌ඛවෙදනාසම්‌පයුත්‌තානම්‌පි අඤ්‌ඤමඤ්‌ඤං අනන්‌තරපච්‌චයවසෙන ද්‌වෙ 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වඩ්‌ඪෙත්‌වා නව වාරා වත්‌තබ්‌බා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පනෙවං වුත්‌තා. තස්‌මා න තෙසං තදනන්‌තරං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උප්‌පත්‌ති අත්‌ථි. එත්‌ථ ච ‘‘සොමනස්‌සසහගතකිරියජවනාවසානෙ’’ත්‍යාදිනා අයම්‌පි නියමො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අනුඤ්‌ඤාතො –</w:t>
      </w:r>
    </w:p>
    <w:p w14:paraId="4222FDF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පරිත්‌තකුසලාදොස-පාපසාතක්‍රියාජවා</w:t>
      </w:r>
      <w:bookmarkStart w:id="444" w:name="V0.0140"/>
      <w:bookmarkEnd w:id="444"/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375D37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පඤ්‌චස්‌වෙකං තදාලම්‌බං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සුඛිතෙසු යථාරහං.</w:t>
      </w:r>
    </w:p>
    <w:p w14:paraId="6A3E0A7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පාපාකාමසුභා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5" w:name="M0.0152"/>
      <w:bookmarkEnd w:id="44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සොපෙක්‌ඛා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ක්‍රියාජවා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92464B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සොපෙක්‌ඛෙසු තදාලම්‌බං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ඡස්‌වෙකමනුරූපතො’’ති.</w:t>
      </w:r>
    </w:p>
    <w:p w14:paraId="34380F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අයඤ්‌හි ජවනෙන තදාරම්‌මණනියමො අබ්‍යභිචාරී.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ඤාණසම්‌පයුත්‌තජවනතො ඤාණසම්‌පයුත්‌තතදාරම්‌මණ’’න්‌ත්‍යාදිනයප්‌පවත්‌තො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අනෙකන්‌තිකො. යෙභුය්‍යෙන හි අකුසලජවනෙසු පරිචිතස්‌ස කදාචි කුසලජවනෙසු ජවිතෙසු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කුසලජවනෙසු වා පරිචිතස්‌ස කදාචි අකුසලජවනෙසු ජවිතෙසු අකුසලානන්‌තරං පවත්‌තපරිචයෙන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තිහෙතුකජවනතොපි පරං අහෙතුකතදාරම්‌මණං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කුසලානන්‌තරං පවත්‌තපරිචයෙන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අකුසලජවනතො පරං තිහෙතුකතදාරම්‌මණම්‌පි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පටිසන්‌ධිනිබ්‌බත්‌තකකම්‌මතො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අඤ්‌ඤකම්‌මෙන තදාරම්‌මණප්‌පවත්‌තියං වත්‌තබ්‌බමෙව නත්‌ථි. තථා ච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අහෙතුකෙ ඛන්‌ධෙ අනිච්‌චතො දුක්‌ඛතො අනත්‌තතො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කුසලාකුසලෙ නිරුද්‌ධෙ අහෙතුකො විපාකො තදාරම්‌මණතා 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කුසලාකුසලෙ නිරුද්‌ධෙ සහෙතුකො විපාකො තදාරම්‌මණතා උප්‌පජ්‌ජතී’’ති (පට්‌ඨා.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3.1.98).</w:t>
      </w:r>
    </w:p>
    <w:p w14:paraId="65B0DD5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යස්‌මා දොමනස්‌සජවනාවසානෙ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උපෙක්‌ඛාසහගතානෙව හොන්‌ති. තස්‌මා දොමනස්‌සසහගතජවනාවසානෙ උපෙක්‌ඛාසහගතසන්‌තීරණං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උප්‌පජ්‌ජතීති සම්‌බන්‌ධො. ‘සොමනස්‌සපටිසන්‌ධිකස්‌සා’ති ඉමිනාව භවඞ්‌ගපාතාභාවො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දීපිතොව හොති දොමනස්‌සානන්‌තරං සොමනස්‌සාභාවතොති තං අවත්‌වා තදාරම්‌මණාභාවමෙව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පරිකප්‌පෙන්‌තො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යදි තදාරම්‌මණසම්‌භවො නත්‌ථී’’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සොමනස්‌සපටිසන්‌ධිකස්‌ස තිත්‌ථියාදිනො බුද්‌ධාදිඅතිඉට්‌ඨාරම්‌මණෙ 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පටිහතචිත්‌තස්‌ස දොමනස්‌සජවනෙ ජවිතෙ වුත්‌තනයෙන සොමනස්‌සතදාරම්‌මණස්‌ස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අතිඉට්‌ඨාරම්‌මණෙ ච උපෙක්‌ඛාසහගතතදාරම්‌මණස්‌ස අනුප්‌පජ්‌ජනතො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කෙනචි වා අසප්‌පායෙන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පරිහීනලොකියජ්‌ඣානං ආරබ්‌භ ‘‘පණීතධම්‌මො මෙ නට්‌ඨො’’ති විප්‌පටිසාරං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6" w:name="M0.0153"/>
      <w:bookmarkEnd w:id="44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ජනෙන්‌තස්‌ස දොමනස්‌සජවනෙ සති අකාමාවචරාරම්‌මණෙ තදාරම්‌මණාභාවතො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 තදාරම්‌මණස්‌ස උප්‌පත්‌තිසම්‌භවො නත්‌ථීති අධිප්‌පායො.</w:t>
      </w:r>
    </w:p>
    <w:p w14:paraId="4D28F6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පරිචිතපුබ්‌බ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පුබ්‌බෙ පරිචිතං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භවෙ යෙභුය්‍යෙන ගහිතපුබ්‌බං.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උපෙක්‌ඛාසහගතසන්‌තීරණං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7" w:name="V0.0141"/>
      <w:bookmarkEnd w:id="447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නිරාවජ්‌ජනම්‌පි. යථා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නිරොධා වුට්‌ඨහන්‌තස්‌ස ඵලචිත්‌තන්‌ත්‍යධිප්‌පායො. යථාහු –</w:t>
      </w:r>
    </w:p>
    <w:p w14:paraId="3775271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නිරාවජ්‌ජං කථං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 නෙතඤ්‌හි සම්‌මතං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468B42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නියමො න විනාවජ්‌ජං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නිරොධා ඵලදස්‌සනා’’ති.</w:t>
      </w:r>
    </w:p>
    <w:p w14:paraId="5FD43B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කෙන පන කිච්‌චෙන ඉදං චිත්‌තං පවත්‌තතීති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තදාරම්‌මණකිච්‌චෙන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පවත්‌තති ජවනාරම්‌මණස්‌ස අග්‌ගහණතො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සන්‌තීරණකිච්‌චෙන යථාසම්‌පටිච්‌ඡිතස්‌ස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සන්‌තීරණවසෙන අප්‌පවත්‌තනතො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පටිසන්‌ධිචුතීසු වත්‌තබ්‌බමෙව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පාරිසෙසතො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භවස්‌ස අඞ්‌ගභාවතො භවඞ්‌ගකිච්‌චෙනාති යුත්‌තං සියා.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ආචරියධම්‌මපාලත්‌ථෙරෙනපි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අනුටී.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498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විපාකුද්‌ධාරකථාවණ්‌ණනා) හි අයමත්‌ථො දස්‌සිතොව. යං පන පටිසන්‌ධිභවඞ්‌ගානං ධම්‌මතො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ආරම්‌මණතො ච සමානතං වක්‌ඛති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යෙභුය්‍යතොති දට්‌ඨබ්‌බං. න හි ඉදමෙකං 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වජ්‌ජෙත්‌වා පටිසන්‌ධිභවඞ්‌ගානං විසදිසතා අත්‌ථි.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තමනන්‌තරිත්‌වා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තං අත්‌තනො අනන්‌තරං අබ්‍යවහිතං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තදනන්‌තරන්‌ත්‍යත්‌ථො.</w:t>
      </w:r>
    </w:p>
    <w:p w14:paraId="6BFA5BB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කාමාවචර…පෙ.… ඉච්‌ඡන්‌තී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එත්‌ථ කාමාවචරජවනාවසානෙයෙව තදාරම්‌මණං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ඉච්‌ඡන්‌ති කාමතණ්‌හානිදානකම්‌මනිබ්‌බත්‌තත්‌තා. න හි තං කාමතණ්‌හාහෙතුකෙන කම්‌මුනා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ජනිතං අතංසභාවස්‌ස රූපාරූපාවචරලොකුත්‌තරජවනස්‌ස අනන්‌තරං උප්‌පජ්‌ජති. කිංකාරණා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අජනකත්‌තා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ජනකසමානත්‌තාභාවතො ච. යථා හි ගෙහතො බහි නික්‌ඛමිතුකාමො බාලකො 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තංසදිසං වා අඞ්‌ගුලියං ගහෙත්‌වා නික්‌ඛමති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නාඤ්‌ඤං රාජපුරිසාදිං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භවඞ්‌ගවිසයතො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8" w:name="M0.0154"/>
      <w:bookmarkEnd w:id="4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 පවත්‌තමානං තදාරම්‌මණං ජනකං කාමාවචරකුසලාකුසලං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තංසදිසං වා කාමාවචරකිරියජවනං අනුබන්‌ධති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තස්‌ස විසදිසානි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මහග්‌ගතලොකුත්‌තරජවනානි. තථා කාමාවචරසත්‌තානමෙව තදාරම්‌මණං ඉච්‌ඡන්‌ති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බ්‍රහ්‌මානං තදාරම්‌මණූපනිස්‌සයස්‌ස කාමාවචරපටිසන්‌ධිබීජස්‌සාභාවතො.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කාමාවචරධම්‌මෙස්‌වෙව ආරම්‌මණභූතෙසු ඉච්‌ඡන්‌ති. න ඉතරෙසු අපරිචිතත්‌තා. යථා හි 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බාලකො 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තංසදිසං වා අනුගච්‌ඡන්‌තොපි අරඤ්‌ඤාදිඅපරිචිතට්‌ඨානං ගච්‌ඡන්‌තං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අනනුබන්‌ධිත්‌වා පමුඛඞ්‌ගණාදිම්‌හි පරිචිතට්‌ඨානෙයෙව අනුබන්‌ධති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එවමිදම්‌පි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රූපාවචරාදිඅපරිචිතාරම්‌මණං ආරබ්‌භ පවත්‌තන්‌තං නානුබන්‌ධති. අපිච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කාමතණ්‌හායත්‌තකම්‌මජනිතත්‌තාපි එතං කාමතණ්‌හාරම්‌මණෙසු පරිත්‌තධම්‌මෙස්‌වෙව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පවත්‌තතීති වුත්‌තොවායමත්‌ථො. හොන්‌ති චෙත්‌ථ –</w:t>
      </w:r>
    </w:p>
    <w:p w14:paraId="7E9E1FC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49" w:name="V0.0142"/>
      <w:bookmarkEnd w:id="44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තංසමානං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ජවනං අනුබන්‌ධති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335DF1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තු අඤ්‌ඤං තදාලම්‌බං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බාලදාරකලීලයා.</w:t>
      </w:r>
    </w:p>
    <w:p w14:paraId="14BC98C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බීජස්‌සාභාවතො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බ්‍රහ්‌මානම්‌පි ඉමස්‌ස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23DC3D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පටිසන්‌ධිමනො බීජං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කාමාවචරසඤ්‌ඤිතං.</w:t>
      </w:r>
    </w:p>
    <w:p w14:paraId="368ED5C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ඨානෙ පරිචිතෙයෙව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ඉදං බාලකො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0AB7EB2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අනුයාතීති නාඤ්‌ඤත්‌ථ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 තණ්‌හාවසෙන වා’’ති.</w:t>
      </w:r>
    </w:p>
    <w:p w14:paraId="6E2838D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 ‘‘කාමාවචරපටිසන්‌ධිබීජාභාවතො’’ති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චක්‌ඛුවිඤ්‌ඤාණාදීනම්‌පි අභාවො ආපජ්‌ජතීති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ඉන්‌ද්‍රියප්‌පවත්‌තිආනුභාවතො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ද්‌වාරවීථිභෙදෙ චිත්‌තනියමතො ච.</w:t>
      </w:r>
    </w:p>
    <w:p w14:paraId="181AA46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තදාරම්‌මණනියමවණ්‌ණනා නිට්‌ඨිතා.</w:t>
      </w:r>
    </w:p>
    <w:p w14:paraId="51227BCE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50" w:name="_Toc381439063"/>
      <w:r w:rsidRPr="00E17B38">
        <w:rPr>
          <w:rFonts w:eastAsia="Times New Roman"/>
          <w:cs/>
        </w:rPr>
        <w:t>ජවනනියමවණ්‌ණනා</w:t>
      </w:r>
      <w:bookmarkEnd w:id="450"/>
    </w:p>
    <w:p w14:paraId="32F46CF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මන්‌දප්‌පවත්‌තිය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1" w:name="M0.0155"/>
      <w:bookmarkEnd w:id="45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මරණාසන්‌නකාලෙ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වත්‌ථුදුබ්‌බලතාය මන්‌දීභූතවෙගත්‌තා මන්‌දං හුත්‌වා පවත්‌තියං.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මරණකාලාදීසූ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මුච්‌ඡාකාලං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සඞ්‌ගණ්‌හාති.</w:t>
      </w:r>
    </w:p>
    <w:p w14:paraId="6606405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භගවතො…පෙ.… වදන්‌තී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භගවතො යමකපාටිහාරියකාලාදීසු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උදකක්‌ඛන්‌ධඅග්‌ගික්‌ඛන්‌ධප්‌පවත්‌තනාදිඅත්‌ථං විසුං විසුං පාදකජ්‌ඣානං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සමාපජ්‌ජිත්‌වා තතො වුට්‌ඨාය ඣානධම්‌මෙ විසුං විසුං ආවජ්‌ජෙන්‌තස්‌ස ආවජ්‌ජනවසිතාය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මත්‌ථකප්‌පත්‌තියා ආවජ්‌ජනතප්‌පරොව චිත්‌තාභිනීහාරො හොතීති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යථාවජ්‌ජිතඣානඞ්‌ගාරම්‌මණානි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පඤ්‌චවා පච්‌චවෙක්‌ඛණජවනචිත්‌තානි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පවත්‌තන්‌තීති වදන්‌ති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1.78)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අට්‌ඨකථාචරියා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භගවතො’’ති ච ඉදං නිදස්‌සනමත්‌තං අඤ්‌ඤෙසම්‌පි ධම්‌මසෙනාපතිආදීනං එවරූපෙ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අච්‌චායිකකාලෙ අපරිපුණ්‌ණජවනානං පවත්‌තනතො. තථා ච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අයඤ්‌ච මත්‌ථකප්‌පත්‌තා වසිතා භගවතො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යමකපාටිහාරියකාලෙ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2" w:name="V0.0143"/>
      <w:bookmarkEnd w:id="45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අඤ්‌ඤෙසං වා එවරූපෙ කාලෙ’’ති (විසුද්‌ධි.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1.78).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චත්‌තාරි පඤ්‌ච 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 පනෙතං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තික්‌ඛින්‌ද්‍රියමුදින්‌ද්‍රියවසෙන ගහෙතබ්‌බන්‌ති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ආචරියධම්‌මපාලත්‌ථෙරෙන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මහා.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1.78)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භගවතො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අඤ්‌ඤෙසං පඤ්‌චපීති යුත්‌තං විය දිස්‌සති.</w:t>
      </w:r>
    </w:p>
    <w:p w14:paraId="18DF0AF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ආදිකම්‌මිකස්‌සා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ආදිතො කතයොගකම්‌මස්‌ස. පඨමං නිබ්‌බත්‌තා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පඨමකප්‌පනා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අභිඤ්‌ඤාජවනානම්‌පි ‘‘පඨමකප්‌පනායා’’ති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අධිකාරො සියාති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සබ්‌බදාපී’’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පඨමුප්‌පත්‌තිකාලෙ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චිණ්‌ණවසීකාලෙ ච පඤ්‌චාභිඤ්‌ඤාජවනානි එකවාරමෙව ජවන්‌තීත්‍යත්‌ථො.</w:t>
      </w:r>
    </w:p>
    <w:p w14:paraId="3FB3A8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මග්‌ගුප්‌පාදා. 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පඤ්‌චමං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 වා උප්‌පන්‌නමග්‌ගානුරූපං. සත්‌තජවනපරමත්‌තා හි එකාවජ්‌ජනවීථියා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3" w:name="M0.0156"/>
      <w:bookmarkEnd w:id="45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චතුත්‌ථං උප්‌පන්‌නමග්‌ගතො පරං තීති ඵලචිත්‌තානි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උප්‌පන්‌නමග්‌ගතො පරං ද්‌වෙ වා හොන්‌ති.</w:t>
      </w:r>
    </w:p>
    <w:p w14:paraId="6A4F49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නිරොධසමාපත්‌තිකාලෙ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නිරොධස්‌ස පුබ්‌බභාගෙ.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චතුත්‌ථාරුප්‌පජවන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කුසලකිරියානං අඤ්‌ඤතරං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නෙවසඤ්‌ඤානාසඤ්‌ඤායතනජවනං. අනාගාමිඛීණාසවායෙව නිරොධසමාපත්‌තිං සමාපජ්‌ජන්‌ති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සොතාපන්‌නසකදාමිනොති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අනාගාමිඵලං වා අරහත්‌තඵලං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විභත්‌තිවිපල්‌ලාසො චෙත්‌ථ දට්‌ඨබ්‌බො ‘‘අනාගාමිඵලෙ වා අරහත්‌තඵලෙ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වා’’ති. තෙනාහ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නිරුද්‌ධෙ’’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තංතංපුග්‌ගලානුරූපං.</w:t>
      </w:r>
    </w:p>
    <w:p w14:paraId="7EB58A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සබ්‌බත්‌ථාපි සමාපත්‌තිවීථිය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සකලායපි ඣානසමාපත්‌තිවීථියං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ඵලසමාපත්‌තිවීථියඤ්‌ච.</w:t>
      </w:r>
    </w:p>
    <w:p w14:paraId="159003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ජවනානි සත්‌තක්‌ඛත්‌තුං මතානි උක්‌කංසකොටියා.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මග්‌ගාභිඤ්‌ඤා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සකිං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එකවාරමෙව මතා.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අභිඤ්‌ඤාමග්‌ගවජ්‌ජිතානි මහග්‌ගතලොකුත්‌තරජවනානි බහූනිපි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 සමාපත්‌තිවීථියං අහොරත්‌තම්‌පි පවත්‌තනතො.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ලොකියජ්‌ඣානානි පඨමකප්‌පනායං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අන්‌තිමඵලද්‌වයඤ්‌ච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නිරොධානන්‌තරං එකවාරං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ඵලචිත්‌තානි මග්‌ගානන්‌තරං ද්‌වත්‌තික්‌ඛත්‌තුම්‌පීති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සම්‌පිණ්‌ඩෙති.</w:t>
      </w:r>
    </w:p>
    <w:p w14:paraId="50D4072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ජවනනියමවණ්‌ණනා නිට්‌ඨිතා.</w:t>
      </w:r>
    </w:p>
    <w:p w14:paraId="7122ABDE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54" w:name="_Toc381439064"/>
      <w:r w:rsidRPr="00E17B38">
        <w:rPr>
          <w:rFonts w:eastAsia="Times New Roman"/>
          <w:cs/>
        </w:rPr>
        <w:t>පුග්‌ගලභෙදවණ්‌ණනා</w:t>
      </w:r>
      <w:bookmarkEnd w:id="454"/>
    </w:p>
    <w:p w14:paraId="5A2861E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5" w:name="V0.0144"/>
      <w:bookmarkEnd w:id="4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දුහෙතුකාහෙතුකාපායිකාහෙතුකතිහෙතුකවසෙන චතුබ්‌බිධානං පුථුජ්‌ජනානං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මග්‌ගට්‌ඨඵලට්‌ඨවසෙන අට්‌ඨවිධානං අරියානන්‌ති ද්‌වාදසන්‌නං පුග්‌ගලානං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උප්‌පජ්‌ජනකවීථිචිත්‌තපරිච්‌ඡෙදදස්‌සනත්‌ථං පඨමං තාව තෙසං වජ්‌ජිතබ්‌බචිත්‌තානි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දස්‌සෙතුමාහ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දුහෙතුකානමහෙතුකානඤ්‌චා’’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පටිසන්‌ධිවිඤ්‌ඤාණසහගතාලොභාදොසවසෙන ද්‌වෙ හෙතූ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6" w:name="M0.0157"/>
      <w:bookmarkEnd w:id="45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ද්‌විහෙතුකා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තාදිසානං හෙතූනං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අහෙතුකා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ම-කාරො පදසන්‌ධිකරො.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අප්‌පනාජවනානි 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විපාකාවරණසබ්‌භාවතො. ද්‌විහෙතුකාහෙතුකපටිසන්‌ධි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විපාකාවරණ’’න්‌ති වුච්‌චති. අප්‌පනාජවනාභාවතොයෙව අරහත්‌තං නත්‌ථීති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කිරියජවනානි න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A40B74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3.1.102)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භවඞ්‌ගං අහෙතුකස්‌ස භවඞ්‌ගස්‌ස අනන්‌තරපච්‌චයෙන පච්‌චයො’’ති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පාඨතො අහෙතුකානම්‌පි නානාකම්‌මෙන ද්‌විහෙතුකතදාරම්‌මණං සම්‌භවති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වත්‌තබ්‌බමෙව නත්‌ථි. මූලසන්‌ධියා පන ජළභාවතො උභින්‌නම්‌පි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තිහෙතුකතදාරම්‌මණන්‌ති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ඤාණසම්‌පයුත්‌තවිපාකානි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ආචරිය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ජොතිපාලත්‌ථෙරෙන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‘‘සහෙතුකං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භවඞ්‌ග’’න්‌ති අවිසෙසෙන වුත්‌තත්‌තා අහෙතුකානම්‌පි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තිහෙතුකතදාරම්‌මණං වත්‌වා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ඤාණසම්‌පයුත්‌තවිපාකාභාවවචනස්‌ස පරිහාසවසෙන ‘‘සො එව පුච්‌ඡිතබ්‌බො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කත්‌තා’’ති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පරිහාසවසෙන වුත්‌තම්‌පි ආචරියං පුච්‌ඡිත්‌වාව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විජානනත්‌ථං වුත්‌තවචනං විය ඨිතං. තථා හි ආචරියෙනෙවෙත්‌ථ කාරණං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පරමත්‌ථවිනිච්‌ඡයෙ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–</w:t>
      </w:r>
    </w:p>
    <w:p w14:paraId="7FC503B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ඤාණපාකා න 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ජළත්‌තා මූලසන්‌ධියා’’ති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පරම. වි.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271);</w:t>
      </w:r>
    </w:p>
    <w:p w14:paraId="442DC37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පන ‘‘යථා අහෙතුකානං සහෙතුකතදාරම්‌මණං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ද්‌විහෙතුකානං තිහෙතුකතදාරම්‌මණම්‌පී’’ති වණ්‌ණෙන්‌ති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මතානුරොධෙන ච ඉධාපි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ඤාණසම්‌පයුත්‌තවිපාකපටික්‌ඛෙපො අහෙතුකෙයෙව සන්‌ධායාති වදන්‌ති. තත්‌ථ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පමාණපාඨාභාවතො ආචරියෙන උභින්‌නම්‌පි සාධාරණවසෙන ඤාණසම්‌පයුත්‌තවිපාකාභාවෙ කාරණං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වත්‌වා සමකමෙව චිත්‌තපරිච්‌ඡෙදස්‌ස දස්‌සිතත්‌තා තෙසං වචනං වීමංසිත්‌වා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සම්‌පටිච්‌ඡිතබ්‌බං. අහෙතුකාපෙක්‌ඛාය 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7" w:name="M0.0158"/>
      <w:bookmarkEnd w:id="457"/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සුගතිය’’න්‌ති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අත්‌ථතො අනුඤ්‌ඤාතද්‌විහෙතුකවිපාකානං තත්‌ථෙව සම්‌භවදස්‌සනපරං. තෙනාහ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දුග්‌ගතියං 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2AB0FA5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තිහෙතුකෙසූ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8" w:name="V0.0145"/>
      <w:bookmarkEnd w:id="45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පටිසන්‌ධිවිඤ්‌ඤාණසහගතාලොභාදොසාමොහවසෙන තිහෙතුකෙසු පුථුජ්‌ජාදීසූ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නවවිධපුග්‌ගලෙසු.</w:t>
      </w:r>
    </w:p>
    <w:p w14:paraId="6281697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දිට්‌ඨී…පෙ.… සෙක්‌ඛාන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සික්‌ඛාය අපරිපූරකාරිතාය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සික්‌ඛනසීලතාය ‘‘සෙක්‌ඛා’’ති ලද්‌ධනාමානං සොතාපන්‌නසකදාගාමීනං පුග්‌ගලානං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පඨමමග්‌ගෙනෙව සක්‌කායදිට්‌ඨිවිචිකිච්‌ඡානං පහීනත්‌තා තංසහගතජවනානි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සද්‌දෙන ආකඩ්‌ඪිතානි ඛීණාසවාවෙණිකානි කිරියජවනානි ච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ලබ්‌භන්‌ති.</w:t>
      </w:r>
    </w:p>
    <w:p w14:paraId="19B9115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පටිඝජවනානි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දොමනස්‌සජවනානි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දිට්‌ඨිසම්‌පයුත්‌තවිචිකිච්‌ඡාසහගතකිරියජවනානි ච.</w:t>
      </w:r>
    </w:p>
    <w:p w14:paraId="6BDA24A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ලොකුත්‌තර…පෙ.… සමුප්‌පජ්‌ජන්‌තී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චතුන්‌නං මග්‌ගානං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එකචිත්‌තක්‌ඛණිකභාවෙන පුග්‌ගලන්‌තරෙසු අසම්‌භවතො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හෙට්‌ඨිමහෙට්‌ඨිමානඤ්‌ච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උපරූපරිසමාපත්‌තියා අනධිගතත්‌තා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උපරූපරිපුග්‌ගලානඤ්‌ච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අසමුග්‌ඝාටිතකම්‌මකිලෙසනිරොධෙන පුථුජ්‌ජනෙහි විය සොතාපන්‌නානං සොතාපන්‌නාදීහි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පුග්‌ගලන්‌තරභාවූපගමනෙන පටිප්‌පස්‌සද්‌ධත්‌තා ච අට්‌ඨපි ලොකුත්‌තරජවනානි යථාසකං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මග්‌ගඵලට්‌ඨානං අරියානමෙව සමුප්‌පජ්‌ජන්‌ති.</w:t>
      </w:r>
    </w:p>
    <w:bookmarkEnd w:id="79"/>
    <w:p w14:paraId="2ABCAE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පුග්‌ගලානං යථාපටික්‌ඛිත්‌තජවනානි වජ්‌ජෙත්‌වා පාරිසෙසතො ලබ්‌භමානජවනානි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සම්‌පිණ්‌ඩෙත්‌වා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අසෙක්‌ඛාන’’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තිවිධසික්‌ඛාය පරිපූරකාරිභාවතො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අසෙක්‌ඛානං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ඛීණාසවානං තෙත්‌තිංසවිධකුසලාකුසලස්‌ස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හෙට්‌ඨිමඵලත්‌තයස්‌ස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වීථිමුත්‌තානඤ්‌ච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නවමහග්‌ගතවිපාකානං වසෙන පඤ්‌චචත්‌තාලීසවජ්‌ජිතානි 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59" w:name="M0.0159"/>
      <w:bookmarkEnd w:id="45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තෙවීසතිකආමාවචරවිපාකවීසතිකිරියඅරහත්‌තඵලවසෙන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සම්‌භවා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යථාලාභං කාමභවෙ ඨිතානං වසෙන උද්‌දිසෙ.</w:t>
      </w:r>
    </w:p>
    <w:p w14:paraId="236EEA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අට්‌ඨාරසකිරියජවනදිට්‌ඨිවිචිකිච්‌ඡාසහගතපඤ්‌චකඅග්‌ගඵලමහග්‌ගතවිපාකවසෙන තෙත්‌තිංස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වජ්‌ජෙත්‌වා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තෙවීසතිකාමාවචරවිපාකආවජ්‌ජනද්‌වයඑකවීසතිකුසලසත්‌තාකුසලහෙට්‌ඨිමඵලත්‌තයවසෙන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ඡප්‌පඤ්‌ඤාස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 යථාසම්‌භවං උද්‌දිසෙ අවිසෙසතො. විසෙසතො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සොතාපන්‌නසකදාගාමීනං එකපඤ්‌ඤාස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අනාගාමීනං එකූනපඤ්‌ඤාස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අවසෙසානං චතුන්‌නං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60" w:name="V0.0146"/>
      <w:bookmarkEnd w:id="46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අට්‌ඨාරසකිරියජවනසබ්‌බලොකුත්‌තරමහග්‌ගතවිපාකවසෙන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පඤ්‌චතිංස වජ්‌ජෙත්‌වා අවසෙසානි කාමාවචරවිපාකආවජ්‌ජනද්‌වයලොකියකුසලාකුසලවසෙන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වීථිචිත්‌තානි යථාසම්‌භවතො උද්‌දිසෙ අවිසෙසතො. විසෙසතො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තිහෙතුකානං චතුපඤ්‌ඤාසෙව 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ද්‌විහෙතුකාහෙතුකානං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ඤාණසම්‌පයුත්‌තවිපාකඅප්‌පනාජවනවජ්‌ජිතානි එකචත්‌තාලීස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ආපායිකානං තානෙව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ද්‌විහෙතුකවිපාකවජ්‌ජිතානි සත්‌තතිංස වීථිචිත්‌තානීති දට්‌ඨබ්‌බං.</w:t>
      </w:r>
    </w:p>
    <w:p w14:paraId="71288F9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පුග්‌ගලානං වසෙන චිත්‌තප්‌පවත්‌තිභෙදො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පුග්‌ගලභෙදො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C197D6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පුග්‌ගලභෙදවණ්‌ණනා නිට්‌ඨිතා.</w:t>
      </w:r>
    </w:p>
    <w:p w14:paraId="38EDBC41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61" w:name="_Toc381439065"/>
      <w:r w:rsidRPr="00E17B38">
        <w:rPr>
          <w:rFonts w:eastAsia="Times New Roman"/>
          <w:cs/>
        </w:rPr>
        <w:t>භූමිවිභාගවණ්‌ණනා</w:t>
      </w:r>
      <w:bookmarkEnd w:id="461"/>
    </w:p>
    <w:p w14:paraId="135BD4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සබ්‌බානිපි වීථිචිත්‌තානි උපලබ්‌භන්‌ති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ඡන්‌නං ද්‌වාරානං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සබ්‌බෙසඤ්‌ච පුග්‌ගලානං තත්‌ථ සම්‌භවතො.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තංතංභවානුරූපං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තංතංපුග්‌ගලානුරූපඤ්‌ච.</w:t>
      </w:r>
    </w:p>
    <w:p w14:paraId="44F5A4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62" w:name="M0.0160"/>
      <w:bookmarkEnd w:id="46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ඝානවිඤ්‌ඤාණාදීනම්‌පි පටික්‌ඛෙපො හෙස්‌සතීති රූපාවචරභූමියං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පටිඝජවනතදාරම්‌මණානෙව පටික්‌ඛිත්‌තානි. සබ්‌බත්‌ථාපීති කාමභවෙ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ච.</w:t>
      </w:r>
    </w:p>
    <w:p w14:paraId="1EB676B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 යථාරහං වීථිමුත්‌තවජ්‌ජානි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අසීති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වීථිචිත්‌තානි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පටිඝද්‌වයඅට්‌ඨතදාරම්‌මණඝානාදිවිඤ්‌ඤාණඡක්‌කවීථිමුත්‌තකවසෙන පඤ්‌චවීසති වජ්‌ජෙත්‌වා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සෙසානි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ආවජ්‌ජනද්‌වයනවඅහෙතුකවිපාකතෙපඤ්‌ඤාසජවනවසෙන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චතුසට්‌ඨි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තෙවීසතිකාමාවචරවිපාකපඨමමග්‌ගපඤ්‌චදසරූපාවචරපටිඝද්‌වයආරුප්‌පවිපාකකිරියමනොධාතුහසනවසෙන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සත්‌තචත්‌තාලීස වජ්‌ජෙත්‌වා සෙසානි ඡබ්‌බීසති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පරිත්‌තජවනඅට්‌ඨආරුප්‌පජවනසත්‌තලොකුත්‌තරජවනමනොද්‌වාරාවජ්‌ජනවසෙන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ද්‌වෙචත්‌තාලීස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ලබ්‌භරෙ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උපලබ්‌භන්‌ති.</w:t>
      </w:r>
    </w:p>
    <w:p w14:paraId="58F4F48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63" w:name="V0.0147"/>
      <w:bookmarkEnd w:id="46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‘‘රූපභවෙ අනිට්‌ඨාරම්‌මණාභාවතො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ඉධාගතානංයෙව බ්‍රහ්‌මානං අකුසලවිපාකසම්‌භවොති තානි පරිහාපෙත්‌වා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පඤ්‌චපරිත්‌තවිපාකෙහි සද්‌ධිං රූපභවෙ සට්‌ඨියෙව වීථිචිත්‌තානී’’ති වදන්‌ති. ඉධ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ඨත්‌වාපි ඉමං ලොකං පස්‌සන්‌තානං අනිට්‌ඨාරම්‌මණස්‌ස අසම්‌භවො න සක්‌කා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වත්‌තුන්‌ති තෙහි සද්‌ධිංයෙව තත්‌ථ චතුසට්‌ඨි වුත්‌තානි. එවඤ්‌ච 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ධම්‌මානුසාරණියං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බ්‍රහ්‌මානො 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අනිට්‌ඨාරම්‌මණං ආලම්‌බන්‌ති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තං සුගතියම්‌පි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අකුසලවිපාකචක්‌ඛුසොතවිඤ්‌ඤාණමනොධාතුසන්‌තීරණානං උප්‌පත්‌ති සම්‌භවතී’’ති.</w:t>
      </w:r>
    </w:p>
    <w:p w14:paraId="485541F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භූමිවසෙන විභාගො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භූමිවිභාගො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9D0B50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භූමිවිභාගවණ්‌ණනා නිට්‌ඨිතා.</w:t>
      </w:r>
    </w:p>
    <w:p w14:paraId="26BD1F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යථාසම්‌භව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තංතංද්‌වාරෙසු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තංතංභවෙසු වා සම්‌භවානුරූපතො.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යාවතායුක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පටිසන්‌ධිතො පරං භවනිකන්‌තිවසෙන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පවත්‌තමනොද්‌වාරිකචිත්‌තවීථිතො පට්‌ඨාය චුතිචිත්‌තාවසානං</w:t>
      </w:r>
      <w:bookmarkStart w:id="464" w:name="M0.0161"/>
      <w:bookmarkEnd w:id="46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 පවත්‌තභවඞ්‌ගාවසානං වා අබ්‌බොච්‌ඡින්‌නා අසති නිරොධසමාපත්‌තියන්‌ති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අධිප්‌පායො.</w:t>
      </w:r>
    </w:p>
    <w:p w14:paraId="407B3639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51DC0E9C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වීථිපරිච්‌ඡෙදවණ්‌ණනා නිට්‌ඨිතා.</w:t>
      </w:r>
    </w:p>
    <w:p w14:paraId="022951B7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465" w:name="_Toc381439066"/>
      <w:r w:rsidRPr="00E17B38">
        <w:rPr>
          <w:rFonts w:eastAsia="Times New Roman" w:cs="Times New Roman"/>
        </w:rPr>
        <w:t xml:space="preserve">5. </w:t>
      </w:r>
      <w:r w:rsidRPr="00E17B38">
        <w:rPr>
          <w:rFonts w:eastAsia="Times New Roman"/>
          <w:cs/>
        </w:rPr>
        <w:t>වීථිමුත්‌තපරිච්‌ඡෙදවණ්‌ණනා</w:t>
      </w:r>
      <w:bookmarkEnd w:id="465"/>
    </w:p>
    <w:p w14:paraId="0630813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වීථිසඞ්‌ගහං දස්‌සෙත්‌වා ඉදානි වීථිමුත්‌තසඞ්‌ගහං දස්‌සෙතුමාරභන්‌තො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වීථිචිත්‌තවසෙනෙව’’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යථාවුත්‌තනයෙන වීථිචිත්‌තවසෙන පවත්‌තියං පටිසන්‌ධිතො අපරභාගෙ චුතිපරියොසානං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පවත්‌තිසඞ්‌ගහො නාම සඞ්‌ගහො උදීරිතො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තදනන්‌තරං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සන්‌ධියං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තදාසන්‌නතාය තංගහණෙනෙව ගහිතචුතිකාලෙ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පවත්‌තිසඞ්‌ගහො වුච්‌චතීති යොජනා.</w:t>
      </w:r>
    </w:p>
    <w:p w14:paraId="0DD918FC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66" w:name="_Toc381439067"/>
      <w:r w:rsidRPr="00E17B38">
        <w:rPr>
          <w:rFonts w:eastAsia="Times New Roman"/>
          <w:cs/>
        </w:rPr>
        <w:lastRenderedPageBreak/>
        <w:t>භූමිචතුක්‌කවණ්‌ණනා</w:t>
      </w:r>
      <w:bookmarkEnd w:id="466"/>
    </w:p>
    <w:p w14:paraId="5CA0406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පුඤ්‌ඤසම්‌මතා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67" w:name="V0.0148"/>
      <w:bookmarkEnd w:id="46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අයා යෙභුය්‍යෙන අපගතොති අපායො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 භූමි භවන්‌ති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අපායභූමි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අනෙකවිධසම්‌පත්‌තිඅධිට්‌ඨානතාය සොභනා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ගන්‌තබ්‌බතො උපපජ්‌ජිතබ්‌බතො ගතීති සුගති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කාමතණ්‌හාසහචරිතා සුගති කාමසුගති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කාමසුගතිභූමි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සෙසෙසුපි.</w:t>
      </w:r>
    </w:p>
    <w:p w14:paraId="0AD350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අයතො සුඛතො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නිග්‌ගතොති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තිරො අඤ්‌චිතාති තිරච්‌ඡානා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යොනි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තිරච්‌ඡානයොනි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යවන්‌ති තාය සත්‌තා අමිස්‌සිතාපි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සමානජාතිතාය මිස්‌සිතා විය හොන්‌තීති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යොනි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පන අත්‌ථතො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ඛන්‌ධානං පවත්‌තිවිසෙසො. පකට්‌ඨෙන සුඛතො ඉතා ගතාති පෙතා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නිජ්‌ඣාමතණ්‌හිකාදිභෙදානං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පෙතානං විසයො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පෙත්‌තිවිසයො</w:t>
      </w:r>
      <w:bookmarkStart w:id="468" w:name="M0.0162"/>
      <w:bookmarkEnd w:id="468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තිරච්‌ඡානයොනිපෙත්‌තිවිසයග්‌ගහණෙන ඛන්‌ධානංයෙව ගහණං තෙසං තාදිසස්‌ස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පරිච්‌ඡින්‌නොකාසස්‌ස අභාවතො. යත්‌ථ වා තෙ අරඤ්‌ඤපබ්‌බතපාදාදිකෙ නිබද්‌ධවාසං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තාදිසස්‌ස ඨානස්‌ස වසෙන ඔකාසොපි ගහෙතබ්‌බො. න සුරන්‌ති ඉස්‌සරියකීළාදීහි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අසුරා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පෙතාසුරා. ඉතරෙ පන න සුරා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සුරප්‌පටිපක්‌ඛාති අසුරා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ච පෙතාසුරානමෙව ගහණං ඉතරෙසං තාවතිංසෙසු ගහණස්‌ස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ඉච්‌ඡිතත්‌තා. තථා හි වුත්‌තං ආචරියෙන –</w:t>
      </w:r>
    </w:p>
    <w:p w14:paraId="67D26C0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තාවතිංසෙසු දෙවෙසු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වෙපචිත්‌තාසුරා ගතා’’ති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438);</w:t>
      </w:r>
    </w:p>
    <w:p w14:paraId="0E8638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සතිසූරභාවබ්‍රහ්‌මචරියයොග්‍යතාදිගුණෙහි උක්‌කට්‌ඨමනතාය මනො උස්‌සන්‌නං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මනුස්‌සා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පරමසතිනෙපක්‌කාදිප්‌පත්‌තා බුද්‌ධාදයොපි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මනුස්‌සභූතායෙව. ජම්‌බුදීපවාසිනො චෙත්‌ථ නිප්‌පරියායතො මනුස්‌සා. තෙහි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සමානරූපාදිතාය සද්‌ධිං පරිත්‌තදීපවාසීහි ඉතරමහාදීපවාසිනොපි ‘‘මනුස්‌සා’’ති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වුච්‌චන්‌ති. ලොකියා පන ‘‘මනුනො ආදිඛත්‌තියස්‌ස අපච්‌චං පුත්‌තාති මනුස්‌සා’’ති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වදන්‌ති. මනුස්‌සානං නිවාසභූතා භූමි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මනුස්‌සා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සෙසෙසුපි.</w:t>
      </w:r>
    </w:p>
    <w:p w14:paraId="4E41EE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චතූසු මහාරාජෙසු භත්‌ති එතෙසං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වා මහාරාජානං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නිවාසට්‌ඨානභූතෙ චාතුමහාරාජෙ භවාති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චාතුමහාරාජිකා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මාඝෙන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මාණවෙන සද්‌ධිං තෙත්‌තිංස සහපුඤ්‌ඤකාරිනො එත්‌ථ නිබ්‌බත්‌තාති තංසහචරිතට්‌ඨානං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තෙත්‌තිංසං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තාවතිංසං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තංනිවාසො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තාවතිංසා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වදන්‌ති. යස්‌මා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69" w:name="V0.0149"/>
      <w:bookmarkEnd w:id="469"/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සහස්‌සං චාතුමහාරාජිකානං සහස්‌සං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තාවතිංසාන’’න්‌ති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3.81)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සෙසචක්‌කවාළෙසුපි ඡකාමාවචරදෙවලොකා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නාමමත්‌තමෙව එතං තස්‌ස දෙවලොකස්‌සාති ගහෙතබ්‌බං. දුක්‌ඛතො යාතා අපයාතාති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0" w:name="M0.0163"/>
      <w:bookmarkEnd w:id="470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යාමා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සිරිසම්‌පත්‌තියා තුසං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පීතිං ඉතා ගතාති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තුසිතා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නිම්‌මානෙ රති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නිම්‌මානරතිනො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පරනිම්‌මිතෙසු භොගෙසු අත්‌තනො වසං වත්‌තෙන්‌තීති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පරනිම්‌මිතවසවත්‌තිනො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25E028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මහාබ්‍රහ්‌මානං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පරිචාරිකත්‌තා තෙසං පරිසති භවාති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බ්‍රහ්‌මපාරිසජ්‌ජා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පුරොහිතට්‌ඨානෙ ඨිතත්‌තා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බ්‍රහ්‌මපුරොහිතා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තෙහි 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ඣානාදීහි ගුණවිසෙසෙහි බ්‍රූහිතා පරිවුද්‌ධාති බ්‍රහ්‌මානො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වණ්‌ණවන්‌තතාය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දීඝායුකතාදීහි ච බ්‍රහ්‌මපාරිසජ්‌ජාදීහි මහන්‌තා බ්‍රහ්‌මානොති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මහාබ්‍රහ්‌මානො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තයොපෙතෙ පණීතරතනපභාවභාසිතසමානතලවාසිනො.</w:t>
      </w:r>
    </w:p>
    <w:p w14:paraId="7B933FB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උපරිමෙහි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පරිත්‌තා ආභා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පරිත්‌තාභා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අප්‌පමාණා ආභා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අප්‌පමාණාභා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වලාහකතො විජ්‌ජු විය ඉතො චිතො ච ආභා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සරති නිස්‌සරති එතෙසං සප්‌පීතිකජ්‌ඣානනිබ්‌බත්‌තක්‌ඛන්‌ධසන්‌තානත්‌තාති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ආභස්‌සරා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දණ්‌ඩදීපිකාය වා අච්‌චි විය එතෙසං සරීරතො ආභා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ඡිජ්‌ජිත්‌වා ඡිජ්‌ජිත්‌වා පතන්‌තී විය සරති නිස්‌සරතීති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ආභස්‌සරා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යථාවුත්‌තාය වා පභාය ආභාසනසීලාති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ආභස්‌සරා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එතෙපි තයො පණීතරතනපභාවභාසිතෙකතලවාසිනො.</w:t>
      </w:r>
    </w:p>
    <w:p w14:paraId="5AFF5C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එකග්‌ඝනා අචලා සරීරාභා 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උපරිබ්‍රහ්‌මෙහි පරිත්‌තා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අප්‌පමාණා සුභා එතෙසන්‌ති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අප්‌පමාණසුභා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පභාසමුදයසඞ්‌ඛාතෙහි සුභෙහි කිණ්‌ණා ආකිණ්‌ණාති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සුභකිණ්‌හා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සුභාකිණ්‌ණා’’ති ච වත්‌තබ්‌බෙ ආ-සද්‌දස්‌ස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රස්‌සත්‌තං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අන්‌තිමණ-කාරස්‌ස ච හ-කාරං කත්‌වා ‘‘සුභකිණ්‌හා’’ති වුත්‌තං. එතෙපි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පණීතරතනපභාවභාසිතෙකතලවාසිනො.</w:t>
      </w:r>
    </w:p>
    <w:p w14:paraId="119C615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ඣානප්‌පභාවනිබ්‌බත්‌තං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1" w:name="M0.0164"/>
      <w:bookmarkEnd w:id="47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විපුලං ඵලමෙතෙසන්‌ති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වෙහප්‌ඵලා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සඤ්‌ඤාවිරාගභාවනානිබ්‌බත්‌තරූපසන්‌තතිමත්‌තත්‌තා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තංමුඛෙන වුත්‌තාවසෙසා අරූපක්‌ඛන්‌ධා ච එතෙසන්‌ති අසඤ්‌ඤා. තෙයෙව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අසඤ්‌ඤසත්‌තා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එතෙපි පණීතරතනපභාවභාසිතෙකතලවාසිනො.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2" w:name="V0.0150"/>
      <w:bookmarkEnd w:id="47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අනාගාමිඅරහන්‌තානමෙව ආවාසාති සුද්‌ධාවාසා.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අනුනයපටිඝාභාවතො වා සුද්‌ධො ආවාසො එතෙසන්‌ති සුද්‌ධාවාසා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නිවාසභූමිපි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සුද්‌ධාවාසා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74F02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පඨමතලවාසිනො අප්‌පකෙන කාලෙන අත්‌තනො ඨානං න විජහන්‌තීති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දුතියතලවාසිනො න කෙනචි තප්‌පන්‌තීති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අතප්‌පා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තතියතලවාසිනො පරමසුන්‌දරරූපත්‌තා සුඛෙන දිස්‌සන්‌තීති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සුදස්‌සා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චතුත්‌ථතලවාසිනො සුපරිසුද්‌ධදස්‌සනත්‌තා සුඛෙන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සුදස්‌සිනො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පඤ්‌චමතලවාසිනො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උක්‌කට්‌ඨසම්‌පත්‌තිකත්‌තා නත්‌ථි එතෙසං කනිට්‌ඨභාවොති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අකනිට්‌ඨා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D1BDAF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ආකාසානඤ්‌චායතනෙ පවත්‌තා පඨමාරුප්‌පවිපාකභූතචතුක්‌ඛන්‌ධා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පරිච්‌ඡින්‌නඔකාසො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ආකාසානඤ්‌චායතනභූමි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සෙසෙසුපි.</w:t>
      </w:r>
    </w:p>
    <w:p w14:paraId="60AB523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සොතාපන්‌නා ච සකදාගාමිනො චාපි පුග්‌ගලා සුද්‌ධාවාසෙසු සබ්‌බථා න ලබ්‌භන්‌තීති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සම්‌බන්‌ධො. පුථුජ්‌ජනාදීනඤ්‌ච පටික්‌ඛෙපෙන අනාගාමිඅරහන්‌තානමෙව තත්‌ථ ලාභො වුත්‌තො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</w:p>
    <w:p w14:paraId="277E4C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සෙසට්‌ඨානෙසූ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සුද්‌ධාවාසඅපායඅසඤ්‌ඤිවජ්‌ජිතෙසු සෙසට්‌ඨානෙසු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අනරියාපි ච ලබ්‌භන්‌ති.</w:t>
      </w:r>
    </w:p>
    <w:p w14:paraId="334A4EC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භූමිචතුක්‌කවණ්‌ණනා නිට්‌ඨිතා.</w:t>
      </w:r>
    </w:p>
    <w:p w14:paraId="44BDE910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73" w:name="_Toc381439068"/>
      <w:r w:rsidRPr="00E17B38">
        <w:rPr>
          <w:rFonts w:eastAsia="Times New Roman"/>
          <w:cs/>
        </w:rPr>
        <w:t>පටිසන්‌ධිචතුක්‌කවණ්‌ණනා</w:t>
      </w:r>
      <w:bookmarkEnd w:id="473"/>
    </w:p>
    <w:p w14:paraId="44A2D57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ඔක්‌කන්‌තික්‌ඛණෙ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4" w:name="M0.0165"/>
      <w:bookmarkEnd w:id="47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පටිසන්‌ධික්‌ඛණෙ.</w:t>
      </w:r>
    </w:p>
    <w:p w14:paraId="35E3269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ජච්‌චන්‌ධො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කිඤ්‌චාපි ජාතික්‌ඛණෙ අණ්‌ඩජජලාබුජා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සබ්‌බෙපි අචක්‌ඛුකාව</w:t>
      </w:r>
      <w:bookmarkStart w:id="475" w:name="V0.0151"/>
      <w:bookmarkEnd w:id="47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තථාපි චක්‌ඛාදිඋප්‌පජ්‌ජනාරහකාලෙපි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චක්‌ඛුප්‌පත්‌තිවිබන්‌ධකකම්‌මප්‌පටිබාහිතසාමත්‌ථියෙන දින්‌නපටිසන්‌ධිනා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ඉතරෙනපි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කම්‌මෙන අනුප්‌පාදෙතබ්‌බචක්‌ඛුකො සත්‌තො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ජච්‌චන්‌ධො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පන ‘‘ජච්‌චන්‌ධොති පසූතියංයෙව අන්‌ධො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මාතුකුච්‌ඡියං අන්‌ධො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නික්‌ඛන්‌තොති අත්‌ථො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දුහෙතුකතිහෙතුකානං මාතුකුච්‌ඡියං චක්‌ඛුස්‌ස අවිපජ්‌ජනං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සිද්‌ධ’’න්‌ති වදන්‌ති.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ජච්‌චන්‌ධාදීන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ආදි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ග්‌ගහණෙන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ජච්‌චබධිරජච්‌චමූගජච්‌චජළජච්‌චුම්‌මත්‌තකපණ්‌ඩකඋභතොබ්‍යඤ්‌ජනකනපුංසකමම්‌මාදීනං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සඞ්‌ගහො. අපරෙ පන ‘‘එකච්‌චෙ අහෙතුකපටිසන්‌ධිකා අවිකලින්‌ද්‍රියා හුත්‌වා ථොකං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විචාරණපකතිකා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තාදිසානම්‌පි ආදිසද්‌දෙන සඞ්‌ගහො’’ති වදන්‌ති. භුම්‌මදෙවෙ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සිතා නිස්‌සිතා තග්‌ගතිකත්‌තාති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භුම්‌මස්‌සිතා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සුඛසමුස්‌සයතො විනිපාතාති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විනිපාතිකා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64C673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සබ්‌බත්‌ථාපි කාමසුගතිය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දෙවමනුස්‌සවසෙන සත්‌තවිධායපි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කාමසුගතියං.</w:t>
      </w:r>
    </w:p>
    <w:p w14:paraId="1C1F91B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යථාවුත්‌තපටිසන්‌ධියුත්‌තෙසු පුග්‌ගලෙසු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අපායාදීසු 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ආයුප්‌පමාණගණනාය නියමො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චිරායුකත්‌තා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චිරතරායුකත්‌තා ච. තථාචාහු –</w:t>
      </w:r>
    </w:p>
    <w:p w14:paraId="0225642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ආපායිකමනුස්‌සායු-</w:t>
      </w:r>
    </w:p>
    <w:p w14:paraId="6F7F399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පරිච්‌ඡෙදො න විජ්‌ජති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ED1AD3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කාලො මන්‌ධාතා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CEE6FC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යක්‌ඛා කෙචි චිරායුනො’’ති. –</w:t>
      </w:r>
    </w:p>
    <w:p w14:paraId="724398B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6" w:name="M0.0166"/>
      <w:bookmarkEnd w:id="47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කම්‌මමෙව පමාණං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නිබ්‌බත්‌තානං යාව කම්‌මං නඛීයති. තාව චවනාභාවතො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භුම්‌මදෙවානං. තෙසුපි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නිබ්‌බත්‌තා කෙචි සත්‌තාහාදිකාලං තිට්‌ඨන්‌ති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 කප්‌පමත්‌තම්‌පි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මනුස්‌සානම්‌පි කදාචි තෙසම්‌පි අසඞ්‌ඛ්‍යෙය්‍යායුකත්‌තා කදාචි දසවස්‌සායුකත්‌තා.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චිරං ජීවති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වස්‌සසතං ජීවති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අප්‌පං වා භිය්‍යො (දී.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2.7;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සං. 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1.145;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7.74),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දුතියං වස්‌සසතං න පාපුණාතී’’ති ඉදං පන අජ්‌ජතනකාලිකෙ 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</w:p>
    <w:p w14:paraId="264743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දිබ්‌බානි පඤ්‌චවස්‌සසතානී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මනුස්‌සානං පඤ්‌ඤාස වස්‌සානි එකදිනං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තදනුරූපතො මාසසංවච්‌ඡරෙ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7" w:name="V0.0152"/>
      <w:bookmarkEnd w:id="47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පරිච්‌ඡින්‌දිත්‌වා දිබ්‌බප්‌පමාණානි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පඤ්‌චවස්‌සසතානි ආයුප්‌පමාණං හොති. වුත්‌තම්‌පි චෙතං –</w:t>
      </w:r>
    </w:p>
    <w:p w14:paraId="1704EC6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යානි පඤ්‌ඤාස වස්‌සානි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මනුස්‌සානං දිනො තහිං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2EF06F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තිංසරත්‌තිදිවො මාසො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මාසා ද්‌වාදස සංවච්‌ඡරං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6E9E9E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සංවච්‌ඡරෙනායු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දිබ්‌බං පඤ්‌චසතං මත’’න්‌ති.</w:t>
      </w:r>
    </w:p>
    <w:p w14:paraId="26BEE5B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මනුස්‌සගණනායා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මනුස්‌සානං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සංවච්‌ඡරගණනාය.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චතුග්‌ගුණ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චාතුමහාරාජිකානං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පඤ්‌ඤාසමානුස්‌සකවස්‌සපරිමිතං දිවසං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දිබ්‌බානි ච පඤ්‌චවස්‌සසතානි දිගුණං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දිබ්‌බවස්‌සසහස්‌සානි තාවතිංසානං සම්‌භවතීති එවං දිවසසංවච්‌ඡරදිගුණවසෙන චතුග්‌ගුණං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 දිබ්‌බගණනාය වස්‌සසහස්‌සං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සට්‌ඨිවස්‌සසතසහස්‌සාධිකතිකොටිප්‌පමාණං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චතුග්‌ගුණං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යාමාන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තාවතිංසානමායුප්‌පමාණතො වුත්‌තනයෙන චතුග්‌ගුණං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දිබ්‌බගණනාය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ද්‌විසහස්‌සං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මනුස්‌සගණනාය චත්‌තාලීසවස්‌සසතසහස්‌සාධිකා චුද්‌දස වස්‌සකොටියො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චතුග්‌ගුණං තුසිතාන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දිබ්‌බානි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වස්‌සසහස්‌සානි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මනුස්‌සගණනාය සට්‌ඨිවස්‌සසතසහස්‌සාධිකා සත්‌තපඤ්‌ඤාස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8" w:name="M0.0167"/>
      <w:bookmarkEnd w:id="47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වස්‌සකොටියො.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චතුග්‌ගුණං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නිම්‌මානරතීන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දිබ්‌බානි අට්‌ඨවස්‌සසහස්‌සානි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මනුස්‌සගණනාය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වස්‌සකොටිසතානි චත්‌තාලීසවස්‌සසතසහස්‌සාධිකා තිංස වස්‌සකොටියො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චතුග්‌ගුණං පරනිම්‌මිතවසවත්‌තීන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දිබ්‌බානි සොළස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වස්‌සසහස්‌සානි.</w:t>
      </w:r>
    </w:p>
    <w:p w14:paraId="047E4F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මනුස්‌සගණනං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සයමෙව දස්‌සෙන්‌තො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නවසතඤ්‌චා’’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වස්‌සානං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සම්‌බන්‌ධි නවසතං එකවීස කොටියො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සට්‌ඨි ච වස්‌සසතසහස්‌සානි වසවත්‌තීසු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ආයුප්‌පමාණන්‌ති සම්‌බන්‌ධො.</w:t>
      </w:r>
    </w:p>
    <w:p w14:paraId="7CB1558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දුතියජ්‌ඣානභූමිය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චතුක්‌කනයවසෙන වුත්‌තං. තතො පරං පවත්‌තියං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චවනකාලෙ ච තථාරූපමෙව භවඞ්‌ගචුතිවසෙන පවත්‌තිත්‌වා නිරුජ්‌ඣතීති යොජනා.</w:t>
      </w:r>
    </w:p>
    <w:p w14:paraId="3A2C165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තාහි ගහිතපටිසන්‌ධිකෙසු බ්‍රහ්‌මෙසු.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කප්‌පස්‌සා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අසඞ්‌ඛ්‍යෙය්‍යකප්‌පස්‌ස.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බ්‍රහ්‌මපාරිසජ්‌ජාදීනං තිණ්‌ණං මහාකප්‌පවසෙන ආයුපරිච්‌ඡෙදො සම්‌භවති එකකප්‌පෙපි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අවිනාසාභාවෙන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79" w:name="V0.0153"/>
      <w:bookmarkEnd w:id="47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පරිපුණ්‌ණකප්‌පෙ අසම්‌භවතො. තථා හෙස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2.409)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ලොකො සත්‌තවාරෙසු අග්‌ගිනා විනස්‌සති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අට්‌ඨමෙ වාරෙ උදකෙන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සත්‌තවාරෙසු අග්‌ගිනා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අට්‌ඨමෙ වාරෙ උදකෙනාති එවං අට්‌ඨසු අට්‌ඨකෙසු පරිපුණ්‌ණෙසු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පච්‌ඡිමෙ වාරෙ වාතෙන විනස්‌සති. තත්‌ථ පඨමජ්‌ඣානතලං උපාදාය අග්‌ගිනා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දුතියතතියජ්‌ඣානතලං උපාදාය උදකෙන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චතුත්‌ථජ්‌ඣානතලං උපාදාය වාතෙන විනස්‌සති.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වුත්‌තම්‌පි චෙතං –</w:t>
      </w:r>
    </w:p>
    <w:p w14:paraId="48627EF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සත්‌තග්‌ගිනා වාරා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අට්‌ඨමෙ අට්‌ඨමෙ දකා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5ACD43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චතුසට්‌ඨි යදා පුණ්‌ණා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එකො වායුවරො සියා.</w:t>
      </w:r>
    </w:p>
    <w:p w14:paraId="52572F8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අග්‌ගිනාභස්‌සරා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80" w:name="M0.0168"/>
      <w:bookmarkEnd w:id="48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සුභකිණ්‌හතො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5C83D0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වෙහප්‌ඵලතො වාතෙන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ලොකො විනස්‌සතී’’ති. –</w:t>
      </w:r>
    </w:p>
    <w:p w14:paraId="1DDA9C6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තිණ්‌ණම්‌පි පඨමජ්‌ඣානතලානං එකකප්‌පෙපි අවිනාසාභාවතො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සකලකප්‌පෙ තෙසං සම්‌භවො නත්‌ථීති අසඞ්‌ඛ්‍යෙය්‍යකප්‌පවසෙන තෙසං ආයුපරිච්‌ඡෙදො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 දුතියජ්‌ඣානාදිතලතො පට්‌ඨාය පන පරිපුණ්‌ණස්‌ස මහාකප්‌පස්‌ස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අසඞ්‌ඛ්‍යෙය්‍යකප්‌පවසෙන.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අසඞ්‌ඛ්‍යෙය්‍යකප්‌පො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යොජනායාමවිත්‌ථාරතො සෙතසාසපරාසිතො වස්‌සසතවස්‌සසතච්‌චයෙන එකෙකබීජස්‌ස හරණෙන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සාසපරාසිනො පරික්‌ඛයෙපි අක්‌ඛයසභාවස්‌ස මහාකප්‌පස්‌ස චතුත්‌ථභාගො. සො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සත්‌ථරොගදුබ්‌භික්‌ඛානං අඤ්‌ඤතරසංවට්‌ටෙන බහූසු විනාසමුපගතෙසු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අවසිට්‌ඨසත්‌තසන්‌තානප්‌පවත්‌තකුසලකම්‌මානුභාවෙන දසවස්‌සතො පට්‌ඨාය අනුක්‌කමෙන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අසඞ්‌ඛ්‍යෙය්‍යායුකප්‌පමාණෙසු සත්‌තෙසු පුන අසද්‌ධම්‌මසමාදානවසෙන කමෙන පරිහායිත්‌වා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දසවස්‌සායුකෙසු ජාතෙසු රොගාදීනං අඤ්‌ඤතරසංවට්‌ටෙන සත්‌තානං විනාසප්‌පත්‌තියාව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අයමෙකො අන්‌තරකප්‌පො’’ති එවං පරිච්‌ඡින්‌නස්‌ස අන්‌තරකප්‌පස්‌ස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චතුසට්‌ඨිඅන්‌තරකප්‌පප්‌පමාණො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වීසතිඅන්‌තරකප්‌පප්‌පමාණො’’ති ච වදන්‌ති.</w:t>
      </w:r>
    </w:p>
    <w:p w14:paraId="66AEC0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ආකාසානඤ්‌චායතනං උපගච්‌ඡන්‌තීති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ආකාසානඤ්‌චායතනූපගා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92D50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භූමිතො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සමානමෙව.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එකජාතිය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එකස්‌මිං භවෙ.</w:t>
      </w:r>
    </w:p>
    <w:p w14:paraId="3A86200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පටිසන්‌ධිචතුක්‌කවණ්‌ණනා නිට්‌ඨිතා.</w:t>
      </w:r>
    </w:p>
    <w:p w14:paraId="4686E85C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481" w:name="_Toc381439069"/>
      <w:r w:rsidRPr="00E17B38">
        <w:rPr>
          <w:rFonts w:eastAsia="Times New Roman"/>
          <w:cs/>
        </w:rPr>
        <w:lastRenderedPageBreak/>
        <w:t>කම්‌මචතුක්‌කවණ්‌ණනා</w:t>
      </w:r>
      <w:bookmarkEnd w:id="481"/>
    </w:p>
    <w:p w14:paraId="408CE00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82" w:name="M0.0169"/>
      <w:bookmarkStart w:id="483" w:name="V0.0154"/>
      <w:bookmarkEnd w:id="482"/>
      <w:bookmarkEnd w:id="48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කම්‌මචතුක්‌කං චතූහාකාරෙහි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ජනක’’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ආරද්‌ධං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උපත්‌ථම්‌භකං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උපගන්‌ත්‌වා පීළෙතීති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උපපීළකං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උපගන්‌ත්‌වා ඝාතෙතීති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උපඝාතකං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77B0E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පටිසන්‌ධිපවත්‌තීසු විපාකකටත්‌තාරූපානං නිබ්‌බත්‌තකා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සයං විපාකං නිබ්‌බත්‌තෙතුං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අසක්‌කොන්‌තම්‌පි කම්‌මන්‌තරස්‌ස චිරතරවිපාකනිබ්‌බත්‌තනෙ පච්‌චයභූතං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සුඛදුක්‌ඛභූතස්‌ස විච්‌ඡෙදපච්‌චයානුප්‌පත්‌තියා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උපබ්‍රූහනපච්‌චයුප්‌පත්‌තියා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ජනකසාමත්‌ථියානුරූපං චිරතරප්‌පවත්‌තිපච්‌චයභූතං කුසලාකුසලකම්‌මං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උපත්‌ථම්‌භකං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කම්‌මන්‌තරජනිතවිපාකස්‌ස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බ්‍යාධිධාතුසමතාදිනිමිත්‌තවිබාධනෙන චිරතරප්‌පවත්‌තිවිනිබන්‌ධකං යං කිඤ්‌චි 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උපපීළකං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දුබ්‌බලස්‌ස පන කම්‌මස්‌ස ජනකසාමත්‌ථියං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උපහච්‌ච විච්‌ඡෙදකපච්‌චයුප්‌පාදනෙන තස්‌ස විපාකං පටිබාහිත්‌වා සයං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විපාකනිබ්‌බත්‌තකකම්‌මං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උපඝාතකං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46E4AF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ජනකොපඝාතකානඤ්‌හි අයං විසෙසො – ජනකං කම්‌මන්‌තරස්‌ස විපාකං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අනුපච්‌ඡින්‌දිත්‌වාව විපාකං ජනෙති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උපඝාතකං උපච්‌ඡෙදනපුබ්‌බකන්‌ති ඉදං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අට්‌ඨකථාසු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2.687;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අ. නි.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2.3.34)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සන්‌නිට්‌ඨානං. අපරෙ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 ‘‘උපපීළකකම්‌මං බහ්‌වාබාධතාදිපච්‌චයොපසංහාරෙන කම්‌මන්‌තරස්‌ස විපාකං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අන්‌තරන්‌තරා විබාධති. උපඝාතකං පන තං සබ්‌බසො උපච්‌ඡින්‌දිත්‌වා අඤ්‌ඤස්‌ස ඔකාසං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සයං විපාකනිබ්‌බත්‌තකං. එවඤ්‌හි ජනකතො ඉමස්‌ස විසෙසො සුපාකටො’’ති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කිච්‌චවසෙනා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ජනනඋපත්‌ථම්‌භනඋපපීළනඋපච්‌ඡෙදනකිච්‌චවසෙන.</w:t>
      </w:r>
    </w:p>
    <w:p w14:paraId="4E3C2D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ගරුක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මහාසාවජ්‌ජං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මහානුභාවඤ්‌ච අඤ්‌ඤෙන කම්‌මෙන පටිබාහිතුං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අසක්‌කුණෙය්‍යකම්‌මං.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ආසන්‌න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මරණකාලෙ අනුස්‌සරිතං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කතඤ්‌ච.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ආචිණ්‌ණ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අභිණ්‌හසො කතං</w:t>
      </w:r>
      <w:bookmarkStart w:id="484" w:name="M0.0170"/>
      <w:bookmarkEnd w:id="48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එකවාරං කත්‌වාපි වා අභිණ්‌හසො සමාසෙවිතං.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කටත්‌තාකම්‌ම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ගරුකාදිභාවං අසම්‌පත්‌තං කතමත්‌තතොයෙව කම්‌මන්‌ති වත්‌තබ්‌බකම්‌මං.</w:t>
      </w:r>
    </w:p>
    <w:p w14:paraId="75AD03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කුසලං වා හොතු අකුසලං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ගරුකාගරුකෙසු යං ගරුකං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අකුසලපක්‌ඛෙ මාතුඝාතකාදිකම්‌මං</w:t>
      </w:r>
      <w:bookmarkStart w:id="485" w:name="V0.0155"/>
      <w:bookmarkEnd w:id="48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කුසලපක්‌ඛෙ මහග්‌ගතකම්‌මං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පඨමං විපච්‌චති සතිපි ආසන්‌නාදිකම්‌මෙ පරිත්‌තං උදකං ඔත්‌ථරිත්‌වා ගච්‌ඡන්‌තො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මහොඝො විය. තථා හි තං ‘‘ගරුක’’න්‌ති වුච්‌චති. තස්‌මිං අසති දූරාසන්‌නෙසු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ආසන්‌නං මරණකාලෙ අනුස්‌සරිතං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පඨමං විපච්‌චති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ආසන්‌නකාලෙ කතෙ වත්‌තබ්‌බමෙව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නත්‌ථි. තස්‌මිම්‌පි අසති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ආචිණ්‌ණානාචිණ්‌ණෙසු ච යං ආචිණ්‌ණං සුසීල්‍යං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දුස්‌සීල්‍යං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පඨමං විපච්‌චති. කටත්‌තාකම්‌මං පන ලද්‌ධාසෙවනං පුරිමානං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අභාවෙන පටිසන්‌ධිං ආකඩ්‌ඪතීති ගරුකං සබ්‌බපඨමං විපච්‌චති. ගරුකෙ අසති ආසන්‌නං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තස්‌මිම්‌පි අසති ආචිණ්‌ණං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තස්‌මිම්‌පි අසති කටත්‌තාකම්‌මං. තෙනාහ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පාකදානපරියායෙනා’’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විපාකදානානුක්‌කමෙනාත්‍යත්‌ථො.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අභිධම්‌මාවතාරා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දීසු පන ආසන්‌නතො ආචිණ්‌ණං පඨමං විපච්‌චන්‌තං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වුත්‌තං. යථා පන ගොගණපරිපුණ්‌ණස්‌ස වජස්‌ස ද්‌වාරෙ විවටෙ අපරභාගෙ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දම්‌මගවබලවගවෙසු සන්‌තෙසුපි යො වජද්‌වාරස්‌ස ආසන්‌නො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අන්‌තමසො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දුබ්‌බලජරග්‌ගවොපි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 පඨමතරං නික්‌ඛමති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ගරුකතො අඤ්‌ඤෙසු කුසලාකුසලෙසු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සන්‌තෙසුපි මරණකාලස්‌ස ආසන්‌නත්‌තා ආසන්‌නමෙව පඨමං විපාකං දෙතීති ඉධ තං පඨමං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</w:p>
    <w:p w14:paraId="097C2BF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පච්‌චක්‌ඛභූතො පච්‌චුප්‌පන්‌නො අත්‌තභාවො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වෙදිතබ්‌බං විපාකානුභවනවසෙනාති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දිට්‌ඨධම්‌මවෙදනීයං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දිට්‌ඨධම්‌මතො අනන්‌තරං උපපජ්‌ජිත්‌වා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උපපජ්‌ජවෙදනීයං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අපරෙ දිට්‌ඨධම්‌මතො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අඤ්‌ඤස්‌මිං යත්‌ථ කත්‌ථචි අත්‌තභාවෙ වෙදිතබ්‌බං 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අපරාපරියවෙදනීයං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අහොසි එව කම්‌මං</w:t>
      </w:r>
      <w:bookmarkStart w:id="486" w:name="M0.0171"/>
      <w:bookmarkEnd w:id="48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විපාකො අහොසි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භවිස්‌සති චාති එවං වත්‌තබ්‌බකම්‌මං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අහොසිකම්‌මං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BAF2AE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පටිපක්‌ඛෙහි අනභිභූතතාය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පච්‌චයවිසෙසෙන පටිලද්‌ධවිසෙසතාය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බලවභාවප්‌පත්‌තා තාදිසස්‌ස පුබ්‌බාභිසඞ්‌ඛාරස්‌ස වසෙන සාතිසයා හුත්‌වා තස්‌මිංයෙව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අත්‌තභාවෙ ඵලදායිනී පඨමජවනචෙතනා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දිට්‌ඨධම්‌මවෙදනීයං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වුත්‌තප්‌පකාරෙන බලවජනසන්‌තානෙ ගුණවිසෙසයුත්‌තෙසු උපකාරානුපකාරවසප්‌පවත්‌තියා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ආසෙවනාලාභෙන අප්‌පවිපාකතාය ච ඉතරද්‌වයං විය පවත්‌තසන්‌තානුපරමාපෙක්‌ඛං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ඔකාසලාභාපෙක්‌ඛඤ්‌ච කම්‌මං න හොතීති ඉධෙව පුප්‌ඵමත්‌තං විය පවත්‌තිවිපාකමත්‌තං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අහෙතුකඵලං දෙති. අත්‌ථසාධිකා පන සත්‌තමජවනචෙතනා සන්‌නිට්‌ඨාපකචෙතනාභූතා 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පටිලද්‌ධවිසෙසා අනන්‌තරත්‌තභාවෙ විපාකදායිනී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උපපජ්‌ජවෙදනීයං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සා ච පටිසන්‌ධිං දත්‌වාව පවත්‌තිවිපාකං දෙති. 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87" w:name="V0.0156"/>
      <w:bookmarkEnd w:id="48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අදින්‌නාය පවත්‌තිවිපාකං දෙතීති නත්‌ථි. චුති අනන්‌තරඤ්‌හි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උපපජ්‌ජවෙදනීයස්‌ස ඔකාසො. පටිසන්‌ධියා පන දින්‌නාය ජාතිසතෙපි පවත්‌තිවිපාකං දෙතීති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ආචරියා. යථාවුත්‌තකආරණවිරහතො දිට්‌ඨධම්‌මවෙදනීයාදිභාවං අසම්‌පත්‌තා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ආදිපරියොසානචෙතනානං මජ්‌ඣෙ පවත්‌තා පඤ්‌ච චෙතනා විපාකදානසභාවස්‌ස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අනුපච්‌ඡින්‌නත්‌තා යදා කදාචි ඔකාසලාභෙ සති පටිසන්‌ධිපවත්‌තීසු විපාකං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අභිනිප්‌ඵාදෙන්‌තී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අපරාපරියවෙදනියං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සකසකකාලාතීතං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පුරිමකම්‌මද්‌වයං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තතියම්‌පි ච සංසාරප්‌පවත්‌තියා වොච්‌ඡින්‌නාය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අහොසිකම්‌මං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0A0D8BA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පාකකාලවසෙනා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පච්‌චුප්‌පන්‌නෙ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කදාචීති එවං පුරිමානං තිණ්‌ණං යථාපරිච්‌ඡින්‌නකාලවසෙන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තංකාලාභාවවසෙන ච. අහොසිකම්‌මස්‌ස හි කාලාතික්‌කමතොව තං වොහාරො.</w:t>
      </w:r>
    </w:p>
    <w:p w14:paraId="44B448A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පාකඨානවසෙනා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88" w:name="M0.0172"/>
      <w:bookmarkEnd w:id="48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විපච්‌චනභූමිවසෙන.</w:t>
      </w:r>
    </w:p>
    <w:p w14:paraId="53553D6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අකුසලාදිකම්‌මානං කායකම්‌මද්‌වාරාදිවසෙන පවත්‌තිං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තංනිද්‌දෙසමුඛෙන ච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පාණාතිපාතාදිවසෙන දසවිධාදිභෙදඤ්‌ච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ආරද්‌ධං. කායද්‌වාරෙ පවත්‌තං 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වචීකම්‌මා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දීනි.</w:t>
      </w:r>
    </w:p>
    <w:p w14:paraId="0822BFB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සණිකං පතිතුං අදත්‌වා අතීව පාතනං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පාණාතිපාතො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කායවාචාහි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අදින්‌නස්‌ස ආදානං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අදින්‌නාදානං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මෙථුනවීතික්‌කමසඞ්‌ඛාතෙසු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කාමෙසු මිච්‌ඡා චරණං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කාමෙසු මිච්‌ඡාචාරො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820A02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පාණොති වොහාරතො සත්‌තො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පරමත්‌ථතො ජීවිතින්‌ද්‍රියං.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පාණෙ පාණසඤ්‌ඤිනො ජීවිතින්‌ද්‍රියුපච්‌ඡෙදකප්‌පයොගසමුට්‌ඨාපිකා වධකචෙතනා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පාණාතිපාතො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පරභණ්‌ඩෙ තථාසඤ්‌ඤිනො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තදාදායකප්‌පයොගසමුට්‌ඨාපිකා ථෙය්‍යචෙතනා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අදින්‌නාදානං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අසද්‌ධම්‌මසෙවනවසෙන කායද්‌වාරප්‌පවත්‌තා අගන්‌තබ්‌බට්‌ඨානවීතික්‌කමචෙතනා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කාමෙසුමිච්‌ඡාචාරො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සුරාපානම්‌පි එත්‌ථෙව සඞ්‌ගය්‌හතීති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 රසසඞ්‌ඛාතෙසු කාමෙසු මිච්‌ඡාචාරභාවතො.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කායවිඤ්‌ඤත්‌තිසඞ්‌ඛාතෙ කායද්‌වාරෙ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කායෙන අධිප්‌පායවිඤ්‌ඤාපනතො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කායෙන විඤ්‌ඤෙය්‍යත්‌තා කායවිඤ්‌ඤත්‌තිසඞ්‌ඛාතෙ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අභික්‌කමාදිජනකචිත්‌තජවායොධාත්‌වාධිකකලාපස්‌ස විකාරභූතෙ සන්‌ථම්‌භනාදීනං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සහකාරීකාරණභූතෙ චොපනකායභාවතො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කම්‌මානං පවත්‌තිමුඛභාවතො ච කායද්‌වාරසඞ්‌ඛාතෙ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කම්‌මද්‌වාරෙ.</w:t>
      </w:r>
    </w:p>
    <w:p w14:paraId="56ACAA2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89" w:name="V0.0157"/>
      <w:bookmarkEnd w:id="48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තංතංකම්‌මසහගතචිත්‌තුප්‌පාදෙනෙව සා විඤ්‌ඤත්‌ති ජනීයති. තථාපි තස්‌සා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පවත්‌තමානාය තංසමුට්‌ඨාපකකම්‌මස්‌ස කායකම්‌මාදිවොහාරො හොතීති සා තස්‌සෙව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පවත්‌තිමුඛභාවෙන වත්‌තුං ලබ්‌භති. ‘‘කායද්‌වාරෙ වුත්‌තිතො’’ති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0" w:name="M0.0173"/>
      <w:bookmarkEnd w:id="4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එත්‌තකෙයෙව වුත්‌තෙ ‘‘යදි එවං කම්‌මද්‌වාරවවත්‌ථානං න සියා.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කායද්‌වාරෙ හි පවත්‌තං ‘කායකම්‌ම’න්‌ති 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කායකම්‌මස්‌ස ච පවත්‌තිමුඛභූතං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කායද්‌වාර’න්‌ති. පාණාතිපාතාදිකං පන වාචාය ආණාපෙන්‌තස්‌ස කායකම්‌මං වචීද්‌වාරෙපි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පවත්‌තතීති ද්‌වාරෙන කම්‌මවවත්‌ථානං න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මුසාවාදාදිං කායවිකාරෙන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කරොන්‌තස්‌ස වචීකම්‌මං කායද්‌වාරෙපි පවත්‌තතීති කම්‌මෙන ද්‌වාරවවත්‌ථානම්‌පි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සියා’’ති අයං චොදනා පච්‌චුපට්‌ඨෙය්‍යාති බාහුල්‌ලවුත්‌තියා වවත්‌ථානං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බාහුල්‌ලවුත්‌තිතො’’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 කායකම්‌මඤ්‌හි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කායද්‌වාරෙයෙව බහුලං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අප්‌පං වචීද්‌වාරෙ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කායද්‌වාරෙයෙව බහුලං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පවත්‌තනතො කායකම්‌මභාවො සිද්‌ධො වනචරකාදීනං වනචරකාදිභාවො විය. තථා කායකම්‌මමෙව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යෙභුය්‍යෙන කායද්‌වාරෙ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ඉතරානි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කායකම්‌මස්‌ස යෙභුය්‍යෙන එත්‌ථෙව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පවත්‌තනතො කායකම්‌මද්‌වාරභාවො සිද්‌ධො බ්‍රාහ්‌මණගාමාදීනං බ්‍රාහ්‌මණගාමාදිභාවො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වියාති නත්‌ථි කම්‌මද්‌වාරවවත්‌ථානෙ කොචි විබන්‌ධොති අයමෙත්‌ථාධිප්‌පායො.</w:t>
      </w:r>
    </w:p>
    <w:p w14:paraId="39082D3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මුසාති අභූතං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තච්‌ඡතො වදන්‌ති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මුසාවාදො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සාමග්‌ගිං සඤ්‌චුණ්‌ණෙති වික්‌ඛිපති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පියභාවං සුඤ්‌ඤං කරොතීති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පිසුණා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අත්‌තානම්‌පි පරම්‌පි ඵරුසං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කකචො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ඛරසම්‌ඵස්‌සාති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ඵරුසා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 සුඛං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හිතඤ්‌ච ඵලති විසරති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විනාසෙතීති සම්‌ඵං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පරෙසඤ්‌ච අනුපකාරං යං කිඤ්‌චි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පලපති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සම්‌ඵප්‌පලාපො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9BADC9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අභූතං වත්‌ථුං භූතතො පරං විඤ්‌ඤාපෙතුකාමස්‌ස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විඤ්‌ඤාපනප්‌පයොගසමුට්‌ඨාපිකා 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මුසාවාදො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පරස්‌ස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අත්‌ථභෙදකරොව කම්‌මපථො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1" w:name="M0.0174"/>
      <w:bookmarkEnd w:id="49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කම්‌මමෙව. පරෙසං භෙදකාමතාය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අත්‌තප්‌පියකාමතාය වා පරභෙදකරවචීපයොගසමුට්‌ඨාපිකා සංකිලිට්‌ඨචෙතනා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පිසුණවාචා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සාපි ද්‌වීසු භින්‌නෙසුයෙව කම්‌මපථො. පරස්‌ස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මම්‌මච්‌ඡෙදකරවචීපයොගසමුට්‌ඨාපිකා එකන්‌තඵරුසචෙතනා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ඵරුසවාචා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චිත්‌තසණ්‌හතාය සති ඵරුසවාචා නාම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සීතාහරණාදිඅනත්‌ථවිඤ්‌ඤාපනප්‌පයොගසමුට්‌ඨාපිකා සංකිලිට්‌ඨචෙතනා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සම්‌ඵප්‌පලාපො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පන පරෙහි තස්‌මිං අනත්‌ථෙ ගහිතෙයෙව කම්‌මපථො.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වචීවිඤ්‌ඤත්‌තිසඞ්‌ඛාතෙ වචීද්‌වාරෙ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වාචාය අධිප්‌පායං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වාචාය විඤ්‌ඤායතීති වචීවිඤ්‌ඤත්‌තිසඞ්‌ඛාතෙ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වචීභෙදකරප්‌පයොගසමුට්‌ඨාපකචිත්‌තසමුට්‌ඨානපථවීධාත්‌වාධිකකලාපස්‌ස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2" w:name="V0.0158"/>
      <w:bookmarkEnd w:id="49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විකාරභූතෙ චොපනවාචාභාවතො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කම්‌මානං පවත්‌තිමුඛභාවතො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වචීද්‌වාරසඞ්‌ඛාතෙ කම්‌මද්‌වාරෙ.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බාහුල්‌ලවුත්‌තිතො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වුත්‌තනයමෙව.</w:t>
      </w:r>
    </w:p>
    <w:p w14:paraId="60AE39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පරසම්‌පත්‌තිං අභිමුඛං ඣායති ලොභවසෙන චින්‌තෙතීති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අභිජ්‌ඣා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බ්‍යාපජ්‌ජති හිතසුඛං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බ්‍යාපාදො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 විපරීතතො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මිච්‌ඡාදිට්‌ඨි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6EB000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‘‘අහො වත ඉදං මම සියා’’ති එවං පරභණ්‌ඩාභිජ්‌ඣායනං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අභිජ්‌ඣා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පරභණ්‌ඩස්‌ස අත්‌තනො නාමනෙනෙව කම්‌මපථො හොති. ‘‘අහො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වතායං සත්‌තො විනස්‌සෙය්‍යා’’ති එවං මනොපදොසො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බ්‍යාපාදො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දින්‌න’’න්‌ත්‍යාදිනා නයෙන විපරීතදස්‌සනං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මිච්‌ඡාදිට්‌ඨි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 නත්‌ථිකඅහෙතුකඅකිරියදිට්‌ඨීහියෙව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කම්‌මපථභෙදො. ඉමෙසං පන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අඞ්‌ගාදිවවත්‌ථානවසෙන පපඤ්‌චො තත්‌ථ තත්‌ථ (දී. නි. අට්‌ඨ.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1.8;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අකුසලකම්‌මපථකථා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පාරා.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2.172)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ආගතනයෙන දට්‌ඨබ්‌බො.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අඤ්‌ඤත්‍රාපි විඤ්‌ඤත්‌තියා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කායවචීවිඤ්‌ඤත්‌තිං විනාපි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අසමුට්‌ඨාපෙත්‌වාපීත්‍යත්‌ථො. විඤ්‌ඤත්‌තිසමුට්‌ඨාපකචිත්‌තසම්‌පයුත්‌තා 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අභිජ්‌ඣාදයො චෙතනාපක්‌ඛිකාව හොන්‌ති.</w:t>
      </w:r>
    </w:p>
    <w:p w14:paraId="506CCE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දොසමූලෙන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3" w:name="M0.0175"/>
      <w:bookmarkEnd w:id="493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ජායන්‌තී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සහජාතාදිපච්‌චයෙන දොසසඞ්‌ඛාතමූලෙන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දොසමූලකචිත්‌තෙන වා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ලොභමූලාදීහි.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හසමානාපි හි රාජානො දොසචිත්‌තෙනෙව පාණවධං ආණාපෙන්‌ති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ඵරුසවාචාබ්‍යාපාදෙසුපි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යථාරහං දට්‌ඨබ්‌බං. මිච්‌ඡාදස්‌සනස්‌ස අභිනිවිසිතබ්‌බවත්‌ථූසු ලොභපුබ්‌බඞ්‌ගමමෙව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අභිනිවිසනතො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මිච්‌ඡාදිට්‌ඨි ච ලොභමූලෙනා’’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සෙසානි චත්‌තාරිපි ද්‌වීහි මූලෙහි සම්‌භවන්‌තී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යො තාව අභිමතං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අනභිමතං වා අත්‌තබන්‌ධුපරිත්‌තාණාදිප්‌පයොජනං සන්‌ධාය හරති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අදින්‌නාදානං ලොභමූලෙන හොති. වෙරනිය්‍යාතනත්‌ථං හරන්‌තස්‌ස දොසමූලෙන.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නීතිපාඨකප්‌පමාණතො දුට්‌ඨනිග්‌ගහණත්‌ථං පරසන්‌තකං හරන්‌තානං රාජූනං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බ්‍රාහ්‌මණානඤ්‌ච ‘‘සබ්‌බමිදං බ්‍රාහ්‌මණානං රාජූහි දින්‌නං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සබ්‌බදුබ්‌බලභාවෙන අඤ්‌ඤෙ පරිභුඤ්‌ජන්‌ති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අත්‌තසන්‌තකමෙව බ්‍රාහ්‌මණා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පරිභුඤ්‌ජන්‌තී’’ත්‍යාදීනි වත්‌වා සකසඤ්‌ඤාය එවං යං කිඤ්‌චි හරන්‌තානං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කම්‌මඵලසම්‌බන්‌ධාපවාදීනඤ්‌ච මොහමූලෙන. එවං මුසාවාදාදීසුපි යථාරහං යොජෙතබ්‌බං.</w:t>
      </w:r>
    </w:p>
    <w:p w14:paraId="793FD8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ආරම්‌මණෙසු තිවිධකම්‌මවසෙන උප්‌පජ්‌ජමානම්‌පෙතං තිවිධනියමෙන උප්‌පජ්‌ජතීති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දානසීලභාවනාවසෙනා’’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දසධා නිද්‌දිසියමානානං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තිණ්‌ණඤ්‌ච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4" w:name="V0.0159"/>
      <w:bookmarkEnd w:id="49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යථාක්‌කමං දානාදීසු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තීස්‌වෙව සඞ්‌ගහො. කාරණං පනෙත්‌ථ පරතො වක්‌ඛාම. ඡළාරම්‌මණෙසු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තිවිධකම්‌මද්‌වාරෙසු ච නෙසං පවත්‌තියොජනා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දීසු (ධ.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156-159)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ආගතනයෙන ගහෙතබ්‌බා.</w:t>
      </w:r>
    </w:p>
    <w:p w14:paraId="2158AA7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දානං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පරිච්‌චාගචෙතනා. එවං සෙසෙසුපි. සීලතීති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කායවචීකම්‌මානි සමාදහති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 ඨපෙතීත්‍යත්‌ථො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සීලයති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උපධාරෙතීති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සීලං</w:t>
      </w:r>
      <w:bookmarkStart w:id="495" w:name="M0.0176"/>
      <w:bookmarkEnd w:id="49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උපධාරණං පනෙත්‌ථ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කුසලානං අධිට්‌ඨානභාවො. තථා හි වුත්‌තං ‘‘සීලෙ පතිට්‌ඨායා’’ත්‍යාදි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1.23, 192).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භාවෙති කුසලෙ ධම්‌මෙ ආසෙවති වඩ්‌ඪෙති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අපචායති පූජාවසෙන සාමීචිං කරොති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අපචායනං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තංතංකිච්‌චකරණෙ බ්‍යාවටස්‌ස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වෙය්‍යාවච්‌චං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සන්‌තානෙ නිබ්‌බත්‌තා පත්‌ති දීයති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පත්‌තිදානං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පත්‌තිං අනුමොදති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පත්‌තානුමොදනා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ධම්‌මං සුණන්‌ති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ධම්‌මස්‌සවනං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ධම්‌මං දෙසෙන්‌ති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ධම්‌මදෙසනා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දිට්‌ඨියා උජුකරණං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දිට්‌ඨිජුකම්‌මං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190FB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තත්‌ථ සානුසයසන්‌තානවතො පරෙසං පූජානුග්‌ගහකාමතාය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විජ්‌ජමානවත්‌ථුපරිච්‌චජනවසප්‌පවත්‌තචෙතනා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දානවත්‌ථුපරියෙසනවසෙන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දින්‌නස්‌ස සොමනස්‌සචිත්‌තෙන අනුස්‌සරණවසෙන ච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පුබ්‌බපච්‌ඡාභාගචෙතනා එත්‌ථෙව සමොධානං ගච්‌ඡන්‌ති. එවං සෙසෙසුපි යථාරහං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නිච්‌චසීලාදිවසෙන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වා සීලානි සමාදියන්‌තස්‌ස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පරිපූරෙන්‌තස්‌ස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අසමාදියිත්‌වාපි සම්‌පත්‌තකායවචීදුච්‌චරිතතො විරමන්‌තස්‌ස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පබ්‌බජන්‌තස්‌ස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උපසම්‌පදමාළකෙ සංවරං සමාදියන්‌තස්‌ස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චතුපාරිසුද්‌ධිසීලං පරිපූරෙන්‌තස්‌ස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චත්‌තාලීසාය කම්‌මට්‌ඨානෙසු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ඛන්‌ධාදීසු ච භූමීසු පරිකම්‌මසම්‌මසනවසප්‌පවත්‌තා අප්‌පනං අප්‌පත්‌තා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ගොත්‍රභුපරියොසානචෙතනා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නිරවජ්‌ජවිජ්‌ජාදිපරියාපුණනචෙතනාපි එත්‌ථෙව සමොධානං ගච්‌ඡති.</w:t>
      </w:r>
    </w:p>
    <w:p w14:paraId="120322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වයසා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ගුණෙහි ච ජෙට්‌ඨානං චීවරාදීසු පච්‌චාසාරහිතෙන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අසංකිලිට්‌ඨජ්‌ඣාසයෙන පච්‌චුට්‌ඨානආසනාභිනීහාරාදිවිධිනා බහුමානකරණචෙතනා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අපචායනං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තෙසමෙව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ගිලානානඤ්‌ච යථාවුත්‌තජ්‌ඣාසයෙන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තංතංකිච්‌චකරණචෙතනා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වෙය්‍යාවච්‌චං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අත්‌තනො සන්‌තානෙ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නිබ්‌බත්‌තස්‌ස පුඤ්‌ඤස්‌ස පරෙහි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6" w:name="M0.0177"/>
      <w:bookmarkEnd w:id="4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සාධාරණභාවං පච්‌චාසීසනචෙතනා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පත්‌තිදානං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පරෙහි දින්‌නස්‌ස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අදින්‌නස්‌සපි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පුඤ්‌ඤස්‌ස මච්‌ඡෙරමලවිනිස්‌සටෙන චිත්‌තෙන අබ්‌භානුමොදනචෙතනා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පත්‌තානුමොදනා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bookmarkStart w:id="497" w:name="V0.0160"/>
      <w:bookmarkEnd w:id="497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එවමිමං ධම්‌මං සුත්‌වා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වුත්‌තනයෙන පටිපජ්‌ජන්‌තො ‘‘ලොකියලොකුත්‌තරගුණවිසෙසස්‌ස භාගී භවිස්‌සාමි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බහුස්‌සුතො වා හුත්‌වා පරෙසං ධම්‌මදෙසනාදීහි අනුග්‌ගණ්‌හිස්‌සාමී’’ති එවං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පරෙසං වා හිතඵරණවසප්‌පවත්‌තෙන අසංකිලිට්‌ඨජ්‌ඣාසයෙන හිතූපදෙසසවනචෙතනා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ධම්‌මස්‌සවනං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නිරවජ්‌ජවිජ්‌ජාදිසවනචෙතනාපි එත්‌ථෙව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සඞ්‌ගය්‌හති. ලාභසක්‌කාරාදිනිරපෙක්‌ඛතාය යොනිසො මනසි කරොතො හිතූපදෙසචෙතනා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ධම්‌මදෙසනා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නිරවජ්‌ජවිජ්‌ජාදිඋපදිසනචෙතනාපි එත්‌ථෙව සඞ්‌ගහං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ගච්‌ඡති. ‘‘අත්‌ථි දින්‌න’’න්‌ත්‍යාදිනයප්‌පවත්‌තසම්‌මාදස්‌සනවසෙන දිට්‌ඨියා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උජුකරණං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දිට්‌ඨිජුකම්‌මං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p w14:paraId="1D585C6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 එවං ඤාණවිප්‌පයුත්‌තචිත්‌තුප්‌පාදස්‌ස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දිට්‌ඨිජුකම්‌මපුඤ්‌ඤකිරියභාවො න ලබ්‌භතීති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න ලබ්‌භති පුරිමපච්‌ඡිමචෙතනානම්‌පි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තංතංපුඤ්‌ඤකිරියාස්‌වෙව සඞ්‌ගණ්‌හනතො. කිඤ්‌චාපි හි උජුකරණවෙලායං ඤාණසම්‌පයුත්‌තමෙව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පුරිමපච්‌ඡාභාගෙ පන ඤාණවිප්‌පයුත්‌තම්‌පි සම්‌භවතීති තස්‌සපි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දිට්‌ඨිජුකම්‌මභාවො උපපජ්‌ජතීති අලමතිප්‌පපඤ්‌චෙන.</w:t>
      </w:r>
    </w:p>
    <w:p w14:paraId="61DD36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ඉමෙසු පන දසසු පත්‌තිදානානුමොදනා දානෙ සඞ්‌ගහං ගච්‌ඡන්‌ති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තංසභාවත්‌තා. දානම්‌පි හි ඉස්‌සාමච්‌ඡෙරානං පටිපක්‌ඛං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එතෙපි. 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සමානප්‌පටිපක්‌ඛතාය එකලක්‌ඛණත්‌තා තෙ දානමයපුඤ්‌ඤකිරියවත්‌ථුම්‌හි සඞ්‌ගය්‌හන්‌ති.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අපචායනවෙය්‍යාවච්‌චාසීලමයපුඤ්‌ඤෙව සඞ්‌ගය්‌හන්‌ති චාරිත්‌තසීලභාවතො.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දෙසනාසවනදිට්‌ඨිජුකා පන කුසලධම්‌මාසෙවනභාවතො භාවනාමයෙ සඞ්‌ගහං ගච්‌ඡන්‌තීති (දී.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නි. 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3.305)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ධම්‌මපාලත්‌ථෙරෙන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අපරෙ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දෙසෙන්‌තො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සුණන්‌තො ච දෙසනානුසාරෙන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8" w:name="M0.0178"/>
      <w:bookmarkEnd w:id="49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පෙසෙත්‌වා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ලක්‌ඛණානි පටිවිජ්‌ඣ පටිවිජ්‌ඣ දෙසෙති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සුණාති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ච දෙසනාසවනානි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පටිවෙධමෙවාහරන්‌තීති දෙසනාසවනාභාවනාමයෙ සඞ්‌ගහං ගච්‌ඡන්‌තී’’ති වදන්‌ති.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ධම්‌මදානසභාවතො දෙසනා දානමයෙ සඞ්‌ගහං ගච්‌ඡතීතිපි සක්‌කා වත්‌තුං. තථා හි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සබ්‌බදානං ධම්‌මදානං ජිනාතී’’ති (ධ. ප.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354).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දිට්‌ඨිජුකම්‌මං සබ්‌බත්‌ථාපි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සබ්‌බෙසං නියමනලක්‌ඛණත්‌තා. දානාදීසු හි යං කිඤ්‌චි ‘‘අත්‌ථි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දින්‌න’’න්‌ත්‍යාදිනයප්‌පවත්‌තාය සම්‌මාදිට්‌ඨියා විසොධිතං මහප්‌ඵලං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මහානිසංසං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එවඤ්‌ච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දීඝනිකායට්‌ඨකථායං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දී. 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3.305;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156-159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පුඤ්‌ඤාකිරියවත්‌ථාදිකථා) ‘‘දිට්‌ඨිජුකම්‌මං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සබ්‌බෙසං නියමලක්‌ඛණ’’න්‌ති වුත්‌තං. එවං දානසීලභාවනාවසෙන තීසු ඉතරෙසං සඞ්‌ගණ්‌හනතො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සඞ්‌ඛෙපතො තිවිධමෙව පුඤ්‌ඤකිරියවත්‌ථු හොතීති දට්‌ඨබ්‌බං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චෙව ආචරියෙන 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දස්‌සිතං.</w:t>
      </w:r>
    </w:p>
    <w:p w14:paraId="7E8E30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මනොකම්‌මමෙව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499" w:name="V0.0161"/>
      <w:bookmarkEnd w:id="4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විඤ්‌ඤත්‌තිසමුට්‌ඨාපකත්‌තාභාවෙන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කායද්‌වාරාදීසු අප්‌පවත්‌තනතො.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රූපාවචරකුසලං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භාවනාමයං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දානාදිවසෙන අප්‌පවත්‌තනතො.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අප්‌පනාප්‌පත්‌තං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පුබ්‌බභාගප්‌පවත්‌තානං කාමාවචරභාවතො.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ඣානඞ්‌ගභෙදෙනා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පටිපදාදිභෙදතො අනෙකවිධත්‌තෙපි අඞ්‌ගාතික්‌කමවසෙන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නිබ්‌බත්‌තජ්‌ඣානඞ්‌ගභෙදතො පඤ්‌චවිධං හොති.</w:t>
      </w:r>
    </w:p>
    <w:p w14:paraId="2FF3CA2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ආරම්‌මණභෙදෙනා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කසිණුග්‌ඝාටිමාකාසං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ආකාසවිසයං මනො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තදාලම්‌බං විඤ්‌ඤාණන්‌ති චතුබ්‌බිධන්‌ති ඉමෙසං චතුන්‌නං ආරම්‌මණානං භෙදෙන.</w:t>
      </w:r>
    </w:p>
    <w:p w14:paraId="369ECF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ඉමෙසු පාකට්‌ඨානවසෙන චතුබ්‌බිධෙසු කම්‌මෙසු.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උද්‌ධච්‌චරහිත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උද්‌ධච්‌චසහගතචෙතනාරහිතං එකාදසවිධං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අකුසලකම්‌මං. කිං පනෙත්‌ථ කාරණං අධිමොක්‌ඛවිරහෙන සබ්‌බදුබ්‌බලම්‌පි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විචිකිච්‌ඡාසහගතං පටිසන්‌ධිං ආකඩ්‌ඪති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අධිමොක්‌ඛසම්‌පයොගෙන තතො බලවන්‌තම්‌පි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උද්‌ධච්‌චසහගතං නාකඩ්‌ඪතීති</w:t>
      </w:r>
      <w:bookmarkStart w:id="500" w:name="M0.0179"/>
      <w:bookmarkEnd w:id="50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පටිසන්‌ධිදානසභාවාභාවතො. බලවං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ආකඩ්‌ඪති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දුබ්‌බලං නාකඩ්‌ඪතීති හි අයං විචාරණා පටිසන්‌ධිදානසභාවෙසුයෙව. යස්‌ස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පටිසන්‌ධිදානසභාවොයෙව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තස්‌ස බලවභාවො පටිසන්‌ධිආකඩ්‌ඪනෙ කාරණං.</w:t>
      </w:r>
    </w:p>
    <w:p w14:paraId="059D57D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කථං පනෙතං විඤ්‌ඤාතබ්‌බං උද්‌ධච්‌චසහගතස්‌ස පටිසන්‌ධිදානසභාවො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දස්‌සනෙනපහාතබ්‌බෙසු අනාගතත්‌තා. තිවිධා හි අකුසලා දස්‌සනෙන පහාතබ්‌බා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භාවනාය පහාතබ්‌බා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 දස්‌සනෙන පහාතබ්‌බා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 භාවනාය පහාතබ්‌බාති.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දිට්‌ඨිසහගතවිචිකිච්‌ඡාසහගතචිත්‌තුප්‌පාදා දස්‌සනෙන පහාතබ්‌බා නාම පඨමං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නිබ්‌බානදස්‌සනවසෙන ‘‘දස්‌සන’’න්‌ති ලද්‌ධනාමෙන සොතාපත්‌තිමග්‌ගෙන පහාතබ්‌බත්‌තා.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උද්‌ධච්‌චසහගතචිත්‌තුප්‌පාදො භාවනාය පහාතබ්‌බො නාම අග්‌ගමග්‌ගෙන පහාතබ්‌බත්‌තා.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උපරිමග්‌ගත්‌තයඤ්‌හි පඨමමග්‌ගෙන දිට්‌ඨනිබ්‌බානෙ භාවනාවසෙන පවත්‌තනතො ‘‘භාවනා’’ති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වුච්‌චති. දිට්‌ඨිවිප්‌පයුත්‌තදොමනස්‌සසහගතචිත්‌තුප්‌පාදා පන සියා දස්‌සනෙන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 භාවනාය පහාතබ්‌බා තෙසං අපායනිබ්‌බත්‌තකාවත්‌ථාය පඨමමග්‌ගෙන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සෙසබහලාබහලාවත්‌ථාය උපරිමග්‌ගෙහි පහීයමානත්‌තා. තත්‌ථ සියා දස්‌සනෙන පහාතබ්‌බම්‌පි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දස්‌සනෙන පහාතබ්‌බසාමඤ්‌ඤෙන ඉධ ‘‘දස්‌සනෙන පහාතබ්‌බ’’න්‌ති වොහරන්‌ති.</w:t>
      </w:r>
    </w:p>
    <w:p w14:paraId="003F27B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 ච උද්‌ධච්‌චසහගතං පටිසන්‌ධිං දදෙය්‍ය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අකුසලපටිසන්‌ධියා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සුගතියං අසම්‌භවතො අපායෙස්‌වෙව දදෙය්‍ය. අපායගමනීයඤ්‌ච අවස්‌සං දස්‌සනෙන පහාතබ්‌බං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සියා. ඉතරථා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01" w:name="V0.0162"/>
      <w:bookmarkEnd w:id="50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අපායගමනීයස්‌ස අප්‌පහීනත්‌තා සෙක්‌ඛානං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අපායුප්‌පත්‌ති ආපජ්‌ජති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පනෙතං යුත්‌තං ‘‘චතූහපායෙහි ච විප්‌පමුත්‌තො (ඛු. පා.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6.11;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සු.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234),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අවිනිපාතධම්‌මො’’ති (පාරා.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5.998)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ආදිවචනෙහි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විරුජ්‌ඣනතො. සති ච පනෙතස්‌ස දස්‌සනෙන පහාතබ්‌බභාවෙ ‘‘සියා දස්‌සනෙන පහාතබ්‌බා’’ති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ඉමස්‌ස විභඞ්‌ගෙ වත්‌තබ්‌බං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පනෙතං වුත්‌තන්‌ති</w:t>
      </w:r>
      <w:bookmarkStart w:id="502" w:name="M0.0180"/>
      <w:bookmarkEnd w:id="50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 ‘‘අපායගාමිනියො රාගො දොසො මොහො තදෙකට්‌ඨා ච කිලෙසා’’ති එවං දස්‌සනෙන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පහාතබ්‌බෙසු වුත්‌තත්‌තා උද්‌ධච්‌චසහගතචෙතනාය තත්‌ථ සඞ්‌ගහො සක්‌කා වත්‌තුන්‌ති.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එකන්‌තතො භාවනාය පහාතබ්‌බභාවෙන වුත්‌තත්‌තා. වුත්‌තඤ්‌හෙතං – ‘‘කතමෙ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 භාවනාය පහාතබ්‌බා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උද්‌ධච්‌චසහගතො චිත්‌තුප්‌පාදො’’ති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1406),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දස්‌සනෙන පහාතබ්‌බෙසු අවචනං ඉමස්‌ස පටිසන්‌ධිදානාභාවං සාධෙති. නනු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පටිසම්‌භිදාවිභඞ්‌ගෙ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11E3B788" w14:textId="77777777" w:rsidR="00E17B38" w:rsidRPr="00E17B38" w:rsidRDefault="00E17B38" w:rsidP="00E17B38">
      <w:pPr>
        <w:spacing w:after="284" w:line="240" w:lineRule="auto"/>
        <w:ind w:left="720"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යස්‌මිං සමයෙ අකුසලං චිත්‌තං උප්‌පන්‌නං හොති උපෙක්‌ඛාසහගතං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උද්‌ධච්‌චසම්‌පයුත්‌තං රූපාරම්‌මණං වා…පෙ.… ධම්‌මාරම්‌මණං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යං වා පනාරබ්‌භ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සමයෙ ඵස්‌සො හොති…පෙ.… අවික්‌ඛෙපො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 ධම්‌මා අකුසලා. ඉමෙසු 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ඤාණං ධම්‌මපටිසම්‌භිදා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තෙසං විපාකෙ ඤාණං අත්‌ථපටිසම්‌භිදා’’ති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730-731) –</w:t>
      </w:r>
    </w:p>
    <w:p w14:paraId="68048F4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උද්‌ධච්‌චසහගතචිත්‌තුප්‌පාදං උද්‌ධරිත්‌වා තස්‌ස විපාකොපි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උද්‌ධටොති කථමස්‌ස පටිසන්‌ධිදානාභාවො සම්‌පටිච්‌ඡිතබ්‌බොති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නායං පටිසන්‌ධිදානං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සන්‌ධාය උද්‌ධටො. අථ ඛො පවත්‌තිවිපාකං සන්‌ධාය.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11F9B22E" w14:textId="77777777" w:rsidR="00E17B38" w:rsidRPr="00E17B38" w:rsidRDefault="00E17B38" w:rsidP="00E17B38">
      <w:pPr>
        <w:spacing w:after="284" w:line="240" w:lineRule="auto"/>
        <w:ind w:left="720"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 දස්‌සනෙන පහාතබ්‌බා චෙතනා චිත්‌තසමුට්‌ඨානානං 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කම්‌මපච්‌චයෙන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නානාක්‌ඛණිකා දස්‌සනෙන පහාතබ්‌බා චෙතනා විපාකානං ඛන්‌ධානං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කටත්‌තා ච රූපානං කම්‌මපච්‌චයෙන පච්‌චයො’’ති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2.8.89) –</w:t>
      </w:r>
    </w:p>
    <w:p w14:paraId="33353F6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දස්‌සනෙන පහාතබ්‌බචෙතනාය එව සහජාතනානාක්‌ඛණිකකම්‌මපච්‌චයභාවං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උද්‌ධරිත්‌වා ‘‘සහජාතා භාවනාය පහාතබ්‌බා චෙතනා චිත්‌තසමුට්‌ඨානානං 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කම්‌මපච්‌චයෙන පච්‌චයො’’ති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03" w:name="M0.0181"/>
      <w:bookmarkEnd w:id="503"/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2.8.89)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පහාතබ්‌බචෙතනාය සහජාතකම්‌මපච්‌චයභාවොව උද්‌ධටො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නානාක්‌ඛණිකකම්‌මපච්‌චයභාවො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නානාක්‌ඛණිකකම්‌මපච්‌චයං විනා පටිසන්‌ධිආකඩ්‌ඪනං අත්‌ථි</w:t>
      </w:r>
      <w:bookmarkStart w:id="504" w:name="V0.0163"/>
      <w:bookmarkEnd w:id="50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නත්‌ථි තස්‌ස සබ්‌බථාපි පටිසන්‌ධිදානන්‌ති. යං පනෙකෙ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උද්‌ධච්‌චචෙතනා උභයවිපාකම්‌පි න දෙති පට්‌ඨානෙ නානාක්‌ඛණිකකම්‌මපච්‌චයභාවස්‌ස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අනුද්‌ධටත්‌තා’’ති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තෙසං මතිමත්‌තං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පටිසම්‌භිදාවිභඞ්‌ගෙ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උද්‌ධච්‌චසහගතානම්‌පි පවත්‌තිවිපාකස්‌ස උද්‌ධටත්‌තා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පටිසන්‌ධිවිපාකභාවමෙව 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නානාක්‌ඛණිකකම්‌මපච්‌චයභාවස්‌ස අනුද්‌ධටත්‌තා. යදි හි පවත්‌තිවිපාකං 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නානාක්‌ඛණිකකම්‌මපච්‌චයභාවො වුච්‌චෙය්‍ය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පටිසන්‌ධිවිපාකම්‌පිස්‌ස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මඤ්‌ඤෙය්‍යුන්‌ති ලබ්‌භමානස්‌සපි පවත්‌තිවිපාකස්‌ස වසෙන නානාක්‌ඛණිකකම්‌මපච්‌චයභාවො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 සක්‌කා තස්‌ස පවත්‌තිවිපාකං නිවාරෙතුං. තෙනාහ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පවත්‌තියං 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ආචරියබුද්‌ධමිත්‌තා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දයො පන අත්‌ථි උද්‌ධච්‌චසහගතං භාවනාය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පහාතබ්‌බම්‌පි. අත්‌ථි න භාවනාය පහාතබ්‌බම්‌පි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භාවනාය පහාතබ්‌බං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සෙක්‌ඛසන්‌තානප්‌පවත්‌තං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 පුථුජ්‌ජනසන්‌තානප්‌පවත්‌තං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ඵලදානඤ්‌ච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පුථුජ්‌ජනසන්‌තානප්‌පවත්‌තස්‌සෙව න ඉතරස්‌සාති එවං උද්‌ධච්‌චසහගතං ද්‌විධා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විභජිත්‌වා එකස්‌ස උභයවිපාකදානං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එකස්‌ස සබ්‌බථාපි විපාකාභාවං වණ්‌ණෙන්‌ති. 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 තෙසං විනිච්‌ඡයො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යඤ්‌ච තස්‌ස නිරාකරණං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යඤ්‌ච සබ්‌බථාපි විපාකාභාවවාදීනං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මතපටික්‌ඛෙපනං ඉධ අවුත්‌තං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පරමත්‌ථමඤ්‌ජූසාදීසු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විසෙසතො ච අභිධම්‌මත්‌ථවිකාසිනියා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අභිධම්‌මාවතාරසංවණ්‌ණනායං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වෙදිතබ්‌බං.</w:t>
      </w:r>
    </w:p>
    <w:p w14:paraId="1CCEA1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සබ්‌බත්‌ථාපි කාමලොකෙ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සුගතිදුග්‌ගතිවසෙන සබ්‌බස්‌මිම්‌පි කාමලොකෙ.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ද්‌වාරාරම්‌මණානුරූපං. අපායෙසුපි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නාගසුපණ්‌ණාදීනං මහාසම්‌පත්‌තිවිසයං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යඤ්‌ච නිරයවාසීනං මහාමොග්‌ගල්‌ලානත්‌ථෙරදස්‌සනාදීසු උප්‌පජ්‌ජති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විපාකවිඤ්‌ඤාණං</w:t>
      </w:r>
      <w:bookmarkStart w:id="505" w:name="M0.0182"/>
      <w:bookmarkEnd w:id="50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කුසලකම්‌මස්‌සෙව ඵලං. න හි අකුසලස්‌ස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ඉට්‌ඨවිපාකො සම්‌භවති. වුත්‌තඤ්‌හෙතං ‘‘අට්‌ඨානමෙතං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අනවකාසො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අකුසලස්‌ස කම්‌මස්‌ස ඉට්‌ඨො කන්‌තො විපාකො සංවිජ්‌ජතී’’ති (ම.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3.131;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අ. 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1.284-</w:t>
      </w: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 xml:space="preserve">286;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809),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කුසලකම්‌මං අපායෙසුපි අහෙතුකවිපාකානි ජනෙති.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අඤ්‌ඤභූමිකස්‌ස ච කම්‌මස්‌ස අඤ්‌ඤභූමිකවිපාකාභාවතො කාමවිරාගභාවනාය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කාමතණ්‌හාවිසයවිඤ්‌ඤාණුප්‌පාදනායොගතො එකන්‌තසදිසවිපාකත්‌තා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මහග්‌ගතානුත්‌තරකුසලානං රූපාවචරකම්‌මෙන අහෙතුකවිපාකුප්‌පත්‌තියා අභාවතො රූපලොකෙපි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යථාරහං රූපාදිවිසයානි තානි අභිනිප්‌ඵාදෙතීති වුත්‌තං ‘‘සබ්‌බත්‌ථාපි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කාමලොකෙ’’ත්‍යාදි.</w:t>
      </w:r>
    </w:p>
    <w:bookmarkEnd w:id="120"/>
    <w:p w14:paraId="3E25A69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විපච්‌චන්‌තං කම්‌මං සොළසකද්‌වාදසකඅට්‌ඨකවසෙන තිධා විපච්‌චතීති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තත්‌ථාපි’’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විපච්‌චමානෙපි කුසලකම්‌මෙ.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උක්‌කට්‌ඨ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කුසලපරිවාරලාභතො</w:t>
      </w:r>
      <w:bookmarkStart w:id="506" w:name="V0.0164"/>
      <w:bookmarkEnd w:id="50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 ආසෙවනප්‌පවත්‌තියා වා විසිට්‌ඨං.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යඤ්‌හි කම්‌මං අත්‌තනො පවත්‌තිකාලෙ පුරිමපච්‌ඡාභාගප්‌පවත්‌තෙහි කුසලකම්‌මෙහි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පරිවාරිතං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 වා ආසෙවනලාභෙන සමුදාචිණ්‌ණං.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උක්‌කට්‌ඨං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පන කරණකාලෙ අකුසලකම්‌මෙහි පරිවාරිතං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දුක්‌කටමෙතං මයා’’ති විප්‌පටිසාරුප්‌පාදනෙන පරිභාවිතං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ඔමක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දට්‌ඨබ්‌බං.</w:t>
      </w:r>
    </w:p>
    <w:p w14:paraId="45756F0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එකමෙව පටිසන්‌ධිං.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එකෙන කම්‌මෙන අනෙකාසු ජාතීසු පටිසන්‌ධි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පවත්‌තිවිපාකො පන ජාතිසතෙපි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ජාතිසහස්‌සෙපි හොති. යථාහ ‘‘තිරච්‌ඡානගතෙ දානං දත්‌වා සතගුණා දක්‌ඛිණා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පාටිකඞ්‌ඛිතබ්‌බා’’ති (ම.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3.379).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 පනෙත්‌ථ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ජච්‌චන්‌ධාදිවිපත්‌තිනිමිත්‌තස්‌ස මොහස්‌ස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සබ්‌බාකුසලස්‌සෙව වා පටිපක්‌ඛං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තංසම්‌පයුත්‌තං කම්‌මං ජච්‌චන්‌ධාදිවිපත්‌තිපච්‌චයං න හොතීති තිහෙතුකං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අතිදුබ්‌බලම්‌පි සමානං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07" w:name="M0.0183"/>
      <w:bookmarkEnd w:id="5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දුහෙතුකපටිසන්‌ධිමෙව ආකඩ්‌ඪති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නාහෙතුකං. දුහෙතුකඤ්‌ච කම්‌මං ඤාණසම්‌පයොගාභාවතො ඤාණඵලුප්‌පාදනෙ අසමත්‌ථං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අලොභසම්‌පයොගාභාවතො අලොභඵලුප්‌පාදනෙ අසමත්‌ථං අකුසලකම්‌මන්‌ති තං අතිඋක්‌කට්‌ඨම්‌පි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සමානං දුහෙතුකමෙව පටිසන්‌ධිං ආකඩ්‌ඪති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තිහෙතුකන්‌ති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තිහෙතුකමොමකං දුහෙතුකමුක්‌කට්‌ඨඤ්‌චා’’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453187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සියා – 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පටිසම්‌භිදාමග්‌ගෙ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ගතිසම්‌පත්‌තියා ඤාණසම්‌පයුත්‌තෙ අට්‌ඨන්‌නං හෙතූනං පච්‌චයා උපපත්‌ති හොතී’’ති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1.231)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කුසලස්‌ස කම්‌මස්‌ස ජවනක්‌ඛණෙ තිණ්‌ණං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නිකන්‌තික්‌ඛණෙ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 තිණ්‌ණඤ්‌ච හෙතූනං වසෙන අට්‌ඨන්‌නං හෙතූනං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ඤාණසම්‌පයුත්‌තූපපත්‌ති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‘‘ගතිසම්‌පත්‌තියා ඤාණවිප්‌පයුත්‌තෙ ඡන්‌නං හෙතූනං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පච්‌චයා උපපත්‌ති හොතී’’ති (පටි.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1.233)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ජවනක්‌ඛණෙ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නිකන්‌තික්‌ඛණෙ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 ද්‌වින්‌නඤ්‌ච හෙතූනං වසෙන ඡන්‌නං හෙතූනං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ඤාණවිප්‌පයුත්‌තූපපත්‌ති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‘‘ගතිසම්‌පත්‌තියා ඤාණවිප්‌පයුත්‌තෙ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සත්‌තන්‌නං හෙතූනං පච්‌චයා උපපත්‌ති හොතී’’ති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තිහෙතුකකම්‌මෙන දුහෙතුකපටිසන්‌ධියා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අවුත්‌තත්‌තා නත්‌ථි තිහෙතුකස්‌ස දුහෙතුකපටිසන්‌ධිආකඩ්‌ඪනන්‌ති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දුහෙතුකොමකකම්‌මෙන අහෙතුකපටිසන්‌ධියා විය තිහෙතුකොමකකම්‌මෙන සාමත්‌ථියානුරූපතො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දුහෙතුකපටිසන්‌ධියාව දාතබ්‌බත්‌තා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කම්‌මසරික්‌ඛකවිපාකදස්‌සත්‌ථං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සාවසෙසො පාඨො කතො. ඉතරථා ‘‘චතුන්‌නං හෙතූනං පච්‌චයා’’ති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වචනාභාවතො දුහෙතුකකම්‌මෙන අහෙතුකූපපත්‌තියාපිඅභාවො ආපජ්‌ජති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යථා සුගතියං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ජච්‌චන්‌ධබධිරාදිවිපත්‌තියා අහෙතුකූපපත්‌තිං වජ්‌ජෙත්‌වා ගතිසම්‌පත්‌තියා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සහෙතුකූපපත්‌තිදස්‌සනත්‌ථං දුහෙතුකූපපත්‌ති එව උද්‌ධටා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අහෙතුකූපපත්‌ති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කම්‌මසරික්‌ඛකවිපාකදස්‌සනත්‌ථං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08" w:name="V0.0165"/>
      <w:bookmarkEnd w:id="50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තිහෙතුකකම්‌මෙන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09" w:name="M0.0184"/>
      <w:bookmarkEnd w:id="50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තිහෙතුකූපපත්‌ති එව උද්‌ධටා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දුහෙතුකූපපත්‌ති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අලබ්‌භනතොති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</w:t>
      </w:r>
    </w:p>
    <w:bookmarkEnd w:id="124"/>
    <w:p w14:paraId="181DCFE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එකාය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චෙතනාය සොළස විපාකානි එත්‌ථෙව ද්‌වාදසකමග්‌ගො අහෙතුකට්‌ඨකම්‌පීති පවත්‌තස්‌ස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තිපිටකචූළනාගත්‌ථෙර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වාදස්‌ස වසෙන විපාකප්‌පවත්‌තිං දස්‌සෙත්‌වා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එකාය චෙතනාය ද්‌වාදස විපාකානි එත්‌ථෙව දසකමග්‌ගො අහෙතුකට්‌ඨකම්‌පීති ආගතස්‌ස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මොරවාපීවාසීමහාධම්‌මරක්‌ඛිතත්‌ථෙර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වාදස්‌සපි වසෙන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අසඞ්‌ඛාරං සසඞ්‌ඛාරවිපාකානී’’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 යථා මුඛෙ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චලිතෙ ආදාසතලෙ මුඛනිමිත්‌තං චලති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අසඞ්‌ඛාරකුසලස්‌ස අසඞ්‌ඛාරවිපාකොව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සසඞ්‌ඛාරොති එවං ආගමනතොව සඞ්‌ඛාරභෙදොති අයමෙත්‌ථාධිප්‌පායො. යස්‌මා පන විපාකස්‌ස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සඞ්‌ඛාරභෙදො පච්‌චයවසෙන ඉච්‌ඡිතො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කම්‌මවසෙන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එස කෙචිවාදො කතො.</w:t>
      </w:r>
    </w:p>
    <w:p w14:paraId="4ABDB93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තෙසං එවංවාදීනං.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යථාක්‌කම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තිහෙතුකුක්‌කට්‌ඨාදීනං අනුක්‌කමෙන.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 විපාකානී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තිහෙතුකුක්‌කට්‌ඨඅසඞ්‌ඛාරිකසසඞ්‌ඛාරිකකම්‌මස්‌ස වසෙන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සසඞ්‌ඛාරිකචතුක්‌කවජ්‌ජිතානි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අසඞ්‌ඛාරිකචතුක්‌කවජ්‌ජිතානි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ද්‌වාදස විපාකානි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තිහෙතුකොමකස්‌ස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දුහෙතුකුක්‌කට්‌ඨස්‌ස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කම්‌මස්‌ස වසෙන දුහෙතුකසසඞ්‌ඛාරද්‌වයවජ්‌ජිතානි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දුහෙතුකාසඞ්‌ඛාරද්‌වයවජ්‌ජිතානි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දස විපාකානි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දුහෙතුකොමකස්‌ස වසෙන දුහෙතුකද්‌වයවජ්‌ජිතානි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 විපාකානි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තිහෙතුකමුක්‌කට්‌ඨ’’න්‌ත්‍යාදිනා වුත්‌තනයස්‌ස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අනුස්‌සරණෙන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යථාසම්‌භවං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තස්‌ස සම්‌භවානුරූපතො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උද්‌දිසෙ.</w:t>
      </w:r>
    </w:p>
    <w:p w14:paraId="6B776D3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පරිතො අත්‌තං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ඛණ්‌ඩිතං විය අප්‌පානුභාවන්‌ති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පකට්‌ඨභාවං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පණීතං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උභින්‌නං මජ්‌ඣෙ භවං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මජ්‌ඣිමං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‘‘පටිලද්‌ධමත්‌තං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0" w:name="M0.0185"/>
      <w:bookmarkEnd w:id="51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අනාසෙවිතං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පරිත්‌ත’’න්‌ති අවිසෙසතොව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නාතිසුභාවිතං අපරිපුණ්‌ණවසීභාවං මජ්‌ඣිමං. අතිවිය සුභාවිතං පන සබ්‌බසො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පරිපුණ්‌ණවසීභාවං පණීත’’න්‌ති.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පරිත්‌තම්‌පි ඊසකං ලද්‌ධාසෙවනමෙවාධිප්‌පෙතන්‌ති දිස්‌සති. තථා හානෙන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නාමරූපපරිච්‌ඡෙදෙ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5FA4AE1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සමානාසෙවනෙ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1" w:name="V0.0166"/>
      <w:bookmarkEnd w:id="51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ලද්‌ධෙ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මහබ්‌බලෙ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BB798A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අලද්‌ධා තාදිසං හෙතුං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අභිඤ්‌ඤා න විපච්‌චතී’’ති. (නාම.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474);</w:t>
      </w:r>
    </w:p>
    <w:p w14:paraId="5D68E309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සමානභූමිකතොව ආසෙවනලාභෙන බලවභාවතො මහග්‌ගතධම්‌මානං විපාකදානං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වත්‌වා තදභාවතො අභිඤ්‌ඤාය අවිපච්‌චනං වුත්‌තං. හීනෙහි ඡන්‌දචිත්‌තවීරියවීමංසාහි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නිබ්‌බත්‌තිතං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මජ්‌ඣිමෙහි ඡන්‌දාදීහි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මජ්‌ඣිමං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පණීතෙහි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පණීත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අලමතිප්‌පපඤ්‌චෙන.</w:t>
      </w:r>
    </w:p>
    <w:bookmarkEnd w:id="165"/>
    <w:p w14:paraId="1BDAC75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පඤ්‌චමජ්‌ඣානං භාවෙත්‌වා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අභිඤ්‌ඤාභාවං අසම්‌පත්‌තං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පඤ්‌චමජ්‌ඣානං තිවිධම්‌පි භාවෙත්‌වා. අභිඤ්‌ඤාභාවප්‌පත්‌තස්‌ස පන අවිපාකභාවො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අලද්‌ධා තාදිස’’න්‌ත්‍යාදිනා (නාම. පරි.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474)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සාධිතො.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මූලටීකාකාරා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දයො පන අඤ්‌ඤථාපි තං සාධෙන්‌ති. 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සඞ්‌ඛෙපතො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තත්‌ථ විත්‌ථාරතො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අභිධම්‌මත්‌ථවිකාසිනියං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සඤ්‌ඤාවිරාගං භාවෙත්‌වා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‘‘සඤ්‌ඤා රොගො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ගණ්‌ඩො’’ත්‍යාදිනා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ධී චිත්‌තං ධිබ්‌බතං චිත්‌ත’’න්‌ත්‍යාදිනා වා 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අරූපප්‌පවත්‌තියා ආදීනවදස්‌සනෙන තදභාවෙ ච පණීතභාවසන්‌නිට්‌ඨානෙන වායොකසිණෙ කෙසඤ්‌චි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මතෙන පරිච්‌ඡින්‌නාකාසකසිණෙ වා භාවනාබලෙන තෙන පටිලභිතබ්‌බභාවෙ අරූපස්‌ස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අනිබ්‌බත්‌තිසභාවාපාදනවසෙන අරූපවිරාගභාවනං භාවෙත්‌වා අඤ්‌ඤසත්‌තෙසු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කම්‌මකිරියවාදිනො තිත්‌ථියා එවාත්‍යධිප්‌පායො</w:t>
      </w:r>
      <w:bookmarkStart w:id="512" w:name="M0.0186"/>
      <w:bookmarkEnd w:id="51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 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ඉරියාපථෙන ඉධ මරන්‌ති. තෙනෙව තත්‌ථ නිබ්‌බත්‌තන්‌තීති දට්‌ඨබ්‌බං.</w:t>
      </w:r>
    </w:p>
    <w:bookmarkEnd w:id="167"/>
    <w:p w14:paraId="331DD3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අනාගාමිනො පන සුද්‌ධාවාසෙසු උප්‌පජ්‌ජන්‌තී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අනාගාමිනොයෙව අරියා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පුථුජ්‌ජනාදිකාලෙ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පච්‌ඡාපි වා පඤ්‌චමජ්‌ඣානං තිවිධම්‌පි භාවෙත්‌වා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සද්‌ධාදිඉන්‌ද්‍රියවෙමත්‌තතානුක්‌කමෙන පඤ්‌චසු සුද්‌ධාවාසෙසු උප්‌පජ්‌ජන්‌ති.</w:t>
      </w:r>
    </w:p>
    <w:bookmarkEnd w:id="168"/>
    <w:p w14:paraId="1A441A3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භාවෙත්‌වා යථාක්‌කමං ආරුප්‌පෙසු උප්‌පජ්‌ජන්‌තීති යොජනා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යථාක්‌කම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 පඨමාරුප්‌පාදිඅනුක්‌කමෙන. සබ්‌බම්‌පි චෙතං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තස්‌සෙව ඣානස්‌ස ආවෙණිකභූමිවසෙන වුත්‌තං. නිකන්‌තියා පන සති පුථුජ්‌ජනාදයො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යථාලද්‌ධජ්‌ඣානස්‌ස භූමිභූතෙසු සුද්‌ධාවාසවජ්‌ජිතෙසු යත්‌ථ කත්‌ථචි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කාමභවෙපි කාමාවචරකම්‌මබලෙන. ‘ඉජ්‌ඣති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චෙතොපණිධි විසුද්‌ධත්‌තා’ති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8.35)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වුත්‌තං. අනාගාමිනො පන කාමරාගස්‌ස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3" w:name="V0.0167"/>
      <w:bookmarkEnd w:id="51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පහීනත්‌තා කාමභවෙසු නිකන්‌තිං න උප්‌පාදෙන්‌තීති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කාමලොකවජ්‌ජිතෙ යථාලද්‌ධජ්‌ඣානභූමිභූතෙ යත්‌ථ කත්‌ථචි නිබ්‌බත්‌තන්‌ති.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සුද්‌ධාවාසෙසු හි අනාගාමිනොයෙව නිබ්‌බත්‌තන්‌තීති නියමො අත්‌ථි. තෙ පන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අඤ්‌ඤත්‌ථ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නිබ්‌බත්‌තන්‌තීති නියමො නත්‌ථි. එවඤ්‌ච 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41AE9D3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සුද්‌ධාවාසෙස්‌වනාගාමි-පුග්‌ගලාවොපපජ්‌ජරෙ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2D28D7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කාමධාතුම්‌හි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අනාගාමිවිවජ්‌ජිතා’’ති. (පරම. වි.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205);</w:t>
      </w:r>
    </w:p>
    <w:p w14:paraId="4289EE7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සුක්‌ඛවිපස්‌සකාපි පනෙතෙ මරණකාලෙ එකන්‌තෙනෙව සමාපත්‌තිං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නිබ්‌බත්‌තෙන්‌ති සමාධිම්‌හි පරිපූරකාරීභාවතොති දට්‌ඨබ්‌බං. ‘‘ඉත්‌ථියොපි පන අරියා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අනරියා වා අට්‌ඨසමාපත්‌තිලාභිනියො බ්‍රහ්‌මපාරිසජ්‌ජෙසුයෙව නිබ්‌බත්‌තන්‌තී’’ති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809;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අ. නි.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1.1.279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ආදයො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ම. නි.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3.130)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අපිචෙත්‌ථ වෙහප්‌ඵලඅකනිට්‌ඨචතුත්‌ථාරුප්‌පභවානං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සෙට්‌ඨභවභාවතො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4" w:name="M0.0187"/>
      <w:bookmarkEnd w:id="51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නිබ්‌බත්‌තා අරියා අඤ්‌ඤත්‌ථ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නුප්‌පජ්‌ජන්‌ති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අවසෙසෙසු උපරූපරි බ්‍රහ්‌මලොකෙසු නිබ්‌බත්‌තා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හෙට්‌ඨිමහෙට්‌ඨිමෙසු. වුත්‌තඤ්‌හෙතං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408D213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වෙහප්‌ඵලෙ අකනිට්‌ඨෙ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භවග්‌ගෙ ච පතිට්‌ඨිතා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14035B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පුනාඤ්‌ඤත්‌ථ ජායන්‌ති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 අරියපුග්‌ගලා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759753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බ්‍රහ්‌මලොකගතා 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 නොපපජ්‌ජරෙ’’ති. (නාම.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452-453);</w:t>
      </w:r>
    </w:p>
    <w:p w14:paraId="5DF185C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කම්‌මචතුක්‌කවණ්‌ණනා නිට්‌ඨිතා.</w:t>
      </w:r>
    </w:p>
    <w:p w14:paraId="15A54838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15" w:name="_Toc381439070"/>
      <w:r w:rsidRPr="00E17B38">
        <w:rPr>
          <w:rFonts w:eastAsia="Times New Roman"/>
          <w:cs/>
        </w:rPr>
        <w:t>චුතිපටිසන්‌ධික්‌කමවණ්‌ණනා</w:t>
      </w:r>
      <w:bookmarkEnd w:id="515"/>
    </w:p>
    <w:bookmarkEnd w:id="170"/>
    <w:p w14:paraId="00D05B5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ආයුක්‌ඛයෙනා’’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ත්‍යාදීසු සතිපි කම්‌මානුභාවෙ තංතංගතීසු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යථාපරිච්‌ඡින්‌නස්‌ස ආයුනො පරික්‌ඛයෙන 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ආයුක්‌ඛයමරණං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සතිපි තත්‌ථ තත්‌ථ පරිච්‌ඡින්‌නායුසෙසෙ ගතිකාලාදිපච්‌චයසාමග්‌ගියඤ්‌ච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6" w:name="V0.0168"/>
      <w:bookmarkEnd w:id="51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තංතංභවසාධකස්‌ස කම්‌මුනො පරිනිට්‌ඨිතවිපාකත්‌තා 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කම්‌මක්‌ඛයමරණං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ආයුකම්‌මානං සමකමෙව පරික්‌ඛීණත්‌තා 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උභයක්‌ඛයමරණං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සතිපි තස්‌මිං දුවිමෙ පුරිමභවසිද්‌ධස්‌ස කස්‌සචි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උපච්‌ඡෙදකකම්‌මුනො බලෙන සත්‌ථහරණාදීහි උපක්‌කමෙහි උපච්‌ඡිජ්‌ජමානසන්‌තානානං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ගුණමහන්‌තෙසු වා කතෙන කෙනචි උපක්‌කමෙන ආයූහිතඋපච්‌ඡෙදකකම්‌මුනා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පටිබාහිතසාමත්‌ථියස්‌ස කම්‌මස්‌ස තංතංඅත්‌තභාවප්‌පවත්‌තනෙ අසමත්‌ථභාවතො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දුසිමාරකලාබුරාජාදීනං විය තඞ්‌ඛණෙයෙව ඨානාචාවනවසෙන පවත්‌තමරණං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උපච්‌ඡෙදකමරණං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ඉදං පන නෙරයිකානං උත්‌තරකුරුවාසීනං කෙසඤ්‌චි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දෙවානඤ්‌ච න හොති. තෙනාහු –</w:t>
      </w:r>
    </w:p>
    <w:p w14:paraId="544C1D7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උපක්‌කමෙන වා කෙසඤ්‌චුපච්‌ඡෙදකකම්‌මුනා’’ති. (ස.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62);</w:t>
      </w:r>
    </w:p>
    <w:p w14:paraId="071480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මරණස්‌ස උප්‌පත්‌ති පවත්‌ති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මරණුප්‌පත්‌ති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71"/>
    <w:p w14:paraId="3897909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මරණකාලෙ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7" w:name="M0.0188"/>
      <w:bookmarkEnd w:id="51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මරණාසන්‌නකාලෙ.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තංතංගතීසු උප්‌පජ්‌ජනකසත්‌තානුරූපං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අනුප්‌පජ්‌ජමානස්‌ස ඛීණාසවස්‌ස යථොපට්‌ඨිතං නාමරූපධම්‌මාදිකමෙව චුතිපරියොසානානං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ගොචරභාවං 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කම්‌මකම්‌මනිමිත්‌තාදයො.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උපලද්‌ධපුබ්‌බ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චෙතියදස්‌සනාදිවසෙන පුබ්‌බෙ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උපලද්‌ධං. උපකරණභූත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පුප්‌ඵාදිවසෙන උපකරණභූතං.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උපලභිතබ්‌බ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අනුභවිතබ්‌බං.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උපභොගභූත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අච්‌ඡරාවිමානකප්‌පරුක්‌ඛනිරයග්‌ගිආදිකං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උපභුඤ්‌ජිතබ්‌බං. අච්‌ඡරාවිමානකප්‌පරුක්‌ඛමාතුකුච්‌ඡිආදිගතං හි රූපායතනං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සුගතිනිමිත්‌තං. නිරයග්‌ගිනිරයපාලාදිගතං දුග්‌ගතිනිමිත්‌තං. ගතියා 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ගතිනිමිත්‌තං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99273C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කම්‌මබලෙනා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පටිසන්‌ධිනිබ්‌බත්‌තකස්‌ස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කුසලාකුසලකම්‌මස්‌ස ආනුභාවෙන.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ඡන්‌නං ද්‌වාරාන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වක්‌ඛමානනයෙන යථාසම්‌භවං ඡන්‌නං උපපත්‌තිද්‌වාරානං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 කුසලකම්‌මං විපච්‌චති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පරිසුද්‌ධං කුසලචිත්‌තං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අකුසලකම්‌මං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උපක්‌කිලිට්‌ඨං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අකුසලචිත්‌තන්‌ති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විපච්‌චමානක…පෙ.… කිලිට්‌ඨං 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තෙනාහ භගවා ‘‘නිමිත්‌තස්‌සාදගධිතං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 තිට්‌ඨමානං තිට්‌ඨති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අනුබ්‍යඤ්‌ජනස්‌සාදගධිතං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චෙ සමයෙ කාලං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ඨානමෙතං විජ්‌ජති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ද්‌වින්‌නං ගතීනං අඤ්‌ඤතරං ගතිං උපපජ්‌ජෙය්‍ය නිරයං වා තිරච්‌ඡානයොනිං වා’’ති (සං.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4.235).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තත්‌ථොණතං 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තස්‌මිං උපපජ්‌ජිතබ්‌බභවෙ ඔණතං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තත්‌ථොණතං එවාති වා පදච්‌ඡෙදො.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බාහුල්‌ලෙනා’’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අධිප්‌පායො ‘‘යෙභුය්‍යෙන භවන්‌තරෙ’’ති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8" w:name="V0.0169"/>
      <w:bookmarkEnd w:id="51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 අථ වා ‘‘යථාරහ’’න්‌ති ඉමිනාව සො සක්‌කා සඞ්‌ගහෙතුන්‌ති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බාහුල්‌ලෙනා’’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 සහසා ඔච්‌ඡිජ්‌ජමානජීවිතානං සණිකං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මරන්‌තානං විය න අභික්‌ඛණමෙවාති දීපිතන්‌ති විඤ්‌ඤායති.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අභිනවකරණවසෙනා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තඞ්‌ඛණෙ කරියමානං විය අත්‌තානං අභිනවකරණවසෙන.</w:t>
      </w:r>
    </w:p>
    <w:bookmarkEnd w:id="173"/>
    <w:p w14:paraId="7270765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පච්‌චාසන්‌නමරණස්‌සා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19" w:name="M0.0189"/>
      <w:bookmarkEnd w:id="51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එකවීථිප්‌පමාණායුකවසෙන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වා කිඤ්‌චි අධිකායුකවසෙන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සමාසන්‌නමරණස්‌ස.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වීථිචිත්‌තාවසානෙ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තදාරම්‌මණපරියොසානානං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ජවනපරියොසානානං වා වීථිචිත්‌තානං අවසානෙ. තත්‌ථ ‘‘කාමභවතො චවිත්‌වා තත්‌ථෙව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උප්‌පජ්‌ජමානානං තදාරම්‌මණපරියොසානානි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සෙසානං ජවනපරියොසානානී’’ති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ධම්‌මානුසාරණියං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භවඞ්‌ගක්‌ඛයෙවා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යදි එකජවනවීථිතො අධිකතරායුසෙසො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භවඞ්‌ගාවසානෙ වා උප්‌පජ්‌ජිත්‌වා නිරුජ්‌ඣති. අථ එකචිත්‌තක්‌ඛණායුසෙසො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වීථිචිත්‌තාවසානෙ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තඤ්‌ච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අතීතකම්‌මාදිවිසයමෙව.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තස්‌සානන්‌තරමෙවා’’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ඉමිනා අන්‌තරාභවවාදිමතං පටික්‌ඛිපති.</w:t>
      </w:r>
    </w:p>
    <w:p w14:paraId="5F794B7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කම්‌මකරණකාලස්‌ස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විපාකදානකාලස්‌ස ච අනුරූපවසෙන. අථ වා විපච්‌චමානකකම්‌මානුරූපං අනුසයවසෙන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ජවනසහජාතවසෙන වා පවත්‌තිඅනුරූපතොත්‍යත්‌ථො. නනු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අවිජ්‌ජානුසයපරික්‌ඛිත්‌තෙනා’’ත්‍යාදි වුත්‌තං. ජවනසහජාතානඤ්‌ච කථං අනුසයභාවොති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නායං දොසො අනුසයසදිසතාය තාසම්‌පි අනුසයවොහාරභාවතො. ඉතරථා අකුසලකම්‌මසහජාතානං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භවතණ්‌හාසහජාතානං වා චුතිආසන්‌නජවනසහජාතානඤ්‌ච සඞ්‌ගහො න සියා. අවිජ්‌ජාව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අප්‌පහීනට්‌ඨෙන අනුසයනතො පවත්‌තනතො අනුසයො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පරික්‌ඛිත්‌තෙන පරිවාරිතෙන.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තණ්‌හානුසයොව මූලං පධානං සහකාරීකාරණභූතං ඉමස්‌සාති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තණ්‌හානුසයමූලකො. සඞ්‌ඛාරෙනා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කුසලාකුසලකම්‌මෙන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කම්‌මසහජාතඵස්‌සාදිධම්‌මසමුදායෙන චුතිආසන්‌නජවනසහජාතෙන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ජනියමානං. අවිජ්‌ජාය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පටිච්‌ඡන්‌නාදීනවවිසයෙ තණ්‌හා නාමෙති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ඛිපනකසඞ්‌ඛාරසම්‌මතා යථාවුත්‌තසඞ්‌ඛාරා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ඛිපන්‌ති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යථාහු –</w:t>
      </w:r>
    </w:p>
    <w:p w14:paraId="4B50D5F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අවිජ්‌ජාතණ්‌හාසඞ්‌ඛාර-සහජෙහි අපායිනං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72C63D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විසයාදීනවච්‌ඡාදිනමනක්‌ඛිපකෙහි තු.</w:t>
      </w:r>
    </w:p>
    <w:p w14:paraId="7CFF923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0" w:name="M0.0190"/>
      <w:bookmarkStart w:id="521" w:name="V0.0170"/>
      <w:bookmarkEnd w:id="520"/>
      <w:bookmarkEnd w:id="52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ඡාදනං නමනම්‌පි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39910B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ඛිපකා පන සඞ්‌ඛාරා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කුසලාව භවන්‌තිහා’’ති. (ස.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164-165);</w:t>
      </w:r>
    </w:p>
    <w:p w14:paraId="5223E48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සම්‌පයුත්‌තෙහි පරිග්‌ගය්‌හමාන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අත්‌තනා සම්‌පයුත්‌තෙහි ඵස්‌සාදීහි ධම්‌මෙහි සම්‌පයුත්‌තපච්‌චයාදිනා පරිවාරෙත්‌වා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සහජාතානමධිට්‌ඨානභාවෙන පුබ්‌බඞ්‌ගමභූත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අත්‌තනා සහජාතානං පතිට්‌ඨානභාවෙන පධානභූතං. ‘‘මනොපුබ්‌බඞ්‌ගමා ධම්‌මා’’ති (ධ. ප.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1-2)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භවන්‌තරපටිසන්‌ධානවසෙනා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පුරිමභවන්‌තරස්‌ස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පච්‌ඡිමභවන්‌තරස්‌ස ච අඤ්‌ඤමඤ්‌ඤං එකාබද්‌ධං විය පටිසන්‌දහනවසෙන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උප්‌පජ්‌ජමානමෙව පතිට්‌ඨාති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ඉතො ගන්‌ත්‌වාත්‍යධිප්‌පායො.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පුරිමභවපරියාපන්‌නො කොචි ධම්‌මො භවන්‌තරං සඞ්‌කමති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පුරිමභවපරියාපන්‌නහෙතූහි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උප්‌පජ්‌ජති පටිඝොසපදීපමුද්‌දා වියාති අලමතිප්‌පපඤ්‌චෙන.</w:t>
      </w:r>
    </w:p>
    <w:bookmarkEnd w:id="175"/>
    <w:p w14:paraId="4602B5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මන්‌දං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හුත්‌වා පවත්‌තානි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මන්‌දප්‌පවත්‌තානි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පච්‌චුප්‌පන්‌නාරම්‌මණෙසු ආපාථගතෙසු මනොද්‌වාරෙ ගතිනිමිත්‌තවසෙන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කම්‌මනිමිත්‌තවසෙනාත්‍යධිප්‌පායො.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පටිසන්‌ධිභවඞ්‌ගානම්‌පි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පච්‌චුප්‌පන්‌නාරම්‌මණතා ලබ්‌භතී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මනොද්‌වාරෙ තාව පටිසන්‌ධියා චතුන්‌නං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පඤ්‌චද්‌වාරෙ පන පටිසන්‌ධියාව පච්‌චුප්‌පන්‌නාරම්‌මණභාවො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ලබ්‌භති.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කස්‌සචි මනොද්‌වාරෙ ආපාථමාගතං පච්‌චුප්‌පන්‌නං ගතිනිමිත්‌තං ආරබ්‌භ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උප්‌පන්‌නාය තදාරම්‌මණපරියොසානාය චිත්‌තවීථියා අනන්‌තරං චුතිචිත්‌තෙ උප්‌පන්‌නෙ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පඤ්‌චචිත්‌තක්‌ඛණායුකෙ ආරම්‌මණෙ පවත්‌තාය පටිසන්‌ධියා චතුන්‌නං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භවඞ්‌ගානං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 ච ඤාතකාදීහි උපට්‌ඨාපිතෙසු දෙය්‍යධම්‌මෙසු වණ්‌ණාදිකෙ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ආරබ්‌භ යථාරහං පවත්‌තාය චිත්‌තවීථියා චුතිචිත්‌තස්‌ස ච අනන්‌තරං එකචිත්‌තක්‌ඛණායුකෙ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පවත්‌තාය පටිසන්‌ධියා පච්‌චුප්‌පන්‌නාරම්‌මණෙ පවත්‌ති උපලබ්‌භතීති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අයමෙත්‌ථ සඞ්‌ඛෙපො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විත්‌ථාරො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2" w:name="M0.0191"/>
      <w:bookmarkEnd w:id="52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විසුද්‌ධිමග්‌ගෙ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2.620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ආදයො)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විභඞ්‌ගට්‌ඨකථායං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සඞ්‌ඛාරපච්‌චයාවිඤ්‌ඤාණපදවණ්‌ණනායං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දට්‌ඨබ්‌බො.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ඡද්‌වාරග්‌ගහිත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ඡද්‌වාරග්‌ගහිතං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ගතිනිමිත්‌තං ඡට්‌ඨද්‌වාරග්‌ගහිතන්‌ති යථාසම්‌භවං යොජෙතබ්‌බං.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පන අවිසෙසතො වණ්‌ණෙන්‌ති.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සච්‌චසඞ්‌ඛෙපෙ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තෙනෙවාධිප්‌පායෙන ඉදං වුත්‌තං –</w:t>
      </w:r>
    </w:p>
    <w:p w14:paraId="70FED03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 සියා 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කම්‌මං ද්‌විගොචරෙ’’ති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173);</w:t>
      </w:r>
    </w:p>
    <w:p w14:paraId="7A8753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2.624-625;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bookmarkStart w:id="523" w:name="V0.0171"/>
      <w:bookmarkEnd w:id="52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‘‘ගතිනිමිත්‌තං මනොද්‌වාරෙ ආපාථමාගච්‌ඡතී’’ති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තදාරම්‌මණාය ච පඤ්‌චද්‌වාරිකපටිසන්‌ධියා අදස්‌සිතත්‌තා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මූලටීකා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දීසු ච ‘‘කම්‌මබලෙන උපට්‌ඨාපිතං වණ්‌ණායතනං සුපිනං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පස්‌සන්‌තස්‌ස විය දිබ්‌බචක්‌ඛුස්‌ස විය ච මනොද්‌වාරෙයෙව ගොචරභාවං ගච්‌ඡතී’’ති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මහා.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2.623)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නියමෙත්‌වා වුත්‌තත්‌තා තෙසං වචනං න සම්‌පටිච්‌ඡන්‌ති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ආචරියා. ‘‘පච්‌චුප්‌පන්‌නඤ්‌චා’’ති එත්‌ථ ගතිනිමිත්‌තං තාව පච්‌චුප්‌පන්‌නාරම්‌මණං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යුජ්‌ජති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කම්‌මනිමිත්‌තං පන පටිසන්‌ධිජනකකම්‌මස්‌සෙව නිමිත්‌තභූතං අධිප්‌පෙතන්‌ති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 තස්‌ස චුතිආසන්‌නජවනෙහි ගහිතස්‌ස පච්‌චුප්‌පන්‌නභාවො සම්‌භවති. න හි 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ආරම්‌මණුපට්‌ඨාපකං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පටිසන්‌ධිජනකං භවෙය්‍ය උපචිතභාවාභාවතො අනස්‌සාදිතත්‌තා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කතත්‌තා උපචිතත්‌තා’’ති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431)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වචනතො පුනප්‌පුනං ලද්‌ධාසෙවනමෙව 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පටිසන්‌ධිං ආකඩ්‌ඪති.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පටිසම්‌භිදාමග්‌ගෙ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1.232)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නිකන්‌තික්‌ඛණෙ ද්‌වින්‌නං හෙතූනං පච්‌චයාපි සහෙතුකපටිසන්‌ධියා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වුත්‌තත්‌තාකතූපචිතම්‌පි කම්‌මං තණ්‌හාය අස්‌සාදිතමෙව විපාකං අභිනිප්‌ඵාදෙති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පටිසන්‌ධියා සමානවීථියං විය පවත්‌තමානානි චුතිආසන්‌නජවනානි කථං පුනප්‌පුනං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ලද්‌ධාසෙවනානි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කථඤ්‌ච තානි තදා කණ්‌හාය පරාමට්‌ඨානි. අපිච පච්‌චුප්‌පන්‌නං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කම්‌මනිමිත්‌තං චුතිආසන්‌නප්‌පවත්‌තානං පඤ්‌චද්‌වාරිකජවනානං ආරම්‌මණං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පඤ්‌චද්‌වාරිකකම්‌මඤ්‌ච පටිසන්‌ධිනිමිත්‌තකං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4" w:name="M0.0192"/>
      <w:bookmarkEnd w:id="52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පරිදුබ්‌බලභාවතො’’ති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2.620;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වුත්‌තන්‌ති සච්‌චමෙතං. ඤාතකාදීහි උපට්‌ඨාපිතෙසු පන පුප්‌ඵාදීසු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සන්‌නිහිතෙස්‌වෙව මරණසම්‌භවතො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තත්‌ථ වණ්‌ණාදිකං ආරබ්‌භ චුතිආසන්‌නවීථිතො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පුරිමභාගප්‌පවත්‌තානං පටිසන්‌ධිජනනසමත්‌ථානං මනොද්‌වාරිකජවනානං ආරම්‌මණභූතෙන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සමානත්‌තා තදෙකසන්‌තතිපතිතං චුතිආසන්‌නජවනග්‌ගහිතම්‌පි පච්‌චුප්‌පන්‌නං වණ්‌ණාදිකං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කම්‌මනිමිත්‌තභාවෙන වුත්‌තං. එවඤ්‌ච 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ආනන්‌දාචරියෙන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පඤ්‌චද්‌වාරෙ ච ආපාථමාගච්‌ඡන්‌තං පච්‌චුප්‌පන්‌නං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කම්‌මනිමිත්‌තං ආසන්‌නකතකම්‌මාරම්‌මණසන්‌තතියං උප්‌පන්‌නං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තංසදිසඤ්‌ච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දට්‌ඨබ්‌බ’’න්‌ති (විභ.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මහා.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2.623).</w:t>
      </w:r>
    </w:p>
    <w:bookmarkEnd w:id="177"/>
    <w:p w14:paraId="348C0D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දුතියචතුත්‌ථපඨමතතියානං පටිසන්‌ධීනං අනුරූපතො.</w:t>
      </w:r>
    </w:p>
    <w:bookmarkEnd w:id="182"/>
    <w:p w14:paraId="7BEACCC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ආරුප්‌පචුතියා පරං හෙට්‌ඨිමාරුප්‌පවජ්‌ජිතා ආරුප්‌පපටිසන්‌ධියො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උපරූපරිඅරූපීනං හෙට්‌ඨිමහෙට්‌ඨිමකම්‌මස්‌ස අනායූහනතො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උපචාරජ්‌ඣානස්‌ස පන බලවභාවතො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විපාකභූතා කාමතිහෙතුකා පටිසන්‌ධියො හොන්‌ති. රූපාවචරචුතියා පරං අහෙතුකරහිතා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උපචාරජ්‌ඣානානුභාවෙනෙව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5" w:name="V0.0172"/>
      <w:bookmarkEnd w:id="5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දුහෙතුකතිහෙතුකපටිසන්‌ධියො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කාමතිහෙතුම්‌හා චුතිතො පරං සබ්‌බා එව කාමරූපාරූපභවපරියාපන්‌නා 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අහෙතුකාදිපටිසන්‌ධියො සියුං. ඉතරො දුහෙතුකාහෙතුකචුතිතො පරං කාමෙස්‌වෙව භවෙසු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තිහෙතුකාදිපටිසන්‌ධියො සියුං.</w:t>
      </w:r>
    </w:p>
    <w:p w14:paraId="79BE0BF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චුතිපටිසන්‌ධික්‌කමවණ්‌ණනා නිට්‌ඨිතා.</w:t>
      </w:r>
    </w:p>
    <w:bookmarkEnd w:id="184"/>
    <w:p w14:paraId="0ADEB6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6" w:name="M0.0193"/>
      <w:bookmarkEnd w:id="52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නිරොධස්‌ස අනන්‌තරතො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පටිසන්‌ධිනිරොධානන්‌තරතො.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තදෙව චිත්‌ත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තංසදිසතාය තබ්‌බොහාරප්‌පවත්‌තත්‌තා තදෙව චිත්‌තං 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තානියෙව ඔසධානී’’ති.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අසති වීථිචිත්‌තුප්‌පාදෙ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අන්‌තරන්‌තරා වීථිචිත්‌තානං උප්‌පාදෙ අසති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චුතිචිත්‌තං හුත්‌වා නිරුජ්‌ඣති 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චිත්‌තන්‌ති සම්‌බන්‌ධො.</w:t>
      </w:r>
    </w:p>
    <w:bookmarkEnd w:id="186"/>
    <w:p w14:paraId="1D16263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පරිවත්‌තන්‌තා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වට්‌ටමූලසමුච්‌ඡෙදාත්‍යධිප්‌පායො.</w:t>
      </w:r>
    </w:p>
    <w:bookmarkEnd w:id="187"/>
    <w:p w14:paraId="75C3E6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භවෙපටිසන්‌ධි චෙව භවඞ්‌ගඤ්‌ච වීථියො ච චුති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භවන්‌තරෙ පටිසන්‌ධිභවඞ්‌ගන්‌ති එවමාදිකා අයං චිත්‌තසන්‌තති පරිවත්‌තතීති යොජනා.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 පන ඉමස්‌මිං පරිච්‌ඡෙදෙ වීථිමුත්‌තසඞ්‌ගහස්‌සෙව දස්‌සිතත්‌තා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පටිසන්‌ධිභවඞ්‌ගචුතීනමෙව ඉධ ගහණං යුත්‌තන්‌ත්‍යාධිප්‌පායෙන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පටිසන්‌ධිභවඞ්‌ගවීථියො’’ති ඉමස්‌ස පටිසන්‌ධිභවඞ්‌ගප්‌පවාහාති අත්‌ථං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මතිමත්‌තං පවත්‌තිසඞ්‌ගහදස්‌සනාවසානෙ තත්‌ථ සඞ්‌ගහිතානං සබ්‌බෙසමෙව නිගමනස්‌ස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අධිප්‌පෙතත්‌තා. එවඤ්‌හි සති ‘‘පටිසඞ්‌ඛාය පනෙතමද්‌ධුව’’න්‌ති එත්‌ථ සබ්‌බෙසමෙව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එත-සද්‌දෙන පරාමසනං සුට්‌ඨු උපපන්‌නං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අද්‌ධුවං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අනිච්‌චං පලොකධම්‌මං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පටිසඞ්‌ඛාය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බුධා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පණ්‌ඩිතා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චිරාය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චිරකාලං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සුබ්‌බතා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අච්‌චුතං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ධුවං අචවනධම්‌මං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අධිගන්‌ත්‌වා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මග්‌ගඵලඤාණෙන සච්‌ඡිකත්‌වා තතොයෙව සුට්‌ඨු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සමුච්‌ඡින්‌නසිනෙහබන්‌ධනා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නිරුපධිසෙසනිබ්‌බානධාතුං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එස්‌සන්‌ති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පාපුණිස්‌සන්‌ති.</w:t>
      </w:r>
    </w:p>
    <w:p w14:paraId="778152CC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375242B0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වීථිමුත්‌තපරිච්‌ඡෙදවණ්‌ණනා නිට්‌ඨිතා.</w:t>
      </w:r>
    </w:p>
    <w:p w14:paraId="69D52709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527" w:name="_Toc381439071"/>
      <w:r w:rsidRPr="00E17B38">
        <w:rPr>
          <w:rFonts w:eastAsia="Times New Roman" w:cs="Times New Roman"/>
        </w:rPr>
        <w:t xml:space="preserve">6. </w:t>
      </w:r>
      <w:r w:rsidRPr="00E17B38">
        <w:rPr>
          <w:rFonts w:eastAsia="Times New Roman"/>
          <w:cs/>
        </w:rPr>
        <w:t>රූපපරිච්‌ඡෙදවණ්‌ණනා</w:t>
      </w:r>
      <w:bookmarkEnd w:id="527"/>
    </w:p>
    <w:p w14:paraId="314780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28" w:name="M0.0194"/>
      <w:bookmarkStart w:id="529" w:name="V0.0173"/>
      <w:bookmarkEnd w:id="528"/>
      <w:bookmarkEnd w:id="52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චිත්‌තචෙතසිකවසෙන දුවිධං අභිධම්‌මත්‌ථං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දස්‌සෙත්‌වා ඉදානි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තදනන්‌තරඤ්‌ච නිබ්‌බානං දස්‌සෙතුමාරභන්‌තො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එත්‌තාවතා’’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සප්‌පභෙදප්‌පවත්‌තිකා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උද්‌දෙසනිද්‌දෙසපටිනිද්‌දෙසවසෙන තීහි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පරිච්‌ඡෙදෙහි වුත්‌තප්‌පභෙදවන්‌තො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පවත්‌තිපටිසන්‌ධිවසෙන ද්‌වීහි පරිච්‌ඡෙදෙහි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වුත්‌තප්‌පවත්‌තිවන්‌තො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චිත්‌තචෙතසිකා ධම්‌මා 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පඤ්‌චහි පරිච්‌ඡෙදෙහි විභත්‌තා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යථානුප්‌පත්‌තං රූපං පවුච්‌චතීති යොජනා.</w:t>
      </w:r>
    </w:p>
    <w:p w14:paraId="1F2ACDB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යථාපටිඤ්‌ඤාතරූපවිභාගත්‌ථං මාතිකං ඨපෙතුං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සමුද්‌දෙසා’’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 සඞ්‌ඛෙපතො උද්‌දිසනං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සමුද්‌දෙසො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එකවිධාදිවසෙන විභජනං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විභාගො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සමුට්‌ඨාති එතස්‌මා ඵලන්‌ති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සමුට්‌ඨානං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රූපජනකපච්‌චයා. චක්‌ඛුදසකාදයො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කලාපා. පවත්‌තික්‌කමතො චෙ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භවකාලසත්‌තභෙදෙන රූපානං උප්‌පත්‌තික්‌කමතො.</w:t>
      </w:r>
    </w:p>
    <w:p w14:paraId="48227404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30" w:name="_Toc381439072"/>
      <w:r w:rsidRPr="00E17B38">
        <w:rPr>
          <w:rFonts w:eastAsia="Times New Roman"/>
          <w:cs/>
        </w:rPr>
        <w:t>රූපසමුද්‌දෙසවණ්‌ණනා</w:t>
      </w:r>
      <w:bookmarkEnd w:id="530"/>
    </w:p>
    <w:p w14:paraId="6CC9A0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උපාදින්‌නානුපාදින්‌නසන්‌තානෙසු සසම්‌භාරධාතුවසෙන මහන්‌තා හුත්‌වා භූතා පාතුභූතාති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584).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අනෙකවිධඅබ්‌භුතවිසෙසදස්‌සනෙන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අනෙකාභූතදස්‌සනෙන වා මහන්‌තානි අබ්‌භුතානි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අභූතානි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එතෙසූති 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මායාකාරාදයො. තෙහි සමානා සයං අනීලාදිසභාවානෙව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නීලාදිඋපාදායරූපදස්‌සනාදිතොති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මනාපවණ්‌ණසණ්‌ඨානාදීහි වා සත්‌තානං වඤ්‌චිකා යක්‌ඛිනිආදයො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මනාපඉත්‌ථිපුරිසරූපදස්‌සනාදිනා සත්‌තානං වඤ්‌චකත්‌තා මහන්‌තානි අභූතානි එතෙසූති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වුත්‌තම්‌පි හෙතං –</w:t>
      </w:r>
    </w:p>
    <w:p w14:paraId="0E1C9A2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1" w:name="M0.0195"/>
      <w:bookmarkEnd w:id="53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පාතුභූතාති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මහාභූතසමාති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A522C6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වඤ්‌චකත්‌තා අභූතෙන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මහාභූතා’ති සම්‌මතා’’ති. (අභිධ.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626);</w:t>
      </w:r>
    </w:p>
    <w:p w14:paraId="3D7F00C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මහන්‌තපාතුභාවතො මහන්‌තානි භවන්‌ති එතෙසු උපාදාරූපානි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මහාභූතානි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මහාභූතෙ උපාදාය පවත්‌තං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උපාදායරූපං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යදි එවං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‘‘එකං මහාභූතං පටිච්‌ච 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2" w:name="V0.0174"/>
      <w:bookmarkEnd w:id="53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මහාභූතා’’ත්‍යාදිවචනතො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1.1.53)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එකෙකමහාභූතා සෙසමහාභූතානං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නිස්‌සයා හොන්‌තීති තෙසම්‌පි උපාදායරූපතාපසඞ්‌ගොති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නයිදමෙවං උපාදායෙව පවත්‌තරූපානං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තංසමඤ්‌ඤාසිද්‌ධිතො. යඤ්‌හි මහාභූතෙ උපාදියති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අඤ්‌ඤෙහි උපාදීයති. න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උපාදායරූපං. යං පන උපාදීයතෙව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කෙනචි උපාදීයති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උපාදායරූපන්‌ති නත්‌ථි භූතානං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තබ්‌බොහාරප්‌පසඞ්‌ගො. අපිච චතුන්‌නං මහාභූතානං උපාදායරූපන්‌ති උපාදායරූපලක්‌ඛණන්‌ති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නත්‌ථි තයො උපාදාය පවත්‌තානං උපාදායරූපතාති.</w:t>
      </w:r>
    </w:p>
    <w:p w14:paraId="4C4EA31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තරුපබ්‌බතාදීනං පකතිපථවී විය සහජාතරූපානං පතිට්‌ඨානභාවෙන පක්‌ඛායති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උපට්‌ඨාතීති වුත්‌තං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 එව ධාතු සලක්‌ඛණධාරණාදිතො නිස්‌සත්‌තනිජ්‌ජීවට්‌ඨෙන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සරීරසෙලාවයවධාතුසදිසත්‌තා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පථවීධාතු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ආපෙති සහජාතරූපානි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පත්‌ථරති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ආපායති වා බ්‍රූහෙති වඩ්‌ඪෙතීති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තෙජෙති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පරිපාචෙති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නිසෙති වා තික්‌ඛභාවෙන සෙසභූතත්‌තයං උස්‌මාපෙතීති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තෙජො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වායති දෙසන්‌තරුප්‌පත්‌තිහෙතුභාවෙන භූතසඞ්‌ඝාතං පාපෙතීති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චතස්‌සොපි පනෙතා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කථිනත්‌තදවත්‌තඋණ්‌හත්‌තවිත්‌ථම්‌භනත්‌තලක්‌ඛණාති දට්‌ඨබ්‌බං.</w:t>
      </w:r>
    </w:p>
    <w:p w14:paraId="7FD3BB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වචනත්‌ථො හෙට්‌ඨා කථිතොව.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පසාදරූපං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මහාභූතානං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පසන්‌නභාවහෙතුකත්‌තා.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3" w:name="M0.0196"/>
      <w:bookmarkEnd w:id="5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දට්‌ඨුකාමතාසොතුකාමතාඝායිතුකාමතාසායිතුකාමතාඵුසිතුකාමතානිදානකම්‌මසමුට්‌ඨානභූතප්‌පසාදලක්‌ඛණං.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චක්‌ඛු තාව මජ්‌ඣෙ කණ්‌හමණ්‌ඩලස්‌ස ඌකාසිරප්‌පමාණෙ අභිමුඛෙ ඨිතානං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සරීරසණ්‌ඨානුප්‌පත්‌තිපදෙසෙ තෙලමිව පිචුපටලානි සත්‌තක්‌ඛිපටලානි බ්‍යාපෙත්‌වා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ධාරණනහාපනමණ්‌ඩනබීජනකිච්‌චාහි චතූහි ධාතීහි විය ඛත්‌තියකුමාරො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සන්‌ධාරණබන්‌ධනපරිපාචනසමුදීරණකිච්‌චාහි චතූහි ධාතූහි කතූපකාරං උතුචිත්‌තාහාරෙහි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උපත්‌ථම්‌භියමානං ආයුනා පරිපාලියමානං වණ්‌ණාදීහි පරිවාරිතං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චක්‌ඛුවිඤ්‌ඤාණාදීනං වත්‌ථුද්‌වාරභාවං සධෙන්‌තං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සසම්‌භාරචක්‌ඛූ’’ති වුච්‌චති. එවං සොතාදයොපි යථාක්‌කමං සොතබිලබ්‌භන්‌තරෙ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අඞ්‌ගුලිවෙධනාකාරං උපචිතතනුතම්‌බලොමං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නාසිකබ්‌භන්‌තරෙ අජපදසණ්‌ඨානං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ජිව්‌හාමජ්‌ඣෙ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උප්‌පලදලග්‌ගසණ්‌ඨානං පදෙසං අභිබ්‍යාපෙත්‌වා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 පන ඨපෙත්‌වා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කම්‌මජතෙජස්‌ස පතිට්‌ඨානට්‌ඨානං කෙසග්‌ගලොමග්‌ගනඛග්‌ගසුක්‌ඛචම්‌මානි ච අවසෙසං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සකලසරීරං ඵරිත්‌වා පවත්‌තති. එවං සන්‌තෙපි ඉතරෙහි තස්‌ස සඞ්‌කරො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භින්‌නනිස්‌සයලක්‌ඛණත්‌තා. එකනිස්‌සයානිපි හි රූපරසාදීනි ලක්‌ඛණභෙදතො අසංකිණ්‌ණාති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කිං පන භින්‌නනිස්‌සයා පසාදා.</w:t>
      </w:r>
    </w:p>
    <w:p w14:paraId="78D7253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ආපොධාතුයා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4" w:name="V0.0175"/>
      <w:bookmarkEnd w:id="53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සුඛුමභාවෙන ඵුසිතුං අසක්‌කුණෙය්‍යත්‌තා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ආපොධාතු විවජ්‌ජිතං භූතත්‌තයසඞ්‌ඛාත’’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 කිඤ්‌චාපි හි සීතතා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ඵුසිත්‌වා ගය්‌හති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පන තෙජොයෙව. මන්‌දෙ හි උණ්‌හත්‌තෙ සීතබුද්‌ධි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සීතතාසඞ්‌ඛාතස්‌ස කස්‌සචි ගුණස්‌ස අභාවතො. තයිදං සීතබුද්‌ධියා අනවට්‌ඨිතභාවතො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විඤ්‌ඤායති පාරාපාරෙ විය. තථා හි ඝම්‌මකාලෙ ආතපෙ ඨත්‌වා ඡායං පවිට්‌ඨානං සීතබුද්‌ධි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තත්‌ථෙව චිරකාලං ඨිතානං උණ්‌හබුද්‌ධි. යදි ච ආපොධාතු සීතතා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උණ්‌හභාවෙන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 එකස්‌මිං කලාපෙ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5" w:name="M0.0197"/>
      <w:bookmarkEnd w:id="53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උපලබ්‌භෙය්‍ය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චෙවං උපලබ්‌භති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විඤ්‌ඤායති ‘‘න ආපොධාතු සීතතා’’ති. යෙ පන ‘‘දවතා ආපොධාතු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ච ඵුසිත්‌වා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ගය්‌හතී’’ති 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වත්‌තබ්‌බා ‘‘දවතා නාම ඵුසිත්‌වා ගය්‌හතීති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ආයස්‌මන්‌තානං අභිමානමත්‌තං සණ්‌ඨානෙ වියා’’ති. වුත්‌තඤ්‌හෙතං පොරාණෙහි –</w:t>
      </w:r>
    </w:p>
    <w:p w14:paraId="70BAC4A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දවතාසහවුත්‌තීනි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තීණි භූතානි සම්‌ඵුසං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817449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දවතං සම්‌ඵුසාමීති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ලොකොයමභිමඤ්‌ඤති.</w:t>
      </w:r>
    </w:p>
    <w:p w14:paraId="3FAFFDF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භූතෙ ඵුසිත්‌වා සණ්‌ඨානං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මනසා ගණ්‌හතො 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DAE0E9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පච්‌චක්‌ඛතො ඵුසාමීති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විඤ්‌ඤෙය්‍යා දවතා තථා’’ති.</w:t>
      </w:r>
    </w:p>
    <w:p w14:paraId="7973BE3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ගොචරරූපං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පඤ්‌චවිඤ්‌ඤාණවිසයභාවතො.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ගාවො ඉන්‌ද්‍රියානි චරන්‌ති එත්‌ථාති ගොචරන්‌ති හි ආරම්‌මණස්‌සෙතං නාමං. තං පනෙතං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පඤ්‌චවිධම්‌පි යථාක්‌කමං චක්‌ඛුවිඤ්‌ඤාණාදීනං ගොචරභාවලක්‌ඛණං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චක්‌ඛාදිපටිහනනලක්‌ඛණං වා.</w:t>
      </w:r>
    </w:p>
    <w:p w14:paraId="6854C5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ඉත්‌ථියා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632).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පුරිසස්‌ස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පුරිසත්‌තං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ඉත්‌ථිලිඞ්‌ගනිමිත්‌තකුත්‌තාකප්‌පහෙතුභාවලක්‌ඛණං ඉත්‌ථත්‌තං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පුරිසලිඞ්‌ගාදිහෙතුභාවලක්‌ඛණං පුරිසත්‌තං. තත්‌ථ ඉත්‌ථීනං අඞ්‌ගජාතං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ඉත්‌ථිලිඞ්‌ගං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සරාධිප්‌පායා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ඉත්‌ථිනිමිත්‌තං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ඉත්‌ථී’’ති සඤ්‌ජානනස්‌ස පච්‌චයභාවතො.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අවිසදඨානගමනනිසජ්‌ජාදි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ඉත්‌ථිකුත්‌තං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ඉත්‌ථිසණ්‌ඨානං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ඉත්‌ථාකප්‌පො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පුරිසලිඞ්‌ගාදීනිපි වුත්‌තනයෙන දට්‌ඨබ්‌බානි.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අඤ්‌ඤථා ඉත්‌ථිලිඞ්‌ගාදීනි වණ්‌ණිතානි. තං පන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සඞ්‌ගහෙත්‌වා වදන්‌ති –</w:t>
      </w:r>
    </w:p>
    <w:p w14:paraId="173A0AD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ලිඞ්‌ගං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6" w:name="V0.0176"/>
      <w:bookmarkEnd w:id="53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හත්‌ථාදිසණ්‌ඨානං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මිහිතාදිකං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8BD8EC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කුත්‌තං සුප්‌පාදිනා කීළා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ආකප්‌පො ගමනාදික’’න්‌ති.</w:t>
      </w:r>
    </w:p>
    <w:p w14:paraId="0B1A36A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භාවරූපං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භවති එතෙන ඉත්‌ථාදිඅභිධානං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බුද්‌ධි චාති කත්‌වා. තං පනෙතං කායින්‌ද්‍රියං විය සකලසරීරං ඵරිත්‌වා තිට්‌ඨති.</w:t>
      </w:r>
    </w:p>
    <w:p w14:paraId="07AEF1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7" w:name="M0.0198"/>
      <w:bookmarkEnd w:id="53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මනොධාතුමනොවිඤ්‌ඤාණධාතූනං නිස්‌සයත්‌තා වත්‌ථු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හදයවත්‌ථු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තං ධාතුද්‌වයනිස්‌සයභාවලක්‌ඛණං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හදයකොසබ්‌භන්‌තරෙ අඩ්‌ඪපසතමත්‌තං ලොහිතං නිස්‌සාය පවත්‌තති.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රූපකණ්‌ඩෙ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අවුත්‌තස්‌සපි පනෙතස්‌ස ආගමතො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යුත්‌තිතො ච අත්‌ථිභාවො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රූපං නිස්‌සාය මනොධාතු ච මනොවිඤ්‌ඤාණධාතු ච වත්‌තන්‌ති ‘‘යං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මනොධාතුයා ච මනොවිඤ්‌ඤාණධාතුයා ච තංසම්‌පයුත්‌තකානඤ්‌ච 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නිස්‌සයපච්‌චයෙන පච්‌චයො’’ති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එවමාගතං පට්‌ඨානවචනං ආගමො. යුත්‌ති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පනෙවං දට්‌ඨබ්‌බා –</w:t>
      </w:r>
    </w:p>
    <w:p w14:paraId="5D7BE5E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නිප්‌ඵන්‌නභූතිකාධාරා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ධාතූ කාමරූපිනං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52FA26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රූපානුබන්‌ධවුත්‌තිත්‌තා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චක්‌ඛුවිඤ්‌ඤාණාදයො විය.</w:t>
      </w:r>
    </w:p>
    <w:p w14:paraId="3F75972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චක්‌ඛාදිනිස්‌සිතානෙතා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තස්‌සඤ්‌ඤාධාරභාවතො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D341E9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නාපි රූපාදිකෙ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බහිද්‌ධාපි පවත්‌තිතො.</w:t>
      </w:r>
    </w:p>
    <w:p w14:paraId="7385560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චාපි ජීවිතං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කිච්‌චන්‌තරනියුත්‌තිතො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D420A9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භාවද්‌වයං 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අසන්‌තෙපි පවත්‌තිතො.</w:t>
      </w:r>
    </w:p>
    <w:p w14:paraId="499DC1D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තදඤ්‌ඤං වත්‌ථු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භූතිකන්‌ති විජානියං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4220D4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වත්‌ථාලම්‌බදුකානන්‌තු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දෙසනාභෙදතො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96525A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ධම්‌මසඞ්‌ගණි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පාඨස්‌මිං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අක්‌ඛාතං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මහෙසිනා’’ති.</w:t>
      </w:r>
    </w:p>
    <w:p w14:paraId="686259F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තෙනාති ජීවිතං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කම්‌මජරූපපරිපාලනෙ ආධිපච්‌චයොගතො ඉන්‌ද්‍රියන්‌ති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ජීවිතින්‌ද්‍රියං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හෙතං කම්‌මජරූපපරිපාලනලක්‌ඛණං. යථාසකං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ඛණමත්‌තට්‌ඨායීනම්‌පි හි සහජාතානං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8" w:name="V0.0177"/>
      <w:bookmarkEnd w:id="5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පවත්‌තිහෙතුභාවෙනෙව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අනුපාලකං. න හි තෙසං කම්‌මංයෙව ඨිතිකාරණං හොති ආහාරජාදීනං ආහාරාදි විය කම්‌මස්‌ස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තඞ්‌ඛණාභාවතො. ඉදං පන සහ පාචනග්‌ගිනා අනවසෙසඋපාදින්‌නකායං බ්‍යාපෙත්‌වා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පවත්‌තති.</w:t>
      </w:r>
    </w:p>
    <w:p w14:paraId="20228B4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39" w:name="M0.0199"/>
      <w:bookmarkEnd w:id="53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අජ්‌ඣොහරීයතීති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කබළීකාරො ආහාරො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ඉදඤ්‌ච සවත්‌ථුකං කත්‌වා ආහාරං දස්‌සෙතුං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සෙන්‌ද්‍රියකායොපත්‌ථම්‌භනහෙතුභූතා පන අඞ්‌ගමඞ්‌ගානුසාරී රසහරසඞ්‌ඛාතා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අජ්‌ඣොහරිතබ්‌බාහාරසිනෙහභූතා ඔජා ඉධ ආහාරරූපං නාම. තථා හෙතං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සෙන්‌ද්‍රියකායොපත්‌ථම්‌භනහෙතුභාවලක්‌ඛණං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ඔජට්‌ඨමකරූපාහරණලක්‌ඛණං වා.</w:t>
      </w:r>
    </w:p>
    <w:p w14:paraId="6846439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කක්‌ඛළත්‌තාදිනා අත්‌තනො අත්‌තනො සභාවෙන උපලබ්‌භනතො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සභාවරූපං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අනිච්‌චතාදීහි වා ලක්‌ඛණෙහි සහිතන්‌ති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සලක්‌ඛණං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පරිච්‌ඡෙදාදිභාවං විනා අත්‌තනො සභාවෙනෙව කම්‌මාදීහි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පච්‌චයෙහි නිප්‌ඵන්‌නත්‌තා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නිප්‌ඵරූපං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රුප්‌පනසභාවො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යුත්‌තම්‌පි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 ‘‘අරිසසො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නීලුප්‌පල’’න්‌ති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ස්‌වායං රූප-සද්‌දො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රුළ්‌හියා අතංසභාවෙපි පවත්‌තතීති අපරෙන රූප-සද්‌දෙන විසෙසෙත්‌වා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රූපරූප’’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වුත්‌තං යථා ‘‘දුක්‌ඛදුක්‌ඛ’’න්‌ති.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පරිච්‌ඡෙදාදිභාවං අතික්‌කමිත්‌වා සභාවෙනෙව උපලබ්‌භනතො ලක්‌ඛණත්‌තයාරොපනෙන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සම්‌මසිතුං අරහත්‌තා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සම්‌මසනරූපං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A9BCA0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කස්‌සතීති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අකාසො. අකාසොයෙව ආකාසො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නිජ්‌ජීවට්‌ඨෙන ධාතු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ආකාසධාතු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චක්‌ඛුදසකාදිඑකෙකකලාපගතරූපානං කලාපන්‌තරෙහි අසංකිණ්‌ණභාවාපාදනවසෙන පරිච්‌ඡෙදකං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තෙහි වා පරිච්‌ඡිජ්‌ජමානං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පරිච්‌ඡෙදමත්‌තං වා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පරිච්‌ඡෙදරූපං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තඤ්‌හි තං තං රූපකලාපං පරිච්‌ඡින්‌දන්‌තං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 විජ්‌ජමානෙපි ච කලාපන්‌තරභූතෙහි කලාපන්‌තරභූතානං සම්‌ඵුට්‌ඨභාවෙ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තංතංරූපවිවිත්‌තතා රූපපරියන්‌තො ආකාසො. යෙසඤ්‌ච සො පරිච්‌ඡෙදො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තෙහි සයං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අසම්‌ඵුට්‌ඨොයෙව. අඤ්‌ඤථා පරිච්‌ඡින්‌නතා න සියා තෙසං රූපානං බ්‍යාපීභාවාපත්‌තිතො.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අබ්‍යාපිතා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0" w:name="M0.0200"/>
      <w:bookmarkEnd w:id="54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අසම්‌ඵුට්‌ඨතා. තෙනාහ භගවා ‘‘අසම්‌ඵුට්‌ඨං චතූහි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මහාභූතෙහී’’ති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637).</w:t>
      </w:r>
    </w:p>
    <w:p w14:paraId="75A3388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චලමානකායෙන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අධිප්‌පායං විඤ්‌ඤාපෙති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තෙන විඤ්‌ඤායතීති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කායවිඤ්‌ඤත්‌ති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සවිඤ්‌ඤාණකසද්‌දසඞ්‌ඛාතවාචාය අධිප්‌පායං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තාය විඤ්‌ඤායතීති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වචීවිඤ්‌ඤත්‌ති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අභික්‌කමාදිජනකචිත්‌තසමුට්‌ඨානවායොධාතුයා සහජාතරූපසන්‌ථම්‌භනසන්‌ධාරණචලිතෙසු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1" w:name="V0.0178"/>
      <w:bookmarkEnd w:id="5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සහකාරීකාරණභූතො ඵන්‌දමානකායඵන්‌දනතංහෙතුකවායොධාතුවිනිමුත්‌තො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මහන්‌තං පාසාණං උක්‌ඛිපන්‌තස්‌ස සබ්‌බථාමෙන ගහණකාලෙ උස්‌සාහනවිකාරො විය රූපකායස්‌ස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පරිඵන්‌දනපච්‌චයභාවෙන උපලබ්‌භමානො විකාරො කායවිඤ්‌ඤත්‌ති. සා හි ඵන්‌දමානකායෙන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අධිප්‌පායං විඤ්‌ඤාපෙති. න හි විඤ්‌ඤත්‌තිවිකාරරහිතෙසු රුක්‌ඛචලනාදීසු ‘‘ඉදමෙස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කාරෙතී’’ති අධිප්‌පායග්‌ගහණං දිට්‌ඨන්‌ති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හත්‌ථචලනාදීසු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ඵන්‌දමානකායග්‌ගහණානන්‌තරං අවිඤ්‌ඤායමානන්‌තරෙහි මනොද්‌වාරජවනෙහි ගය්‌හමානත්‌තා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සයඤ්‌ච කායෙන විඤ්‌ඤායති.</w:t>
      </w:r>
    </w:p>
    <w:p w14:paraId="11BC6AC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 පන විඤ්‌ඤත්‌තිවසෙන හත්‌ථචලනාදයො හොන්‌තීති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 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එකාවජ්‌ජනවීථියං සත්‌තසු ජවනෙසු සත්‌තමජවනසමුට්‌ඨානවායොධාතු විඤ්‌ඤත්‌තිවිකාරසහිතාව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පඨමජවනාදිසමුට්‌ඨානාහි වායොධාතූහි ලද්‌ධොපත්‌ථම්‌භා දෙසන්‌තරුප්‌පත්‌තිහෙතුභාවෙන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චලයති චිත්‌තජං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පුරිමජවනාදිසම්‌භූතා පන සන්‌ථම්‌භනසන්‌ධාරණමත්‌තකරා තස්‌ස උපකාරාය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හොන්‌තීති. යථා හි සත්‌තහි යුගෙහි ආකඩ්‌ඪිතබ්‌බසකටෙ සත්‌තමයුගයුත්‌තායෙව ගොණා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 ඡසු යුගෙසු යුත්‌තගොණෙහි ලද්‌ධූපත්‌ථම්‌භා සකටං චාලෙන්‌ති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පඨමයුගාදියුත්‌තා පන උපත්‌ථම්‌භනසන්‌ධාරණමත්‌තමෙව සාධෙන්‌තා තෙසං උපකාරාය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එවංසම්‌පදමිදං දට්‌ඨබ්‌බං.</w:t>
      </w:r>
    </w:p>
    <w:p w14:paraId="04596F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දෙසන්‌තරුප්‌පත්‌තියෙව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2" w:name="M0.0201"/>
      <w:bookmarkEnd w:id="54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චෙත්‌ථ චලනං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උප්‌පන්‌නදෙසතො කෙසග්‌ගමත්‌තම්‌පි ධම්‌මානං සඞ්‌කමනාභාවතො. ඉතරථා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අබ්‍යාපාරකතා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ඛණිකතා ච න සියා. දෙසන්‌තරුප්‌පත්‌තිහෙතුභාවොති ච යථා අත්‌තනා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සහජරූපානි හෙට්‌ඨිමජවනසමුට්‌ඨිතරූපෙහි පතිට්‌ඨිතට්‌ඨානතො අඤ්‌ඤත්‌ථ 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තෙහි සහ තත්‌ථ උප්‌පත්‌තියෙවාති දට්‌ඨබ්‌බං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පන චිත්‌තජෙ චලිතෙ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තංසම්‌බන්‌ධෙන ඉතරම්‌පි චලති නදීසොතෙ පක්‌ඛිත්‌තසුක්‌ඛගොමයපිණ්‌ඩං විය. තථා චලයිතුං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අසක්‌කොන්‌ති යොපි පඨමජවනාදිසමුට්‌ඨානවායොධාතුයො විඤ්‌ඤත්‌තිවිකාරසහිතායෙව 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දිසාභාගෙන අයං අභික්‌කමාදීනි පවත්‌තෙතුකාමො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තදභිමුඛභාවවිකාරසම්‌භවතො. එවඤ්‌ච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 මනොද්‌වාරාවජ්‌ජනස්‌සපි විඤ්‌ඤත්‌තිසමුට්‌ඨාපකත්‌තං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වචීභෙදකරචිත්‌තසමුට්‌ඨානපථවීධාතුයා අක්‌ඛරුප්‌පත්‌තිට්‌ඨානගතඋපාදින්‌නරූපෙහි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ඝට්‌ටනපච්‌චයභූතො එකො විකාරො වචීවිඤ්‌ඤත්‌ති. යං පනෙත්‌ථ වත්‌තබ්‌බං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කායවිඤ්‌ඤත්‌තියං වුත්‌තනයෙන දට්‌ඨබ්‌බං.</w:t>
      </w:r>
    </w:p>
    <w:p w14:paraId="76162F4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අයං පන විසෙසො – යථා තත්‌ථ ‘‘ඵන්‌දමානකායග්‌ගහණානන්‌තර’’න්‌ති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එවමිධ ‘‘සුය්‍යමානසද්‌දසවනානන්‌තර’’න්‌ති යොජෙතබ්‌බං. ඉධ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සන්‌ථම්‌භනාදීනං අභාවතො සත්‌තමජවනසමුට්‌ඨිතාත්‍යාදිනයො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3" w:name="V0.0179"/>
      <w:bookmarkEnd w:id="54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ලබ්‌භති. ඝට්‌ටනෙන හි සද්‌ධිංයෙව සද්‌දො උප්‌පජ්‌ජති. ඝට්‌ටනඤ්‌ච පඨමජවනාදීසුපි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ලබ්‌භතෙව. එත්‌ථ ච යථා උස්‌සාපෙත්‌වා බද්‌ධගොසීසතාලපණ්‌ණාදිරූපානි දිස්‌වා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තදනන්‌තරප්‌පවත්‌තාය අවිඤ්‌ඤායමානන්‌තරාය මනොද්‌වාරවීථියා ගොසීසාදීනං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උදකසහචාරිතප්‌පකාරං සඤ්‌ඤාණං ගහෙත්‌වා උදකග්‌ගහණං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විප්‌ඵන්‌දමානසමුච්‌චාරියමානකායසද්‌දෙ ගහෙත්‌වා තදනන්‌තරප්‌පවත්‌තාය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අවිඤ්‌ඤායමානන්‌තරාය මනොද්‌වාරවීථියා පුරිමසිද්‌ධසම්‌බන්‌ධූපනිස්‌සයාය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සාධිප්‌පායවිකාරග්‌ගහණං හොතීති අයං ද්‌වින්‌නං සාධාරණා උපමා.</w:t>
      </w:r>
    </w:p>
    <w:p w14:paraId="4C1F903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4" w:name="M0.0202"/>
      <w:bookmarkEnd w:id="544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ලහුතා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මුදුභාවො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මුදුතා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කම්‌මඤ්‌ඤභාවො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කම්‌මඤ්‌ඤතා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යථාක්‌කමඤ්‌චෙතා අරොගිනො විය රූපානං අගරුතා සුපරිමද්‌දිතචම්‌මස්‌ස විය අකථිනතා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සුධන්‌තසුවණ්‌ණස්‌ස විය සරීරකිරියානං අනුකූලභාවොති දට්‌ඨබ්‌බං. අඤ්‌ඤමඤ්‌ඤං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අවිජහන්‌තස්‌සපි හි ලහුතාදිත්‌තයස්‌ස තංතංවිකාරාධිකරූපෙහි නානත්‌තං 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දන්‌ධත්‌තකරධාතුක්‌ඛොභප්‌පටිපක්‌ඛපච්‌චයසමුට්‌ඨානො හි රූපවිකාරො ලහුතා.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ථද්‌ධත්‌තකරධාතුක්‌ඛොභප්‌පටිපක්‌ඛපච්‌චයසමුට්‌ඨානො මුදුතා. සරීරකිරියානං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අනනුකූලභාවකරධාතුක්‌ඛොභප්‌පටිපක්‌ඛපච්‌චයසමුට්‌ඨානො කම්‌මඤ්‌ඤතාති.</w:t>
      </w:r>
    </w:p>
    <w:p w14:paraId="71ECE32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පඨමචයොත්‍යත්‌ථො ‘‘උපඤ්‌ඤත්‌ත’’න්‌ත්‍යාදීසු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උප-සද්‌දස්‌ස පඨමත්‌ථජොතනතො. සන්‌තානො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පබන්‌ධොත්‍යත්‌ථො. තත්‌ථ පටිසන්‌ධිතො පට්‌ඨාය යාව චක්‌ඛාදිදසකානං උප්‌පත්‌ති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එත්‌ථන්‌තරෙ රූපුප්‌පාදො උපචයො නාම. තතො පරං සන්‌තති නාම. යථාසකං ඛණමත්‌තට්‌ඨායීනං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රූපානං නිරොධාභිමුඛභාවවසෙන ජීරණං ජරා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ජරතා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නිච්‌චධුවභාවෙන න ඉච්‌චං අනුපගන්‌තබ්‌බන්‌ති අනිච්‌චං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අනිච්‌චතා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රූපපරිභෙදො.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ලක්‌ඛණරූපං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ධම්‌මානං තංතංඅවත්‌ථාවසෙන ලක්‌ඛණහෙතුත්‌තා.</w:t>
      </w:r>
    </w:p>
    <w:p w14:paraId="27D3201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ජාතිරූපමෙවා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පටිසන්‌ධිතො පට්‌ඨාය රූපානං ඛණෙ 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උප්‌පත්‌තිභාවතො ජාතිසඞ්‌ඛාතං රූපුප්‌පත්‌තිභාවෙන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චතුසන්‌තතිරූපප්‌පටිබද්‌ධවුත්‌තිත්‌තා රූපසම්‌මතඤ්‌ච ජාතිරූපමෙව උපචයසන්‌තතිභාවෙන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පවුච්‌චති පඨමුපරිනිච්‌චත්‌තසඞ්‌ඛාතප්‌පවත්‌තිආකාරභෙදතො වෙනෙය්‍යවසෙන ‘‘උපචයො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සන්‌තතී’’ති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642)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විභජිත්‌වා වුත්‌තත්‌තා. එවඤ්‌ච කත්‌වා තාසං නිද්‌දෙසෙ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අත්‌ථතො අභෙදං දස්‌සෙතුං ‘‘යො ආයතනානං ආචයො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රූපස්‌ස උපචයො. යො රූපස්‌ස උපචයො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5" w:name="M0.0203"/>
      <w:bookmarkEnd w:id="54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රූපස්‌ස සන්‌තතී’’ති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641-642)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එකාදසවිධම්‌පී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සභාගසඞ්‌ගහවසෙන එකාදසප්‌පකාරම්‌පි.</w:t>
      </w:r>
    </w:p>
    <w:p w14:paraId="6982F2C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6" w:name="V0.0180"/>
      <w:bookmarkEnd w:id="54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 පසාදා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විසයා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දුවිධො 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හදයරූපමිච්‌චපි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ඉදං ජීවිතාහාරරූපෙහි ද්‌වීහි සහ අට්‌ඨාරසවිධං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පරිච්‌ඡෙදො ච දුවිධා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තිවිධො විකාරො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චතුබ්‌බිධං ලක්‌ඛණන්‌ති රූපානං පරිච්‌ඡෙදවිකාරාදිභාවං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විනා විසුං පච්‌චයෙහි අනිබ්‌බත්‌තත්‌තා ඉමෙ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අනිප්‌ඵන්‌නා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චෙති අට්‌ඨවීසතිවිධං භවෙ.</w:t>
      </w:r>
    </w:p>
    <w:p w14:paraId="5FA9007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රූපසමුද්‌දෙසවණ්‌ණනා නිට්‌ඨිතා.</w:t>
      </w:r>
    </w:p>
    <w:p w14:paraId="71835082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47" w:name="_Toc381439073"/>
      <w:r w:rsidRPr="00E17B38">
        <w:rPr>
          <w:rFonts w:eastAsia="Times New Roman"/>
          <w:cs/>
        </w:rPr>
        <w:t>රූපවිභාගවණ්‌ණනා</w:t>
      </w:r>
      <w:bookmarkEnd w:id="547"/>
    </w:p>
    <w:p w14:paraId="55B47A6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යථාඋද්‌දිට්‌ඨරූපානං එකවිධාදිනයදස්‌සනත්‌ථං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සබ්‌බඤ්‌ච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පනෙත’’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 සම්‌පයුත්‌තස්‌ස අලොභාදිහෙතුනො අභාවා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අහෙතුකං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යථාසකං පච්‌චයවන්‌තතාය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සප්‌පච්‌චයං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අත්‌තානං ආරබ්‌භ පවත්‌තෙහි කාමාසවාදීහි සහිතත්‌තා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සාසවං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පච්‌චයෙහි අභිසඞ්‌ඛතත්‌තා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උපාදානක්‌ඛන්‌ධසඞ්‌ඛාතෙ ලොකෙ නියුත්‌තතාය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කාමතණ්‌හාය අවචරිතත්‌තා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කාමාවචරං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අරූපධම්‌මානං විය කස්‌සචි ආරම්‌මණස්‌ස අග්‌ගහණතො නාස්‌ස ආරම්‌මණන්‌ති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තදඞ්‌ගාදිවසෙන පහාතබ්‌බතාභාවතො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අප්‌පහාතබ්‌බං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පකාරත්‌ථො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අබ්‍යාකත’’න්‌ත්‍යාදිකං සබ්‌බං එකවිධනයං සඞ්‌ගණ්‌හාති.</w:t>
      </w:r>
    </w:p>
    <w:p w14:paraId="07C949F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අජ්‌ඣත්‌තිකරූපං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අත්‌තභාවසඞ්‌ඛාතං අත්‌තානං අධිකිච්‌ච උද්‌දිස්‌ස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පවත්‌තත්‌තා. කාමං අඤ්‌ඤෙපි හි අජ්‌ඣත්‌තසම්‌භූතා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රුළ්‌හීවසෙන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චක්‌ඛාදිකංයෙව අජ්‌ඣත්‌තිකං. අථ වා ‘‘යදි මයං න හොම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ත්‌වං කට්‌ඨකලිඞ්‌ගරූපමො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භවිස්‌සසී’’ති වදන්‌තා විය අත්‌තභාවස්‌ස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8" w:name="M0.0204"/>
      <w:bookmarkEnd w:id="5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සාතිසයං උපකාරත්‌තා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චක්‌ඛාදීනෙව විසෙසතො අජ්‌ඣත්‌තිකානි නාම. අත්‌තසඞ්‌ඛාතං වා චිත්‌තං අධිකිච්‌ච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ද්‌වාරභාවෙන පවත්‌තතීති අජ්‌ඣත්‌තං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අජ්‌ඣත්‌තිකං. තතො බහිභූතත්‌තා 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තෙවීසතිවිධං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බාහිරරූපං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028570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බාවීසතිවිධං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අවත්‌ථුරූපං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6A0C6B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49" w:name="V0.0181"/>
      <w:bookmarkEnd w:id="54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පඤ්‌චවිඤ්‌ඤාණෙසු ලිඞ්‌ගාදීසු සහජරූපපරිපාලනෙ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ආධිපච්‌චයොගතො. පසාදරූපස්‌ස හි පඤ්‌චවිධස්‌ස චක්‌ඛුවිඤ්‌ඤාණාදීසු ආධිපච්‌චං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පටුමන්‌දාදිභාවෙන තෙසම්‌පි පටුමන්‌දාදිභාවාපාදනතො. භාවද්‌වයස්‌සාපි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ඉත්‌ථිලිඞ්‌ගාදීසු ආධිපච්‌චං යථාසකං පච්‌චයෙහි උප්‌පජ්‌ජමානානම්‌පි තෙසං යෙභුය්‍යෙන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සභාවකසන්‌තානෙයෙව තංතදාකාරෙන උප්‌පජ්‌ජනතො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ඉන්‌ද්‍රියපච්‌චයභාවතො. ජීවිතස්‌ස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කම්‌මජපරිපාලනෙ ආධිපච්‌චං තෙසං යථාසකං ඛණට්‌ඨානස්‌ස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ජීවිතින්‌ද්‍රියප්‌පටිබද්‌ධත්‌තා. සයඤ්‌ච අත්‌තනා ඨපිතධම්‌මසම්‌බන්‌ධෙනෙව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නාවිකො විය.</w:t>
      </w:r>
    </w:p>
    <w:p w14:paraId="50F46CB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විසයවිසයිභාවප්‌පත්‌තිවසෙන ථූලත්‌තා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ඔළාරිකරූපං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ගහණස්‌ස සුකරත්‌තා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සන්‌තිකෙරූපං ආසන්‌නරූපං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යො සයං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නිස්‌සයවසෙන ච සම්‌පත්‌තානං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අසම්‌පත්‌තානඤ්‌ච පටිමුඛභාවො අඤ්‌ඤමඤ්‌ඤපතනං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පටිඝො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වියාති පටිඝො. යථා හි පටිඝාතෙ සති දුබ්‌බලස්‌ස චලනං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අඤ්‌ඤමඤ්‌ඤං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පටිමුඛභාවෙ සති අරූපසභාවත්‌තා දුබ්‌බලස්‌ස භවඞ්‌ගස්‌ස චලනං හොති. පටිඝො 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සප්‌පටිඝං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සයං සම්‌පත්‌ති ඵොට්‌ඨබ්‌බස්‌ස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නිස්‌සයවසෙන සම්‌පත්‌ති ඝානජිව්‌හාකායගන්‌ධරසානං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උභයථාපි අසම්‌පත්‌ති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චක්‌ඛුසොතරූපසද්‌දානන්‌ති දට්‌ඨබ්‌බං. ඉතරං සොළසවිධං ඔළාරිකතාදිසභාවාභාවතො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සුඛුමරූපා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දිකං.</w:t>
      </w:r>
    </w:p>
    <w:p w14:paraId="4BFC7E1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0" w:name="M0.0205"/>
      <w:bookmarkEnd w:id="55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ජාතං අට්‌ඨාරසවිධං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උපාදින්‌නරූපං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තණ්‌හාදිට්‌ඨීහි උපෙතෙන කම්‌මුනා අත්‌තනො ඵලභාවෙන ආදින්‌නත්‌තා ගහිතත්‌තා. ඉතරං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අග්‌ගහිතග්‌ගහණෙනදසවිධං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අනුපාදින්‌නරූපං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07DA2E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දට්‌ඨබ්‌බභාවසඞ්‌ඛාතෙන නිදස්‌සනෙන සහ වත්‌තතීති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සනිදස්‌සනං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චක්‌ඛුවිඤ්‌ඤාණගොචරභාවො හි නිදස්‌සනන්‌ති වුච්‌චති තස්‌ස ච රූපායතනතො අනඤ්‌ඤත්‌තෙපි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අඤ්‌ඤෙහි ධම්‌මෙහි තං විසෙසෙතුං අඤ්‌ඤං විය කත්‌වා වත්‌තුං වට්‌ටතීති සහ නිදස්‌සනෙන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සනිදස්‌සනන්‌ති. ධම්‌මභාවසාමඤ්‌ඤෙන හි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එකීභූතෙසු ධම්‌මෙසු යො නානත්‌තකරො විසෙසො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 විය කත්‌වා උපචරිතුං යුත්‌තො. එවඤ්‌හි අත්‌ථවිසෙසාවබොධො හොති.</w:t>
      </w:r>
    </w:p>
    <w:p w14:paraId="5EE039E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අසම්‌පත්‌තවසෙනා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අත්‌තානං අසම්‌පත්‌තස්‌ස ගොචරස්‌ස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අත්‌තනා විසයප්‌පදෙසං වා අසම්‌පත්‌තවසෙන. චක්‌ඛුසොතානි හි රූපසද්‌දෙහි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අසම්‌පත්‌තානි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සයං වා තානි අසම්‌පත්‌තානෙව ආරම්‌මණං ගණ්‌හන්‌ති. තෙනෙතං 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5B19807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1" w:name="V0.0182"/>
      <w:bookmarkEnd w:id="55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හොතාසම්‌පත්‌තගාහකං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C63697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විඤ්‌ඤාණුප්‌පත්‌තිහෙතුත්‌තා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සන්‌තරාධිකගොචරෙ.</w:t>
      </w:r>
    </w:p>
    <w:p w14:paraId="0CD1F89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දූරදෙසට්‌ඨං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ඵලිකාදිතිරොහිතං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E39696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මහන්‌තඤ්‌ච නගාදීනං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වණ්‌ණං චක්‌ඛු උදික්‌ඛති.</w:t>
      </w:r>
    </w:p>
    <w:p w14:paraId="2B8C898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ආකාසාදිගතො කුච්‌ඡි-චම්‌මානන්‌තරිකොපි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983D6A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මහන්‌තො ච ඝණ්‌ටාදීනං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 සොතස්‌ස ගොචරො.</w:t>
      </w:r>
    </w:p>
    <w:p w14:paraId="61CDC43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ගන්‌ත්‌වා විසයදෙසං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ඵරිත්‌වා ගණ්‌හතීති චෙ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DEE4BA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අධිට්‌ඨානවිධානෙපි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සො ගොචරො සියා.</w:t>
      </w:r>
    </w:p>
    <w:p w14:paraId="29D80F7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භූතප්‌පබන්‌ධතො සො චෙ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යාති ඉන්‌ද්‍රියසන්‌නිධිං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0D5457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කම්‌මචිත්‌තොජසම්‌භූතො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වණ්‌ණො සද්‌දො ච චිත්‌තජො.</w:t>
      </w:r>
    </w:p>
    <w:p w14:paraId="70D75AF2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තෙසං ගොචරා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සම්‌භොන්‌ති තෙ බහි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0C8D8E6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 ච අවිසෙසෙන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පාඨෙ තංවිසයාව තෙ.</w:t>
      </w:r>
    </w:p>
    <w:p w14:paraId="0435A11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2" w:name="M0.0206"/>
      <w:bookmarkEnd w:id="55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චෙතං ද්‌වයං අත්‌තසමීපංයෙව ගණ්‌හති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8717EF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අක්‌ඛිවණ්‌ණං තථා මූලං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පස්‌සෙය්‍ය භමුකස්‌ස ච.</w:t>
      </w:r>
    </w:p>
    <w:p w14:paraId="551FB4F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දිසාදෙසවවත්‌ථානං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සද්‌දස්‌ස න භවෙය්‍ය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C6F857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සියා ච සරවෙධිස්‌ස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සකණ්‌ණෙ සරපාතන’’න්‌ති.</w:t>
      </w:r>
    </w:p>
    <w:p w14:paraId="1D60C0A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ගොචරග්‌ගාහිකරූපං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විඤ්‌ඤාණාධිට්‌ඨිතං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හුත්‌වා තංතංගොචරග්‌ගහණසභාවත්‌තා. ඉතරං තෙවීසතිවිධං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අගොචරග්‌ගාහිකරූපං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ගොචරග්‌ගහණාභාවතො.</w:t>
      </w:r>
    </w:p>
    <w:p w14:paraId="23CAF7D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වණ්‌ණිතබ්‌බො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වණ්‌ණො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උදයානන්‌තරං රූපං ජනෙතීති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ඔජා. අවිනිබ්‌භොගරූපං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3" w:name="V0.0183"/>
      <w:bookmarkEnd w:id="55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අඤ්‌ඤමඤ්‌ඤං විනිභුඤ්‌ජනස්‌ස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විසුං විසුං පවත්‌තියා අභාවතො. රූපලොකෙ ගන්‌ධාදීනං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අභාවවාදිමතම්‌පි හි තත්‌ථ තත්‌ථ (විභ.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අනුටී.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227)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පටික්‌ඛිත්‌තමෙව.</w:t>
      </w:r>
    </w:p>
    <w:p w14:paraId="3C92F00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ඉච්‌චෙව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එත්‌ථපි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පකාරත්‌ථො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ඉධ අනාගතම්‌පි සබ්‌බං දුකතිකාදිභෙදං සඞ්‌ගණ්‌හාති.</w:t>
      </w:r>
    </w:p>
    <w:p w14:paraId="6C0E750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රූපවිභාගවණ්‌ණනා නිට්‌ඨිතා.</w:t>
      </w:r>
    </w:p>
    <w:p w14:paraId="01ADB5B7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54" w:name="_Toc381439074"/>
      <w:r w:rsidRPr="00E17B38">
        <w:rPr>
          <w:rFonts w:eastAsia="Times New Roman"/>
          <w:cs/>
        </w:rPr>
        <w:t>රූපසමුට්‌ඨානනයවණ්‌ණනා</w:t>
      </w:r>
      <w:bookmarkEnd w:id="554"/>
    </w:p>
    <w:p w14:paraId="0020EB4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කානි පන 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කම්‌මාදීනි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කදා ච රූපසමුට්‌ඨානානීති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පටිසන්‌ධිමුපාදායා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පටිසන්‌ධිචිත්‌තස්‌ස උප්‌පාදක්‌ඛණං උපාදාය.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ඛණෙ ඛණෙ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එකෙකස්‌ස චිත්‌තස්‌ස තීසු තීසු ඛණෙසු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නිරන්‌තරමෙවාති වුත්‌තං හොති. අපරෙ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චිත්‌තස්‌ස ඨිතික්‌ඛණං (විභ.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20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පකිණ්‌ණකකථාවණ්‌ණනා)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භඞ්‌ගක්‌ඛණෙ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රූපුප්‌පාදං (විභ.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20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පකිණ්‌ණකකථාවණ්‌ණනා) පටිසෙධෙන්‌ති. තත්‌ථ කිඤ්‌චාපි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ඨිතික්‌ඛණාභාවෙ තෙසං උපපත්‌ති චෙව තත්‌ථ වත්‌තබ්‌බඤ්‌ච හෙට්‌ඨා කථිතමෙව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5" w:name="M0.0207"/>
      <w:bookmarkEnd w:id="5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භඞ්‌ගක්‌ඛණෙ රූපුප්‌පාදාභාවෙ උපපත්‌තියා තත්‌ථ වත්‌තබ්‌බෙන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 සුඛග්‌ගහණත්‌ථං සඞ්‌ගහෙත්‌වා වුච්‌චති –</w:t>
      </w:r>
    </w:p>
    <w:p w14:paraId="09EF96D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උප්‌පන්‌නුප්‌පජ්‌ජමානන්‌ති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විභඞ්‌ගෙ එවමාදිනං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77A3A2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භඞ්‌ගක්‌ඛණස්‌මිං උප්‌පන්‌නං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ච උප්‌පජ්‌ජමානකං.</w:t>
      </w:r>
    </w:p>
    <w:p w14:paraId="3715860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උප්‌පජ්‌ජමානමුප්‌පාදෙ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උප්‌පන්‌නඤ්‌චාතිආදිනා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FC4795D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භඞ්‌ගුප්‌පාදාව අක්‌ඛාතා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චිත්‌තස්‌ස ඨිතික්‌ඛණො.</w:t>
      </w:r>
    </w:p>
    <w:p w14:paraId="3F70BA0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6" w:name="V0.0184"/>
      <w:bookmarkEnd w:id="55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වයො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අඤ්‌ඤථත්‌තං ඨිතස්‌ස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29E79A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පඤ්‌ඤායතී’ති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3.47)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 අත්‌ථීති චෙ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මතං.</w:t>
      </w:r>
    </w:p>
    <w:p w14:paraId="74AF1D2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අඤ්‌ඤථත්‌තස්‌ස එකස්‌මිං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ධම්‌මෙ අනුපලද්‌ධිතො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CFED85A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පඤ්‌ඤාණවචනා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පබන්‌ධට්‌ඨිති තත්‌ථපි.</w:t>
      </w:r>
    </w:p>
    <w:p w14:paraId="57BEFDE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 තස්‌මා න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 දිස්‌සති පාළියං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51EDDC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අභිධම්‌මෙ අභාවොපි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නිසෙධොයෙව සබ්‌බථා.</w:t>
      </w:r>
    </w:p>
    <w:p w14:paraId="1C2F263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සමුදයො 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නිරුජ්‌ඣති තදාස්‌ස කිං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7D9B65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දුක්‌ඛමුප්‌පජ්‌ජතීත්‍යෙත්‌ථ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පඤ්‌හෙ නොති නිසෙධතො.</w:t>
      </w:r>
    </w:p>
    <w:p w14:paraId="56340CF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රූපුප්‌පාදො න භඞ්‌ගස්‌මිං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සබ්‌බෙපි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5E1CA1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උප්‌පාදෙයෙව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රූපහෙතූති කෙචන.</w:t>
      </w:r>
    </w:p>
    <w:p w14:paraId="6212282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 තත්‌ථ එකස්‌මිං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ධම්‌මෙයෙව යථා 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D9B0D3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උප්‌පාදාවත්‌ථතො භින්‌නා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භඞ්‌ගාවත්‌ථා තථෙව තු.</w:t>
      </w:r>
    </w:p>
    <w:p w14:paraId="70563DB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භඞ්‌ගස්‌සාභිමුඛාවත්‌ථා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ඉච්‌ඡිතබ්‌බා අයං 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78B37D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නයදස්‌සනතො එසා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විභඞ්‌ගෙ න තු දෙසිතා.</w:t>
      </w:r>
    </w:p>
    <w:p w14:paraId="72E9947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ලක්‌ඛණං සඞ්‌ඛතස්‌සෙව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වත්‌තුමුප්‌පාදආදිනං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5F1418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දෙසිතත්‌තා න 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පබන්‌ධස්‌ස ඨිතීරිතා.</w:t>
      </w:r>
    </w:p>
    <w:p w14:paraId="136C40D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උපසග්‌ගස්‌ස ධාතූනමත්‌ථෙයෙව පවත්‌තිතො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B00860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පඤ්‌ඤායතීති චෙතස්‌ස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අත්‌ථො විඤ්‌ඤායතෙ ඉති.</w:t>
      </w:r>
    </w:p>
    <w:p w14:paraId="1E2248B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7" w:name="M0.0208"/>
      <w:bookmarkStart w:id="558" w:name="V0.0185"/>
      <w:bookmarkEnd w:id="557"/>
      <w:bookmarkEnd w:id="55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නුප්‌පාදො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චිත්‌තජානං වසෙන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44C07E5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ආරුප්‌පංවාභිසන්‌ධාය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භාසිතො යමකස්‌ස හි.</w:t>
      </w:r>
    </w:p>
    <w:p w14:paraId="13D7A241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සභාවොයං යථාලාභ-යොජනාති තතො නහි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27844B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චිත්‌තට්‌ඨිති භඞ්‌ගෙ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රූපස්‌ස අසම්‌භවො’’ති.</w:t>
      </w:r>
    </w:p>
    <w:p w14:paraId="6AF12E0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රූපවිරාගභාවනානිබ්‌බත්‌තත්‌තා හෙතුනො තබ්‌බිධුරතාය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අනොකාසතාය ච අරූපවිපාකා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රූපජනනෙ විසෙසපච්‌චයෙහි ඣානඞ්‌ගෙහි සම්‌පයොගාභාවතො ද්‌විපඤ්‌චවිඤ්‌ඤාණානි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චුද්‌දස චිත්‌තානි රූපං න සමුට්‌ඨාපෙන්‌තීති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ආරුප්‌පවිපාකද්‌විපඤ්‌චවිඤ්‌ඤාණවජ්‌ජිත’’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චුතිචිත්‌තඤ්‌ච එකූනවීසති භවඞ්‌ගස්‌සෙව අන්‌තොගධත්‌තා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චිත්‌තන්‌තරං න හොතීති න තස්‌ස වජ්‌ජනං කතං. කිඤ්‌චාපි න කතං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පච්‌ඡාජාතපච්‌චයරහිතං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ආහාරාදීහි ච අනුපත්‌ථද්‌ධං දුබ්‌බලවත්‌ථුං නිස්‌සාය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ච ආගන්‌තුකතාය කම්‌මජරූපෙහි චිත්‌තසමුට්‌ඨානරූපානං 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ගහෙත්‌වා ඨිතත්‌තා ච පටිසන්‌ධිචිත්‌තං රූපසමුට්‌ඨාපකං න හොති. චුතිචිත්‌තෙ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636;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26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පකිණ්‌ණකකථා)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වූපසන්‌තවට්‌ටමූලස්‌මිං සන්‌තානෙ සාතිසයං සන්‌තවුත්‌තිතාය ඛීණාසවස්‌සෙව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චුතිචිත්‌තං රූපං න සමුට්‌ඨාපෙතී’’ති (ධ. ස.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636)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ආනන්‌දාචරියා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දයො පන ‘‘සබ්‌බෙසම්‌පි චුතිචිත්‌තං රූපං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සමුට්‌ඨාපෙතී’’ති වදන්‌ති. විනිච්‌ඡයො පන නෙසං සඞ්‌ඛෙපතො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මූලටීකාදීසු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විත්‌ථාරතො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අභිධම්‌මත්‌ථවිකාසිනියං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දට්‌ඨබ්‌බො.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පඨමභවඞ්‌ගමුපාදායා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පටිසන්‌ධියා අනන්‌තරනිබ්‌බත්‌තපඨමභවඞ්‌ගතො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ජායන්‌තමෙව සමුට්‌ඨාපෙති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ඨිතං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භිජ්‌ජමානං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අනන්‌තරාදිපච්‌චයලාභෙන උප්‌පාදක්‌ඛණෙයෙව ජනකසාමත්‌ථියයොගතො.</w:t>
      </w:r>
    </w:p>
    <w:p w14:paraId="417F543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ඉරියාය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කායිකකිරියාය පවත්‌තිපථභාවතො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ඉරියාපථො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ගමනාදි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තදවත්‌ථා රූපප්‌පවත්‌ති. 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59" w:name="M0.0209"/>
      <w:bookmarkEnd w:id="55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සන්‌ධාරෙති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යථාපවත්‌තං උපත්‌ථම්‌භෙති. යථා හි වීථිචිත්‌තෙහි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අබ්‌බොකිණ්‌ණෙ භවඞ්‌ගෙ පවත්‌තමානෙ අඞ්‌ගානි ඔසීදන්‌ති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එවමෙතෙසු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ද්‌වත්‌තිංසවිධෙසු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වක්‌ඛමානෙසු ච ඡබ්‌බීසතියා ජාගරණචිත්‌තෙසු පවත්‌තමානෙසු. තදා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අඞ්‌ගානි උපත්‌ථද්‌ධානි යථාපවත්‌තඉරියාපථභාවෙනෙව පවත්‌තන්‌ති.</w:t>
      </w:r>
    </w:p>
    <w:p w14:paraId="4CCF09D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විඤ්‌ඤත්‌තිම්‌පි සමුට්‌ඨාපෙන්‌ති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කෙවලං රූපිරියාපථානෙව.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අවිසෙසවචනෙපි පනෙත්‌ථ මනොද්‌වාරප්‌පවත්‌තානෙව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0" w:name="V0.0186"/>
      <w:bookmarkEnd w:id="56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වොට්‌ඨබ්‌බනජවනානි විඤ්‌ඤත්‌තිසමුට්‌ඨාපකානි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හාසජනකානි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පඤ්‌චද්‌වාරප්‌පවත්‌තානං පරිදුබ්‌බලභාවතොති දට්‌ඨබ්‌බං. කාමඤ්‌චෙත්‌ථ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රූපවිනිමුත්‌තො ඉරියාපථො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 වා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තථාපි න සබ්‌බං රූපසමුට්‌ඨාපකං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ඉරියාපථූපත්‌ථම්‌භකං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විඤ්‌ඤත්‌තිවිකාරජනකඤ්‌ච හොති. යං පන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විඤ්‌ඤත්‌තිජනකං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එකංසතො ඉරියාපථූපත්‌ථම්‌භකං ඉරියාපථස්‌ස විඤ්‌ඤත්‌තියා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අවිනාභාවතො. ඉරියාපථූපත්‌ථම්‌භකඤ්‌ච රූපජනකන්‌ති ඉමස්‌ස විසෙසදස්‌සනත්‌ථං 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ඉරියාපථවිඤ්‌ඤත්‌තීනං විසුං ගහණං.</w:t>
      </w:r>
    </w:p>
    <w:p w14:paraId="3DB85B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තෙරසා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කුසලතො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අකුසලතො චත්‌තාරි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කිරියතො පඤ්‌චාති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තෙරස. තෙසු හි පුථුජ්‌ජනා අට්‌ඨහි කුසලාකුසලෙහි හසන්‌ති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දිට්‌ඨිසහගතවජ්‌ජිතෙහි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අසෙක්‌ඛා පන පඤ්‌චහි කිරියචිත්‌තෙහි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බුද්‌ධා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චතූහි සහෙතුකකිරියචිත්‌තෙහෙව හසන්‌ති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අහෙතුකෙන ‘‘අතීතංසාදීසු අප්‌පටිහතඤාණං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පත්‌වා ඉමෙහි තීහි ධම්‌මෙහි සමන්‌නාගතස්‌ස බුද්‌ධස්‌ස භගවතො සබ්‌බං කායකම්‌මං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ඤාණපුබ්‌බඞ්‌ගමං ඤාණානුපරිවත්‌තී’’ති වචනතො (මහානි.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69;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චූළනි.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මොඝරාජමාණවපුච්‌ඡානිද්‌දෙස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85;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3.5).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විචාරණපඤ්‌ඤාරහිතස්‌ස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හසිතුප්‌පාදස්‌ස බුද්‌ධානං පවත්‌ති යුත්‌තාති වදන්‌ති. හසිතුප්‌පාදචිත්‌තෙන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පවත්‌තියමානම්‌පි තෙසං සිතකරණං පුබ්‌බෙනිවාසඅනාගතංසසබ්‌බඤ්‌ඤුතඤ්‌ඤාණානං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අනුවත්‌තකත්‌තා ඤාණානුපරිවත්‌තියෙවාති. එවඤ්‌ච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1" w:name="M0.0210"/>
      <w:bookmarkEnd w:id="561"/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568)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චිණ්‌ණපරියන්‌තෙ ඉදං චිත්‌තං හාසයමානං උප්‌පජ්‌ජතී’’ති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බුද්‌ධානං පවත්‌ති සක්‌කා නිවාරෙතුං.</w:t>
      </w:r>
    </w:p>
    <w:p w14:paraId="648C264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පච්‌ඡාජාතාදිපච්‌චයූපත්‌ථම්‌භලාභෙන ඨිතික්‌ඛණෙයෙව උතුඔජානං බලවභාවොති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තෙජොධාතු ඨිතිප්‌පත්‌තා’’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6FA4405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හදයඉන්‌ද්‍රියරූපානි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 කම්‌මතොයෙව ජාතත්‌තා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කම්‌මජානෙව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යඤ්‌හි 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ජායිස්‌සති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කම්‌මජ’’න්‌ති වුච්‌චති යථා දුද්‌ධන්‌ති.</w:t>
      </w:r>
    </w:p>
    <w:p w14:paraId="0B4604D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පච්‌චුප්‌පන්‌නපච්‌චයාපෙක්‌ඛත්‌තා ලහුතාදිත්‌තයං කම්‌මජං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සබ්‌බදාභාවීහි භවිතබ්‌බන්‌ති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ලහුතාදිත්‌තයං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උතුචිත්‌තාහාරෙහි සම්‌භොතී’’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</w:p>
    <w:p w14:paraId="1834192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එකන්‌තකම්‌මජානි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2" w:name="V0.0187"/>
      <w:bookmarkEnd w:id="56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චතුජෙසු කම්‌මජානි නවාති අට්‌ඨාරස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කම්‌මජානි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පඤ්‌චවිකාරරූපසද්‌දඅවිනිබ්‌භොගරූපආකාසවසෙන පන්‌නරස චිත්‌තජානි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ලහුතාදිත්‌තයං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අවිනිබ්‌භොගාකාසරූපානි නවාති තෙරස උතුජානි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ලහුතාදිත්‌තයඅවිනිබ්‌භොගාකාසවසෙන ද්‌වාදස ආහාරජානි.</w:t>
      </w:r>
    </w:p>
    <w:p w14:paraId="21B5A25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කෙවලං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ජායමානාදිරූපානං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ජායමානපරිපච්‌චමානභිජ්‌ජමානරූපානං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සභාවත්‌තා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සභාවමත්‌තං විනා අත්‌තනො ජාතිආදිලක්‌ඛණාභාවතො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ලක්‌ඛණානි කෙහිචි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පච්‌චයෙහි න ජායන්‌තීති පකාසිතං.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උප්‌පාදාදියුත්‌තානඤ්‌හි චක්‌ඛාදීනං ජාතිආදීනි ලක්‌ඛණානි විජ්‌ජන්‌ති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ජාතිආදීනං. යදි තෙසම්‌පි ජාතිආදීනි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අනවත්‌ථානමෙව ආපජ්‌ජෙය්‍ය. යං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රූපායතනං…පෙ.… කබළීකාරො ආහාරො. ඉමෙ ධම්‌මා චිත්‌තසමුට්‌ඨානා’’ත්‍යාදීසු (ධ. 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1201)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ජාතියා කුතොචිජාතත්‌තං අනුඤ්‌ඤාතං</w:t>
      </w:r>
      <w:bookmarkStart w:id="563" w:name="M0.0211"/>
      <w:bookmarkEnd w:id="56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රූපජනකපච්‌චයානං රූපුප්‌පාදනං පති අනුපරතබ්‍යාපාරානං පච්‌චයභාවූපගමනක්‌ඛණෙ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ජායමානධම්‌මවිකාරභාවෙන උපලබ්‌භමානතං සන්‌ධායාති දට්‌ඨබ්‌බං. යම්‌පි ‘‘ජාති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 සඞ්‌ඛතා පටිච්‌චසමුප්‌පන්‌නා. ජරාමරණං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සඞ්‌ඛතං පටිච්‌චසමුප්‌පන්‌න’’න්‌ති වචනං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2.20),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පටිච්‌චසමුප්‌පන්‌නානං ලක්‌ඛණභාවතොති අයමෙත්‌ථාභිසන්‌ධි. තෙනාහු පොරාණා –</w:t>
      </w:r>
    </w:p>
    <w:p w14:paraId="5022C8A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පාඨෙ කුතොචි ජාතත්‌තං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ජාතියා පරියායතො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17802E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සඞ්‌ඛතානං සභාවත්‌තා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තීසු සඞ්‌ඛතතොදිතා’’ති.</w:t>
      </w:r>
    </w:p>
    <w:p w14:paraId="54147B7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රූපසමුට්‌ඨානනයවණ්‌ණනා නිට්‌ඨිතා.</w:t>
      </w:r>
    </w:p>
    <w:p w14:paraId="30D231E5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64" w:name="_Toc381439075"/>
      <w:r w:rsidRPr="00E17B38">
        <w:rPr>
          <w:rFonts w:eastAsia="Times New Roman"/>
          <w:cs/>
        </w:rPr>
        <w:t>කලාපයොජනාවණ්‌ණනා</w:t>
      </w:r>
      <w:bookmarkEnd w:id="564"/>
    </w:p>
    <w:p w14:paraId="0AD0DC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පනෙතානි රූපානි කම්‌මාදිතො උප්‌පජ්‌ජමානානිපි න එකෙකං සමුට්‌ඨහන්‌ති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පිණ්‌ඩතොව. තස්‌මා පිණ්‌ඩානං ගණනපරිච්‌ඡෙදං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සරූපඤ්‌ච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එකුප්‌පාදා’’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</w:t>
      </w:r>
      <w:bookmarkStart w:id="565" w:name="V0.0188"/>
      <w:bookmarkEnd w:id="56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සහවුත්‌තිනො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විසුං විසුං කලාපගතරූපවසෙන සහවුත්‌තිනො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සබ්‌බකලාපානං අඤ්‌ඤමඤ්‌ඤං සහුප්‌පත්‌තිවසෙන.</w:t>
      </w:r>
    </w:p>
    <w:p w14:paraId="09AC0BE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 පරිමාණා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අස්‌සාති 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සමුදායස්‌සෙතං නාමං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චක්‌ඛුනා උපලක්‌ඛිතං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තප්‌පධානං වා 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සෙසෙසුපි.</w:t>
      </w:r>
    </w:p>
    <w:p w14:paraId="2851CF2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වචීවිඤ්‌ඤත්‌තිග්‌ගහණෙන සද්‌දොපි සඞ්‌ගහිතො හොති තස්‌සා තදවිනාභාවතොති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වචීවිඤ්‌ඤත්‌තිදසක’’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</w:p>
    <w:p w14:paraId="6585A9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6" w:name="M0.0212"/>
      <w:bookmarkEnd w:id="56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පනෙතෙ එකවීසති කලාපා සබ්‌බෙපි සබ්‌බත්‌ථ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උදාහු කෙචි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53C61C2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කලාපයොජනාවණ්‌ණනා නිට්‌ඨිතා.</w:t>
      </w:r>
    </w:p>
    <w:p w14:paraId="7233CCA7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67" w:name="_Toc381439076"/>
      <w:r w:rsidRPr="00E17B38">
        <w:rPr>
          <w:rFonts w:eastAsia="Times New Roman"/>
          <w:cs/>
        </w:rPr>
        <w:t>රූපපවත්‌තික්‌කමවණ්‌ණනා</w:t>
      </w:r>
      <w:bookmarkEnd w:id="567"/>
    </w:p>
    <w:p w14:paraId="483F087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සම්‌භවවසෙන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පවත්‌තිපටිසන්‌ධිවසෙන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යොනිවසෙන ච පවත්‌තිං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සබ්‌බානිපි පනෙතානී’’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සභාවකපරිපුණ්‌ණායතනානං අනුරූපතො.</w:t>
      </w:r>
    </w:p>
    <w:p w14:paraId="3535C44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කමලකුහරගබ්‌භමලාදිසංසෙදට්‌ඨානෙසු ජාතා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සංසෙදජා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උපපාතො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ඔපපාතිකා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උක්‌කංසගතිපරිච්‌ඡෙදවසෙන 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විසිට්‌ඨඋපපාතො ගහිතො යථා ‘‘අභිරූපස්‌ස කඤ්‌ඤා දාතබ්‌බා’’ති.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දසකානි පාතුභවන්‌ති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පරිපුණ්‌ණායතනභාවෙන උපලබ්‌භනතො.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කදාචි 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ජච්‌චන්‌ධජච්‌චබධිරජච්‌චාඝානනපුංසකආදිකප්‌පිකානං වසෙන.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සුගතියං මහානුභාවෙන කම්‌මුනා නිබ්‌බත්‌තමානානං ඔපපාතිකානං ඉන්‌ද්‍රියවෙකල්‌ලායොගතො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චක්‌ඛුසොතඝානාලාභො සංසෙදජානං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භාවාලාභො පඨමකප්‌පිකඔපපාතිකානං වසෙනපි. දුග්‌ගතියං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චක්‌ඛුසොතභාවාලාභො ද්‌වින්‌නම්‌පි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ඝානාලාභො සංසෙදජානමෙව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ඔපපාතිකානං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8" w:name="V0.0189"/>
      <w:bookmarkEnd w:id="56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වසෙනාති දට්‌ඨබ්‌බං. තථා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ධම්‌මහදයවිභඞ්‌ගෙ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කාමධාතුයා උපපත්‌තික්‌ඛණෙ කස්‌සචි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එකාදසායතනානි පාතුභවන්‌ති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අපරානිපි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සත්‌තා’’ති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1007)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පරිපුණ්‌ණින්‌ද්‍රියස්‌ස ඔපපාතිකස්‌ස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සද්‌දායතනවජ්‌ජිතානි එකාදසායතනානි වුත්‌තානි. අන්‌ධස්‌ස චක්‌ඛායතනවජ්‌ජිතානි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69" w:name="M0.0213"/>
      <w:bookmarkEnd w:id="56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බධිරස්‌ස සොතායතනවජ්‌ජිතානි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අන්‌ධබධිරස්‌ස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තදුභයවජ්‌ජිතානි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ගබ්‌භසෙය්‍යකස්‌ස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චක්‌ඛුසොතඝානජිව්‌හාසද්‌දායතනවජ්‌ජිතානිසත්‌තායතනානි වුත්‌තානි. යදි පන අඝානකොපි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ඔපපාතිකො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අන්‌ධබධිරාඝානකානං වසෙන තික්‌ඛත්‌තුං දස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අන්‌ධබධිරඅන්‌ධාඝානකබධිරාඝානකානං වසෙන තික්‌ඛත්‌තුං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අන්‌ධබධිරාඝානකස්‌ස 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 ආයතනානි වත්‌තබ්‌බානි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පනෙවං වුත්‌තානි. තස්‌මා නත්‌ථි ඔපපාතිකස්‌ස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ඝානවෙකල්‌ලන්‌ති. තථා ච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යමකට්‌ඨකථායං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අඝානකො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ඔපපාතිකො නත්‌ථි. යදි භවෙය්‍ය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අට්‌ඨායතනානීති වදෙය්‍යා’’ති (යම. අට්‌ඨ.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ආයතනයමක.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18-21).</w:t>
      </w:r>
    </w:p>
    <w:p w14:paraId="6AB7D75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සංසෙදජානං පන ඝානාභාවො න සක්‌කා නිවාරෙතුං ‘‘කාමධාතුයා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උපපත්‌තික්‌ඛණෙ’’ත්‍යාදිපාළියා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1007)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ඔපපාතිකයොනිමෙව සන්‌ධාය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සත්‌තායතනග්‌ගහණස්‌ස ච අඤ්‌ඤෙසං අසම්‌භවතො ගබ්‌භසෙය්‍යකමෙව සන්‌ධාය වුත්‌තත්‌තා.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‘‘සංසෙදජයොනිකා පරිපුණ්‌ණායතනභාවෙන ඔපපාතිකසඞ්‌ගහං කත්‌වා වුත්‌තා’’ති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අට්‌ඨකථාවචනං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පරිපුණ්‌ණායතනංයෙව සංසෙදජානං ඔපපාතිකෙසු සඞ්‌ගහවසෙන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අපරෙ පන යමකෙ ඝානජිව්‌හානං සහචාරිතා වුත්‌තාති අජිව්‌හස්‌ස අසම්‌භවතො අඝානකස්‌සපි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අභාවමෙව වණ්‌ණෙන්‌ති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යථා චක්‌ඛුසොතානි රූපභවෙ ඝානජිව්‌හාහි විනා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එවං ඝානජිව්‌හා අඤ්‌ඤමඤ්‌ඤං විනා පවත්‌තන්‌ති ද්‌වින්‌නම්‌පි රූපභවෙ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අනුප්‌පජ්‌ජනතොති එවං විසුං විසුං කාමභවෙ අප්‌පවත්‌තිවසෙන තෙසං සහචාරිතා 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න සක්‌කා වත්‌තුන්‌ති.</w:t>
      </w:r>
    </w:p>
    <w:p w14:paraId="29CC447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ගබ්‌භෙ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මාතුකුච්‌ඡියං සෙන්‌තීති ගබ්‌භසෙය්‍යකා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තෙයෙව රූපාදීසු සත්‌තතාය සත්‌තාති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ගබ්‌භසෙය්‍යකසත්‌තා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70" w:name="M0.0214"/>
      <w:bookmarkEnd w:id="57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අණ්‌ඩජජලාබුජා.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තීණි දසකානි පාතුභවන්‌ති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යානි ‘‘කලලරූප’’න්‌ති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පරිපිණ්‌ඩිතානි ච තානි ජාතිඋණ්‌ණාය එකස්‌ස අංසුනො පසන්‌නතිලතෙලෙ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පක්‌ඛිපිත්‌වා උද්‌ධටස්‌ස පග්‌ඝරිත්‌වා අග්‌ගෙ ඨිතබින්‌දුමත්‌තානි අච්‌ඡානි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විප්‌පසන්‌නානි.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කදාචි න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අභාවකසත්‌තානං 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පර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පටිසන්‌ධිතො පරං.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පවත්‌තිකාලෙ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සත්‌තමෙ සත්‌තාහෙ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ටීකාකාර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මතෙන එකාදසමෙ සත්‌තාහෙ 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චක්‌ඛුදසකපාතුභාවතො සත්‌තාහාතික්‌කමෙන සොතදසකං</w:t>
      </w:r>
      <w:bookmarkStart w:id="571" w:name="V0.0190"/>
      <w:bookmarkEnd w:id="57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සත්‌තාහාතික්‌කමෙන ඝානදසකං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සත්‌තාහාතික්‌කමෙන ජිව්‌හාදසකන්‌ති එවං අනුක්‌කමෙන.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අයමත්‌ථො දස්‌සිතොව.</w:t>
      </w:r>
    </w:p>
    <w:p w14:paraId="1C6BAE1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ඨිතිකාල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පටිසන්‌ධිචිත්‌තස්‌ස ඨිතිකාලං.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පටිසන්‌ධිචිත්‌තසහජාතා හි උතු ඨානප්‌පත්‌තා තස්‌ස ඨිතික්‌ඛණෙ සුද්‌ධට්‌ඨකං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සමුට්‌ඨාපෙති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උප්‌පන්‌නා භඞ්‌ගක්‌ඛණෙත්‍යාදිනා අනුක්‌කමෙන උතු රූපං ජනෙති.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ඔජාඵරණමුපාදායා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ගබ්‌භසෙය්‍යකස්‌ස මාතු අජ්‌ඣොහටාහාරතො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සංසෙදජොපපාතිකානඤ්‌ච මුඛගතසෙම්‌හාදිතො ඔජාය රසහරණීඅනුසාරෙන සරීරෙ ඵරණකාලතො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පට්‌ඨාය.</w:t>
      </w:r>
    </w:p>
    <w:p w14:paraId="6A01D9C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උපරිමං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චුතිචිත්‌තොපරි. කම්‌මජරූපානි 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උප්‌පජ්‌ජන්‌ති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තදුප්‌පත්‌තියං මරණාභාවතො. කම්‌මජරූපවිච්‌ඡෙදෙ හි ‘‘මතො’’ති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වුච්‌චති. යථාහ –</w:t>
      </w:r>
    </w:p>
    <w:p w14:paraId="640BAC8F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 උස්‌මා ච 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යදා කායං ජහන්‌තිමං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EE7D5EC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අපවිද්‌ධො තදා සෙති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නිරත්‌ථංව කලිඞ්‌ගර’’න්‌ති. (සං.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3.95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ථොකං විසදිසං)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F068E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පුරෙතර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සත්‌තරසමස්‌ස උප්‌පාදක්‌ඛණෙ.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තතොපරං චිත්‌තජාහාරජරූපඤ්‌ච වොච්‌ඡිජ්‌ජතී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අජීවකසන්‌තානෙ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උප්‌පත්‌තියා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72" w:name="M0.0215"/>
      <w:bookmarkEnd w:id="57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අභාවතො යථානිබ්‌බත්‌තං චිත්‌තජං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ආහාරජඤ්‌ච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කිඤ්‌චි කාලං පවත්‌තිත්‌වා නිරුජ්‌ඣති. අපරෙ පන ආචරියා ‘‘චිත්‌තජරූපං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චුතිචිත්‌තතො පුරෙතරමෙව වොච්‌ඡිජ්‌ජතී’’ති වණ්‌ණෙන්‌ති.</w:t>
      </w:r>
    </w:p>
    <w:p w14:paraId="099F820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රූපලොකෙ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ඝානජිව්‌හාකායානං අභාවෙ කාරණං වුත්‌තමෙව. භාවද්‌වයං පන බහලකාමරාගූපනිස්‌සයත්‌තා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බ්‍රහ්‌මානඤ්‌ච තදභාවතො තත්‌ථ න පවත්‌තති.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ආහාරජකලාපානි ච 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ලබ්‌භන්‌ති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අජ්‌ඣොහටාහාරාභාවෙන සරීරගතස්‌සපි ආහාරස්‌ස රූපසමුට්‌ඨාපනාභාවතො.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බාහිරඤ්‌හි උතුං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ආහාරඤ්‌ච උපනිස්‌සයං ලභිත්‌වා උතුආහාරා රූපං සමුට්‌ඨාපෙන්‌ති.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ජීවිතනවක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කායාභාවතො කායදසකට්‌ඨානියං ජීවිතනවකං.</w:t>
      </w:r>
    </w:p>
    <w:p w14:paraId="474BAF9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අතිරිච්‌ඡති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සෙසබ්‍රහ්‌මානං පටිසන්‌ධියං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පවත්‌තෙ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උපලභිතබ්‌බරූපතො අවසිට්‌ඨං හොති</w:t>
      </w:r>
      <w:bookmarkStart w:id="573" w:name="V0.0191"/>
      <w:bookmarkEnd w:id="57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මරණකාලෙ පන බ්‍රහ්‌මානං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සරීරනික්‌ඛෙපාභාවතො සබ්‌බෙසම්‌පි තිසමුට්‌ඨානානි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ද්‌විසමුට්‌ඨානානි ච සහෙව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නිරුජ්‌ඣන්‌ති.</w:t>
      </w:r>
    </w:p>
    <w:p w14:paraId="3D9D03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රූපෙසු තෙවීසති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ඝානජිව්‌හාකායභාවද්‌වයවසෙන පඤ්‌චන්‌නං අභාවතො.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කෙචි පන ‘‘ලහුතාදිත්‌තයම්‌පි තෙසු නත්‌ථි දන්‌ධත්‌තකරාදිධාතුක්‌ඛොභාභාවතො’’ති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අකාරණං. න හි වූපසමෙතබ්‌බාපෙක්‌ඛා තබ්‌බිරොධිධම්‌මප්‌පවත්‌ති තථා 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සහෙතුකකිරියචිත්‌තෙසු ලහුතාදීනං අභාවප්‌පසඞ්‌ගතො.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සද්‌දො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විකාරො’’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සබ්‌බෙසම්‌පි සාධාරණවසෙන වුත්‌තං.</w:t>
      </w:r>
    </w:p>
    <w:p w14:paraId="4BABCE5F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රූපපවත්‌තික්‌කමවණ්‌ණනා නිට්‌ඨිතා.</w:t>
      </w:r>
    </w:p>
    <w:p w14:paraId="1918EC5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74" w:name="_Toc381439077"/>
      <w:r w:rsidRPr="00E17B38">
        <w:rPr>
          <w:rFonts w:eastAsia="Times New Roman"/>
          <w:cs/>
        </w:rPr>
        <w:t>නිබ්‌බානභෙදවණ්‌ණනා</w:t>
      </w:r>
      <w:bookmarkEnd w:id="574"/>
    </w:p>
    <w:p w14:paraId="6C300A5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එත්‌තාවතා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75" w:name="M0.0216"/>
      <w:bookmarkEnd w:id="57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චිත්‌තචෙතසිකරූපානි විභාගතො නිද්‌දිසිත්‌වා ඉදානි නිබ්‌බානං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නිද්‌දිසන්‌තො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නිබ්‌බානං 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චතුමග්‌ගඤාණෙන සච්‌ඡිකාතබ්‌බ’’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ඉමිනා නිබ්‌බානස්‌ස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තංතංඅරියපුග්‌ගලානං පච්‌චක්‌ඛසිද්‌ධතං දස්‌සෙති.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මග්‌ගඵලානමාරම්‌මණභූත’’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ඉමිනා කල්‍යාණපුථුජ්‌ජනානං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අනුමානසිද්‌ධතං. සඞ්‌ඛතධම්‌මාරම්‌මණඤ්‌හි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පඤ්‌ඤත්‌තාරම්‌මණං වා ඤාණං කිලෙසානං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සමුච්‌ඡෙදපටිප්‌පස්‌සම්‌භනෙ අසමත්‌ථං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 ච ලොකෙ කිලෙසසමුච්‌ඡෙදාදි. 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 සඞ්‌ඛතසම්‌මුතිධම්‌මවිපරීතො කිලෙසානං සමුච්‌ඡෙදපටිප්‌පස්‌සද්‌ධිකරානං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මග්‌ගඵලානං ආරම්‌මණභූතො නිබ්‌බානං නාම එකො ධම්‌මොති සිද්‌ධං.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පච්‌චක්‌ඛානුමානසිද්‌ධතාසන්‌දස්‌සනෙන ච අභාවමත්‌තං නිබ්‌බානන්‌ති විප්‌පටිපන්‌නානං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වාදං නිසෙධෙතීති අලමතිප්‌පපඤ්‌චෙන.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ඛන්‌ධාදිභෙදෙ තෙභූමකධම්‌මෙ හෙට්‌ඨුපරියවසෙන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විනනතො සංසිබ්‌බනතො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වානසඞ්‌ඛාතාය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නික්‌ඛන්‌තත්‌තා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විසයාතික්‌කමවසෙන අතීතත්‌තා.</w:t>
      </w:r>
    </w:p>
    <w:p w14:paraId="0A0A91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සභාවතො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අත්‌තනො සන්‌තිලක්‌ඛණෙන. උපාදීයති කාමුපාදාදීහීති උපාදි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පඤ්‌චක්‌ඛන්‌ධස්‌සෙතං අධිවචනං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උපාදියෙව සෙසො කිලෙසෙහීති උපාදිසෙසො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සහ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වත්‌තතීති සඋපාදිසෙසා</w:t>
      </w:r>
      <w:bookmarkStart w:id="576" w:name="V0.0192"/>
      <w:bookmarkEnd w:id="576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එව නිබ්‌බානධාතූති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සඋපාදිසෙසනිබ්‌බානධාතු. කාරණපරියායෙනා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සඋපාදිසෙසාදිවසෙන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පඤ්‌ඤාපනෙ කාරණභූතස්‌ස උපාදිසෙස භාවාභාවස්‌ස ලෙසෙන.</w:t>
      </w:r>
    </w:p>
    <w:p w14:paraId="527E296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සම්‌පයොගතො ච රාගදොසමොහෙහි සුඤ්‌ඤත්‌තා සුඤ්‌ඤං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සුඤ්‌ඤතං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රාගාදිනිමිත්‌තරහිතත්‌තා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රාගාදිපණිධිරහිතත්‌තා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අප්‌පණිහිතං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සබ්‌බසඞ්‌ඛාරෙහි වා සුඤ්‌ඤත්‌තා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සුඤ්‌ඤතං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සබ්‌බසඞ්‌ඛාරනිමිත්‌තාභාවතො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77" w:name="M0.0217"/>
      <w:bookmarkEnd w:id="577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තණ්‌හාපණිධියා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අප්‌පණිහිතං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13"/>
    <w:p w14:paraId="4D085A0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චවනාභාවතො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අච්‌චුතං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අන්‌තස්‌ස පරියොසානස්‌ස අතික්‌කන්‌තත්‌තා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අච්‌චන්‌තං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පච්‌චයෙහි අසඞ්‌ඛතත්‌තා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අසඞ්‌ඛතං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උත්‌තරිතරස්‌ස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සහධම්‌මෙන වත්‌තබ්‌බස්‌ස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උත්‌තරස්‌ස වා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වානතො තණ්‌හාතො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මුත්‌තත්‌තා සබ්‌බසො අපගතත්‌තා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වානමුත්‌තා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සීලක්‌ඛන්‌ධාදිකෙ එසන්‌ති ගවෙසන්‌තීති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මහෙසයො. ‘‘ඉති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ඡහි පරිච්‌ඡෙදෙහි විභත්‌තානං චිත්‌තාදීනං නිගමනං.</w:t>
      </w:r>
    </w:p>
    <w:p w14:paraId="5473463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නිබ්‌බානභෙදවණ්‌ණනා නිට්‌ඨිතා.</w:t>
      </w:r>
    </w:p>
    <w:p w14:paraId="65598D3C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378C2E29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රූපපරිච්‌ඡෙදවණ්‌ණනා නිට්‌ඨිතා.</w:t>
      </w:r>
    </w:p>
    <w:p w14:paraId="17D39BEF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578" w:name="_Toc381439078"/>
      <w:r w:rsidRPr="00E17B38">
        <w:rPr>
          <w:rFonts w:eastAsia="Times New Roman" w:cs="Times New Roman"/>
        </w:rPr>
        <w:t xml:space="preserve">7. </w:t>
      </w:r>
      <w:r w:rsidRPr="00E17B38">
        <w:rPr>
          <w:rFonts w:eastAsia="Times New Roman"/>
          <w:cs/>
        </w:rPr>
        <w:t>සමුච්‌චයපරිච්‌ඡෙදවණ්‌ණනා</w:t>
      </w:r>
      <w:bookmarkEnd w:id="578"/>
    </w:p>
    <w:p w14:paraId="2C11ECC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චින්‌තනාදිසලක්‌ඛණා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චිත්‌තචෙතසිකනිප්‌ඵන්‌නරූපනිබ්‌බානවසෙන ද්‌වාසත්‌තතිපභෙදා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සභාවධම්‌මා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සභාවධම්‌මානං එකෙකසමුච්‌චයවසෙන යොගානුරූපතො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අකුසලසඞ්‌ගහාදිභෙදං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සමුච්‌චයං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රාසිං පවක්‌ඛාමීති යොජනා.</w:t>
      </w:r>
    </w:p>
    <w:p w14:paraId="46B556A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79" w:name="V0.0193"/>
      <w:bookmarkEnd w:id="57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සභාගධම්‌මවසෙන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අකුසලසඞ්‌ගහො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කුසලාදිවසෙන මිස්‌සකානං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මිස්‌සකසඞ්‌ගහො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සච්‌චාභිසම්‌බොධිසඞ්‌ඛාතස්‌ස අරියමග්‌ගස්‌ස පක්‌ඛෙ භවානං බොධිපක්‌ඛියානං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සතිපට්‌ඨානාදිභෙදානං සභාගවත්‌ථුවසෙන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බොධිපක්‌ඛියසඞ්‌ගහො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ඛන්‌ධාදිවසෙන සබ්‌බෙසං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5CAF028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80" w:name="_Toc381439079"/>
      <w:r w:rsidRPr="00E17B38">
        <w:rPr>
          <w:rFonts w:eastAsia="Times New Roman"/>
          <w:cs/>
        </w:rPr>
        <w:t>අකුසලසඞ්‌ගහවණ්‌ණනා</w:t>
      </w:r>
      <w:bookmarkEnd w:id="580"/>
    </w:p>
    <w:p w14:paraId="456C090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පුබ්‌බකොටියා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1" w:name="M0.0218"/>
      <w:bookmarkEnd w:id="58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අපඤ්‌ඤායනතො චිරපාරිවාසියට්‌ඨෙන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වණතො වා විස්‌සන්‌දමානයූසා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විය චක්‌ඛාදිතො විසයෙසු විස්‌සන්‌දනතො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ආභවග්‌ගං ධම්‌මතො ආගොත්‍රභුං සවන්‌ති පවත්‌තන්‌තීති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අවධිඅත්‌ථො 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අවධි ච මරියාදාභිවිධිවසෙන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දුවිධො. තත්‌ථ ‘‘ආපාටලිපුත්‌තං වුට්‌ඨො දෙවො’’ත්‍යාදීසු විය කිරියං බහි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මරියාදො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ආභවග්‌ගං සද්‌දො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අබ්‌භුග්‌ගතො’’ත්‍යාදීසු විය කිරියං බ්‍යාපෙත්‌වා පවත්‌තො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අභිවිධි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පන අභිවිධිම්‌හි දට්‌ඨබ්‌බො. තථා හෙතෙ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නිබ්‌බත්‌තිට්‌ඨානභූතෙ ච භවග්‌ගෙ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ගොත්‍රභුම්‌හි ච ආරම්‌මණභූතෙ පවත්‌තන්‌ති.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විජ්‌ජමානෙසු ච අඤ්‌ඤෙසු ආභවග්‌ගං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ආගොත්‍රභුඤ්‌ච සවන්‌තෙසු මානාදීසු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අත්‌තත්‌තනියග්‌ගහණවසෙන අභිබ්‍යාපනතො මදකරණට්‌ඨෙන ආසවසදිසතාය ච එතෙයෙව ආසවභාවෙන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නිරුළ්‌හාති දට්‌ඨබ්‌බං. කාමොයෙව ආසවො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කාමාසවො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කාමරාගො.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රූපාරූපභවෙසු ඡන්‌දරාගො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භවාසවො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ඣානනිකන්‌තිසස්‌සතදිට්‌ඨිසහගතො ච රාගො එත්‌ථෙව සඞ්‌ගය්‌හති. තත්‌ථ පඨමො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උපපත්‌තිභවෙසු රාගො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දුතියො කම්‌මභවෙ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තතියො භවදිට්‌ඨිසහගතො. ද්‌වාසට්‌ඨිවිධා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දිට්‌ඨාසවො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දුක්‌ඛාදීසු චතූසු සච්‌චෙසු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පුබ්‌බන්‌තෙ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අපරන්‌තෙ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පුබ්‌බාපරන්‌තෙ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පටිච්‌චසමුප්‌පාදෙසු චාති අට්‌ඨසු ඨානෙසු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අවිජ්‌ජාසවො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CA3D50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ඔත්‌ථරිත්‌වා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හරණතො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ඔහනනතො වා හෙට්‌ඨා කත්‌වා හනනතො ඔසීදාපනතො ‘‘ඔඝො’’ති වුච්‌චති ජලප්‌පවාහො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 ච සත්‌තෙ ඔත්‌ථරිත්‌වා හනන්‌තා වට්‌ටස්‌මිං සත්‌තෙ ඔසීදාපෙන්‌තා විය හොන්‌තීති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ඔඝසදිසතාය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ඔඝා</w:t>
      </w:r>
      <w:bookmarkStart w:id="582" w:name="M0.0219"/>
      <w:bookmarkEnd w:id="58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ආසවායෙව පනෙත්‌ථ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යථාවුත්‌තට්‌ඨෙන ‘‘ඔඝා’’ති ච වුච්‌චන්‌ති.</w:t>
      </w:r>
    </w:p>
    <w:p w14:paraId="142FFB7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භවයන්‌තකෙ වා සත්‌තෙ කම්‌මවිපාකෙන භවන්‌තරාදීහි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දුක්‌ඛෙන වා සත්‌තෙ යොජෙන්‌තීති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යොගා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 වුත්‌තධම්‌මාව.</w:t>
      </w:r>
    </w:p>
    <w:p w14:paraId="0FCF6F4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නාමකායෙන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3" w:name="V0.0194"/>
      <w:bookmarkEnd w:id="58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රූපකායං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පච්‌චුප්‌පන්‌නකායෙන වා අනාගතකායං ගන්‌ථෙන්‌ති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දුප්‌පමුඤ්‌චං වෙඨෙන්‌තීති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කායගන්‌ථා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ගොසීලාදිනා සීලෙන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තදුභයෙන ච සුද්‌ධීති එවං පරතො අසභාවතො ආමසනං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පරාමාසො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ඉදමෙව සච්‌චං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මොඝමඤ්‌ඤ’’න්‌ති අභිනිවිසනං දළ්‌හග්‌ගාහො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ඉදං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සච්‌චාභිනිවෙසො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3ECEF9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මණ්‌ඩූකං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පන්‌නගො විය භුසං දළ්‌හං ආරම්‌මණං ආදියන්‌තීති උපාදානානි. කාමොයෙව උපාදානං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උපාදියතීති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කාමුපාදානං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ඉමිනා මෙ සීලවතාදිනා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සංසාරසුද්‌ධී’’ති එවං සීලවතාදීනං 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සීලබ්‌බතුපාදානං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 එතෙනාති වාදො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ඛන්‌ධෙහි බ්‍යතිරිත්‌තාබ්‍යතිරිත්‌තවසෙන වීසති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පරිකප්‌පිතස්‌ස අත්‌තනො වාදො අත්‌තවාදො. සොයෙව උපාදානන්‌ති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අත්‌තවාදුපාදානං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3AFD31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උප්‌පජ්‌ජනකකුසලචිත්‌තං නිසෙධෙන්‌ති තථා තස්‌ස උප්‌පජ්‌ජිතුං න දෙන්‌තීති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නීවරණානි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පඤ්‌ඤාචක්‌ඛුනො වා ආවරණට්‌ඨෙන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නීවරණා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පඤ්‌චසු කාමගුණෙසු අධිමත්‌තරාගසඞ්‌ඛාතො කාමොයෙව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ඡන්‌දනට්‌ඨෙන ඡන්‌දො චාති කාමච්‌ඡන්‌දො. සොයෙව නීවරණන්‌ති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කාමච්‌ඡන්‌දනීවරණං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බ්‍යාපජ්‌ජති විනස්‌සති එතෙන චිත්‌තන්‌ති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අනත්‌ථං මෙ අචරී’’ත්‍යාදිනයප්‌පවත්‌තනවවිධආඝාතවත්‌ථුපදට්‌ඨානතාය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නවවිධො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අට්‌ඨානකොපෙන සහ දසවිධො වා දොසො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4" w:name="M0.0220"/>
      <w:bookmarkEnd w:id="58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නීවරණන්‌ති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බ්‍යාපාදනීවරණං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ථිනමිද්‌ධමෙව 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ථිනමිද්‌ධනීවරණං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උද්‌ධච්‌චකුක්‌කුච්‌චනීවරණං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කස්‌මා පනෙතෙ භින්‌නධම්‌මා ද්‌වෙ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එකනීවරණභාවෙන 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කිච්‌චාහාරපටිපක්‌ඛානං සමානභාවතො. ථිනමිද්‌ධානඤ්‌හි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චිත්‌තුප්‌පාදස්‌ස ලයාපාදනකිච්‌චං සමානං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උද්‌ධච්‌චකුක්‌කුච්‌චානං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අවූපසන්‌තභාවකාරණං. තථා පුරිමානං ද්‌වින්‌නං තන්‌දීවිජම්‌භිතා ආහාරො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හෙතූත්‍යත්‌ථො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පච්‌ඡිමානං ඤාතිබ්‍යසනාදිවිතක්‌කනං. පුරිමානඤ්‌ච ද්‌වින්‌නං වීරියං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පටිපක්‌ඛභූතං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පච්‌ඡිමානං සමථොති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තෙනාහු පොරාණා –</w:t>
      </w:r>
    </w:p>
    <w:p w14:paraId="1B42CAE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කිච්‌චාහාරවිපක්‌ඛානං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එකත්‌තා එකමෙත්‌ථ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C6F428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කතමුද්‌ධච්‌චකුක්‌කුච්‌චං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ථිනමිද්‌ධඤ්‌ච තාදිනා.</w:t>
      </w:r>
    </w:p>
    <w:p w14:paraId="0357445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ලීනතාසන්‌තතා 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තන්‌දී ඤාතිවිතක්‌කනං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5E60357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 වීරියසමථා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 තෙසං විරොධිනො’’ති.</w:t>
      </w:r>
    </w:p>
    <w:p w14:paraId="241B07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5" w:name="V0.0195"/>
      <w:bookmarkEnd w:id="58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 අනු සන්‌තානෙ සෙන්‌තීති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අනුසයා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අනුරූපං කාරණං ලභිත්‌වා උප්‌පජ්‌ජන්‌තීත්‍යත්‌ථො. අප්‌පහීනා හි කිලෙසා කාරණලාභෙ 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උපජ්‌ජනාරහා සන්‌තානෙ අනු අනු සයිතා විය හොන්‌තීති තදවත්‌ථා ‘‘අනුසයා’’ති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වුච්‌චන්‌ති. තෙ පන නිප්‌පරියායතො අනාගතා කිලෙසා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අතීතපච්‌චුප්‌පන්‌නාපි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තංසභාවත්‌තා තථා වුච්‌චන්‌ති. න හි කාලභෙදෙන ධම්‌මානං සභාවභෙදො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අප්‌පහීනට්‌ඨෙන අනුසයා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සබ්‌බෙපි කිලෙසා අප්‌පහීනා අනුසයා භවෙය්‍යුන්‌ති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මයං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අප්‌පහීනතාමත්‌තෙන ‘‘අනුසයා’’ති වදාම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ඛො අප්‌පහීනට්‌ඨෙන ථාමගතා කිලෙසා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අනුසයාති.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ථාමගමනඤ්‌ච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අනඤ්‌ඤසාධාරණො කාමරාගාදීනමෙව ආවෙණිකො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සභාවොති අලං විවාදෙන. කාමරාගොයෙව අනුසයො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කාමරාගානුසයො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C0941F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සංයොජෙන්‌ති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බන්‌ධන්‌තීති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සංයොජනානි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A3364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6" w:name="M0.0221"/>
      <w:bookmarkEnd w:id="58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කිලිස්‌සති උපතප්‌පති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බාධීයති වා එතෙහීති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කිලෙසා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0AF442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කාමභවනාමෙනා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කාමභවසඞ්‌ඛාතානං ආරම්‌මණානං නාමෙන.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තථාපවත්‌ත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සීලබ්‌බතාදීනං පරතො ආමසනාදිවසෙන පවත්‌තං.</w:t>
      </w:r>
    </w:p>
    <w:p w14:paraId="4ED53A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ආසවා ච ඔඝා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යොගා ච ගන්‌ථා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ධම්‌මතො වුත්‌තනයෙන තයො.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උපාදානා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දුවෙ වුත්‌තා තණ්‌හාදිට්‌ඨිවසෙන.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නීවරණා අට්‌ඨ සියුං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ථිනමිද්‌ධඋද්‌ධච්‌චකුක්‌කුච්‌චානං විසුං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ගහණතො.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අනුසයා ඡළෙව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කාමරාගභවරාගානුසයානං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තණ්‌හාසභාවෙන එකතො ගහිතත්‌තා.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 සංයොජනා 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වුත්‌තානං තණ්‌හාසභාවානං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දිට්‌ඨිසභාවානඤ්‌ච එකෙකං සඞ්‌ගහිතත්‌තා. කිලෙසා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සුත්‌තන්‌තවසෙන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අභිධම්‌මවසෙනපි දස.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අකුසලානං සඞ්‌ගහො නවධා වුත්‌තො. එත්‌ථ ච –</w:t>
      </w:r>
    </w:p>
    <w:p w14:paraId="653E50C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නවාට්‌ඨසඞ්‌ගහා ලොභ-දිට්‌ඨියො සත්‌තසඞ්‌ගහා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2AE7907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 පටිඝො පඤ්‌ච-සඞ්‌ගහො චතුසඞ්‌ගහා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A65CFFF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කඞ්‌ඛා තිසඞ්‌ගහා මානුද්‌ධච්‌චා ථිනං ද්‌විසඞ්‌ගහං.</w:t>
      </w:r>
    </w:p>
    <w:p w14:paraId="4EE923E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කුක්‌කුච්‌චමිද්‌ධාහිරිකා-නොත්‌තප්‌පිස්‌සා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7" w:name="V0.0196"/>
      <w:bookmarkEnd w:id="58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නිගූහනා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1144770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එකසඞ්‌ගහිතා පාපා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ඉච්‌චෙවං නවසඞ්‌ගහා.</w:t>
      </w:r>
    </w:p>
    <w:p w14:paraId="620575B1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අකුසලසඞ්‌ගහවණ්‌ණනා නිට්‌ඨිතා.</w:t>
      </w:r>
    </w:p>
    <w:p w14:paraId="0680F79F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88" w:name="_Toc381439080"/>
      <w:r w:rsidRPr="00E17B38">
        <w:rPr>
          <w:rFonts w:eastAsia="Times New Roman"/>
          <w:cs/>
        </w:rPr>
        <w:t>මිස්‌සකසඞ්‌ගහවණ්‌ණනා</w:t>
      </w:r>
      <w:bookmarkEnd w:id="588"/>
    </w:p>
    <w:p w14:paraId="1CA84C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හෙතූසු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වත්‌තබ්‌බං හෙට්‌ඨා වුත්‌තමෙව.</w:t>
      </w:r>
    </w:p>
    <w:p w14:paraId="7F9CFD5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උපගන්‌ත්‌වා චින්‌තනසඞ්‌ඛාතෙන උපනිජ්‌ඣායනට්‌ඨෙන යථාරහං පච්‌චනීකධම්‌මඣාපනට්‌ඨෙන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ඣානානි ච තානි අඞ්‌ගානි ච සමුදිතානං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89" w:name="M0.0222"/>
      <w:bookmarkEnd w:id="58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අවයවභාවෙන අඞ්‌ගීයන්‌ති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ඤායන්‌තීති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ඣානඞ්‌ගානි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අවයවවිනිමුත්‌තස්‌ස ච සමුදායස්‌ස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අභාවෙපි සෙනඞ්‌ගරථඞ්‌ගාදයො විය විසුං විසුං අඞ්‌ගභාවෙන වුච්‌චන්‌ති එකතො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ඣානභාවෙන. දොමනස්‌සඤ්‌චෙත්‌ථ අකුසලඣානඞ්‌ගං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සෙසානි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කුසලාකුසලාබ්‍යාකතඣානඞ්‌ගානි.</w:t>
      </w:r>
    </w:p>
    <w:p w14:paraId="44AFBE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සුගතිදුග්‌ගතීනං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නිබ්‌බානස්‌ස ච අභිමුඛං පාපනතො මග්‌ගා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පථභූතානි අඞ්‌ගානි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මග්‌ගස්‌ස වා අට්‌ඨඞ්‌ගිකස්‌ස අඞ්‌ගානි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සම්‌මා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අවිපරීතතො පස්‌සතීති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සම්‌මාදිට්‌ඨි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පන ‘‘අත්‌ථි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දින්‌න’’න්‌ත්‍යාදිවසෙන දසවිධා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පරිඤ්‌ඤාදිකිච්‌චවසෙන චතුබ්‌බිධා වා. සම්‌මා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සඞ්‌කප්‌පෙන්‌ති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සම්‌මාසඞ්‌කප්‌පො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නෙක්‌ඛම්‌මසඞ්‌කප්‌පඅබ්‍යාපාදසඞ්‌කප්‌පඅවිහිංසාසඞ්‌කප්‌පවසෙන තිවිධො. සම්‌මාවාචාදයො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හෙට්‌ඨා විභාවිතාව. සම්‌මා වායමන්‌ති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සම්‌මාවායාමො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 සරන්‌ති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ඉමෙසං පන භෙදං උපරි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වක්‌ඛති. සම්‌මා සාමඤ්‌ච ආධීයති එතෙන චිත්‌තන්‌ති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සම්‌මාසමාධි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පඨමජ්‌ඣානාදිවසෙන පඤ්‌චවිධා එකග්‌ගතා.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මිච්‌ඡාදිට්‌ඨිආදයො දුග්‌ගතිමග්‌ගත්‌තා මග්‌ගඞ්‌ගානි.</w:t>
      </w:r>
    </w:p>
    <w:p w14:paraId="251DFBC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යෙභුය්‍යෙන තංසහිතසන්‌තානප්‌පවත්‌තියං ලිඞ්‌ගාදීහි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ජීවන්‌තෙහි කම්‌මජරූපසම්‌පයුත්‌තධම්‌මෙහි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මනනෙ ජානනෙ සම්‌පයුත්‌තධම්‌මෙහි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සුඛිතාදිභාවෙ සුඛිතාදීහි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0" w:name="V0.0197"/>
      <w:bookmarkEnd w:id="59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සද්‌දහනාදීසු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සද්‌දහනාදිවසප්‌පවත්‌තෙහි තෙහෙව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අනඤ්‌ඤාතං ඤස්‌සාමී’’ති පවත්‌තියං තථාපවත්‌තෙහි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ආජානනෙ අඤ්‌ඤභාවිභාවෙ ච ආජානනාදිවසප්‌පවත්‌තෙහි සහජාතෙහි අත්‌තානං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අනුවත්‌තාපෙන්‌තා ධම්‌මා ඉස්‌සරට්‌ඨෙන ඉන්‌ද්‍රියානි නාමාති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චක්‌ඛුන්‌ද්‍රිය’’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219;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2.525)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අපරෙපි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ඉන්‌දලිඞ්‌ගට්‌ඨාදයො ඉන්‌ද්‍රියට්‌ඨා වුත්‌තා.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ජීවිතින්‌ද්‍රිය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රූපාරූපවසෙන දුවිධං ජීවිතින්‌ද්‍රියං.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අනමතග්‌ගෙ සංසාරෙ අනඤ්‌ඤාතං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1" w:name="M0.0223"/>
      <w:bookmarkEnd w:id="59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අමතං පදං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චතුසච්‌චධම්‌මමෙව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ඤස්‌සාමී’’ති එවමජ්‌ඣාසයෙන පටිපන්‌නස්‌ස ඉන්‌ද්‍රියං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අනඤ්‌ඤාතඤ්‌ඤස්‌සාමීතින්‌ද්‍රියං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ආජානාති පඨමමග්‌ගෙන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දිට්‌ඨමරියාදං අනතික්‌කමිත්‌වා ජානාති ඉන්‌ද්‍රියඤ්‌චාති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අඤ්‌ඤාතාවිනො චත්‌තාරි සච්‌චානි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පටිවිජ්‌ඣිත්‌වා ඨිතස්‌ස අරහතො ඉන්‌ද්‍රියං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අඤ්‌ඤාතාවින්‌ද්‍රියං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ධම්‌මසරූපවිභාවනත්‌ථඤ්‌චෙත්‌ථ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පඤ්‌ඤින්‌ද්‍රියග්‌ගහණං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පුග්‌ගලජ්‌ඣාසයකිච්‌චවිසෙසවිභාවනත්‌ථං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අනඤ්‌ඤාතඤ්‌ඤස්‌සාමීතින්‌ද්‍රියාදීනං ගහණං.</w:t>
      </w:r>
    </w:p>
    <w:p w14:paraId="0A513B4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ච සත්‌තපඤ්‌ඤත්‌තියා විසෙසනිස්‌සයත්‌තා අජ්‌ඣත්‌තිකායතනානි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ආදිතො වුත්‌තානි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මනින්‌ද්‍රියං පන අජ්‌ඣත්‌තිකායතනභාවසාමඤ්‌ඤෙන එත්‌ථෙව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වත්‌තබ්‌බම්‌පි අරූපින්‌ද්‍රියෙහි සහ එකතො දස්‌සනත්‌ථං ජීවිතින්‌ද්‍රියානන්‌තරං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සායං පඤ්‌ඤත්‌ති ඉමෙසං වසෙන ‘‘ඉත්‌ථී පුරිසො’’ති විභාගං ගච්‌ඡතීති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දස්‌සනත්‌ථං තදනන්‌තරං භාවද්‌වයං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තයිමෙ උපාදින්‌නධම්‌මා ඉමස්‌ස වසෙන තිට්‌ඨන්‌තීති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දස්‌සනත්‌ථං තතො පරං ජීවිතින්‌ද්‍රියං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සත්‌තසඤ්‌ඤිතො ධම්‌මපුඤ්‌ජො පබන්‌ධවසෙන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පවත්‌තමානො ඉමාහි වෙදනාහි සංකිලිස්‌සතීති දස්‌සනත්‌ථං තතො වෙදනාපඤ්‌චකං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තාහි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විසුද්‌ධිකාමානං වොදානසම්‌භාරදස්‌සනත්‌ථං තතො සද්‌ධාදිපඤ්‌චකං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සම්‌භූතවොදානසම්‌භාරා ච ඉමෙහි විසුජ්‌ඣන්‌තීති විසුද්‌ධිප්‌පත්‌තා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නිට්‌ඨිතකිච්‌චා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හොන්‌තීති දස්‌සනත්‌ථං අන්‌තෙ තීණි වුත්‌තානි. එත්‌තාවතා අධිප්‌පෙතත්‌ථසිද්‌ධීති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අඤ්‌ඤෙසං අග්‌ගහණන්‌ති ඉදමෙතෙසං අනුක්‌කමෙන දෙසනාය කාරණන්‌ති අලමතිප්‌පපඤ්‌චෙන.</w:t>
      </w:r>
    </w:p>
    <w:p w14:paraId="695B731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අසද්‌ධියකොසජ්‌ජපමාදඋද්‌ධච්‌චඅවිජ්‌ජාඅහිරිකඅනොත්‌තප්‌පසඞ්‌ඛාතෙහි පටිපක්‌ඛධම්‌මෙහි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අකම්‌පියට්‌ඨෙන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සම්‌පයුත්‌තධම්‌මෙසු ථිරභාවෙන ච සද්‌ධාදීනි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බලානි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අහිරිකානොත්‌තප්‌පද්‌වයං පන සම්‌පයුත්‌තධම්‌මෙසු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ථිරභාවෙනෙව.</w:t>
      </w:r>
    </w:p>
    <w:bookmarkEnd w:id="30"/>
    <w:p w14:paraId="745B664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අත්‌තාධීනප්‌පවත්‌තීනං පතිභූතා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අධිපතී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කිංනාම න සිජ්‌ඣතී’’ත්‍යාදිකං හි පුබ්‌බාභිසඞ්‌ඛාරූපනිස්‌සයං ලභිත්‌වා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2" w:name="M0.0224"/>
      <w:bookmarkEnd w:id="59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උප්‌පජ්‌ජමානෙ චිත්‌තෙ ඡන්‌දාදයො ධුරභූතා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3" w:name="V0.0198"/>
      <w:bookmarkEnd w:id="59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 සාධයමානා හුත්‌වා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ච තෙසං වසෙන 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අත්‌තාධීනානං පතිභාවෙන පවත්‌තන්‌ති. අඤ්‌ඤෙසං අධිපතිධම්‌මානං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අධිපතිභාවනිවාරණවසෙන ඉස්‌සරියං අධිපතිතා. සන්‌තෙසුපි ඉන්‌ද්‍රියන්‌තරෙසු කෙවලං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දස්‌සනාදීසු චක්‌ඛුවිඤ්‌ඤාණාදීහි අනුවත්‌තාපනමත්‌තං ඉන්‌ද්‍රියතාති අයං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අධිපතිඉන්‌ද්‍රියානං විසෙසො.</w:t>
      </w:r>
    </w:p>
    <w:p w14:paraId="717007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ඔජට්‌ඨමකරූපාදයො ආහරන්‌තීති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කබළීකාරාහාරො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ඔජට්‌ඨමකරූපං ආහරති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ඵස්‌සාහාරො තිස්‌සො 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මනොසඤ්‌චෙතනාහාරසඞ්‌ඛාතං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කුසලාකුසලකම්‌මං තීසු භවෙසු පටිසන්‌ධිං. විඤ්‌ඤාණාහාරසඞ්‌ඛාතං පටිසන්‌ධිවිඤ්‌ඤාණං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සහජාතනාමරූපෙආහරති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කිඤ්‌චාපි සකසකපච්‌චයුප්‌පන්‌නෙ ආහරන්‌තා අඤ්‌ඤෙපි අත්‌ථි.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අජ්‌ඣත්‌තිකසන්‌තතියා පන විසෙසපච්‌චයත්‌තා ඉමෙයෙව චත්‌තාරො ‘‘ආහාරා’’ති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වුත්‌තා.</w:t>
      </w:r>
    </w:p>
    <w:p w14:paraId="71D941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කබළීකාරාහාරභක්‌ඛානඤ්‌හි සත්‌තානං රූපකායස්‌ස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කබළීකාරාහාරො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විසෙසපච්‌චයො කම්‌මාදිජනිතස්‌සපි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කබළීකාරාහාරූපත්‌ථම්‌භබලෙනෙව දසවස්‌සාදිප්‌පවත්‌තිසම්‌භවතො. තථා හෙස ‘‘ධාති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කුමාරස්‌ස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උපත්‌ථම්‌භනකයන්‌තං විය ගෙහස්‌සා’’ති වුත්‌තො.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ඵස්‌සො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 සුඛාදිවත්‌ථුභූතං ආරම්‌මණං ඵුසන්‌තොයෙව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සුඛාදිවෙදනාපවත්‌තනෙන සත්‌තානං ඨිතියා පච්‌චයො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මනොසඤ්‌චෙතනා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කුසලාකුසලකම්‌මවසෙන ආයූහමානායෙව භවමූලනිප්‌ඵාදනතො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සත්‌තානං ඨිතියා පච්‌චයො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විජානන්‌තමෙව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නාමරූපප්‌පවත්‌තනෙන සත්‌තානං ඨිතියා පච්‌චයො හොතීති එවමෙතෙයෙව අජ්‌ඣත්‌තසන්‌තානස්‌ස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විසෙසපච්‌චයත්‌තා ‘‘ආහාරා’’ති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ඵස්‌සාදීනං දුතියාදිභාවො දෙසනාක්‌කමතො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උප්‌පත්‌තික්‌කමතො.</w:t>
      </w:r>
    </w:p>
    <w:p w14:paraId="36C3FC6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4" w:name="M0.0225"/>
      <w:bookmarkEnd w:id="59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විතක්‌කවිරහෙන ආරම්‌මණෙසු අභිනිපාතමත්‌තත්‌තා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විජ්‌ජමානානිපි උපෙක්‌ඛාසුඛදුක්‌ඛානි උපනිජ්‌ඣානාකාරස්‌ස අභාවතො ඣානඞ්‌ගභාවෙන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උද්‌ධටානි. ‘‘විතක්‌කපච්‌ඡිමකං හි ඣානඞ්‌ග’’න්‌ති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ද්‌විපඤ්‌චවිඤ්‌ඤාණමනොධාතුත්‌තිකසන්‌තීරණත්‌තිකවසෙන සොළසචිත්‌තෙසු වීරියාභාවතො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විජ්‌ජමානොපි සමාධි බලභාවං න ගච්‌ඡති. ‘‘වීරියපච්‌ඡිමකං බල’’න්‌ති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තථා අට්‌ඨාරසාහෙතුකෙසු හෙතුවිරහතො මග්‌ගඞ්‌ගානි න ලබ්‌භන්‌ති.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හෙතුපච්‌ඡිමකං මග්‌ගඞ්‌ග’’න්‌ති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438)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වුත්‌තන්‌ති ඉමමත්‌ථං මනසි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නිධායාහ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ද්‌විපඤ්‌චවිඤ්‌ඤාණෙසූ’’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ඣානඞ්‌ගානි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ලබ්‌භන්‌තීති සම්‌බන්‌ධො.</w:t>
      </w:r>
    </w:p>
    <w:p w14:paraId="17B65E9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අධිමොක්‌ඛවිරහතො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5" w:name="V0.0199"/>
      <w:bookmarkEnd w:id="59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විචිකිච්‌ඡාචිත්‌තෙ එකග්‌ගතා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චිත්‌තට්‌ඨිතිමත්‌තං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මිච්‌ඡාසමාධිසමාධින්‌ද්‍රියසමාධිබලවොහාරං ගච්‌ඡතීති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විචිකිච්‌ඡාචිත්‌තෙ’’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4A56E38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ද්‌විහෙතුකතිහෙතුක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ග්‌ගහණෙන එකහෙතුකෙසු අධිපතීනං අභාවං දස්‌සෙති.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ජවනෙස්‌වෙවා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අවධාරණං ලොකියවිපාකෙසු අධිපතීනං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අසම්‌භවදස්‌සනත්‌ථං. න හි තෙ ඡන්‌දාදීනි පුරක්‌ඛත්‌වා පවත්‌තන්‌ති. වීමංසාධිපතිනො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ද්‌විහෙතුකජවනෙසු අසම්‌භවතො චිත්‌තාභිසඞ්‌ඛාරූපනිස්‌සයස්‌ස ච සම්‌භවානුරූපතො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ලබ්‌භමානතං සන්‌ධායාහ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යථාසම්‌භව’’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එකොව ලබ්‌භති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ඉතරථා අධිපතිභාවායොගතො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තෙනෙව හි භගවතා ‘‘හෙතූ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හෙතුසම්‌පයුත්‌තකානං ධම්‌මානං හෙතුපච්‌චයෙන පච්‌චයො’’ත්‍යාදිනා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හෙතුපච්‌චයනිද්‌දෙසෙ විය ‘‘අධිපතී අධිපතිසම්‌පයුත්‌තකාන’’න්‌ත්‍යාදිනා අවත්‌වා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ඡන්‌දාධිපති ඡන්‌දසම්‌පයුත්‌තකාන’’න්‌ත්‍යාදිනා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එකෙකාධිපතිවසෙනෙව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අධිපතිපච්‌චයො උද්‌ධටො.</w:t>
      </w:r>
    </w:p>
    <w:p w14:paraId="026284E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6" w:name="M0.0226"/>
      <w:bookmarkEnd w:id="5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ධම්‌මවසෙන හෙතුධම්‌මා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සොමනස්‌සදොමනස්‌සුපෙක්‌ඛානං වෙදනාවසෙන එකතො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මග්‌ගඞ්‌ගා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මිච්‌ඡාසඞ්‌කප්‌පවායාමසමාධීනං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විතක්‌කවීරියචිත්‌තෙකග්‌ගතාසභාවෙන සම්‌මාසඞ්‌කප්‌පාදීහි එකතො ගහිතත්‌තා.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ඉන්‌ද්‍රියධම්‌මා සොළස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පඤ්‌චන්‌නං වෙදනින්‌ද්‍රියානං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වෙදනාසාමඤ්‌ඤෙන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තිණ්‌ණං ලොකුත්‌තරින්‌ද්‍රියානං පඤ්‌ඤින්‌ද්‍රියස්‌ස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ඤාණසාමඤ්‌ඤෙන එකතො ගහිතත්‌තා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රූපාරූපජීවිතින්‌ද්‍රියානඤ්‌ච විසුං ගහිතත්‌තා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බලධම්‌මා පන යථාවුත්‌තනයෙනෙව නව ඊරිතා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අධිපතිධම්‌මා චත්‌තාරො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ආහාරා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වුත්‌තාති කුසලාදීහි තීහි සමාකිණ්‌ණො තතොයෙව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මිස්‌සකසඞ්‌ගහො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එවංනාමකො සඞ්‌ගහො සත්‌තධා වුත්‌තො. එත්‌ථ ච –</w:t>
      </w:r>
    </w:p>
    <w:p w14:paraId="1890B4B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පඤ්‌චසඞ්‌ගහිතා පඤ්‌ඤා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වායාමෙකග්‌ගතා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02715F1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චතුසඞ්‌ගහිතා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 චෙව තිසඞ්‌ගහා.</w:t>
      </w:r>
    </w:p>
    <w:p w14:paraId="5259F64E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සඞ්‌කප්‌පො වෙදනා සද්‌ධා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දුකසඞ්‌ගහිතා 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04AFF5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එකෙකසඞ්‌ගහා 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අට්‌ඨවීසති භාසිතා.</w:t>
      </w:r>
    </w:p>
    <w:p w14:paraId="3832271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මිස්‌සකසඞ්‌ගහවණ්‌ණනා නිට්‌ඨිතා.</w:t>
      </w:r>
    </w:p>
    <w:p w14:paraId="771159B7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597" w:name="_Toc381439081"/>
      <w:r w:rsidRPr="00E17B38">
        <w:rPr>
          <w:rFonts w:eastAsia="Times New Roman"/>
          <w:cs/>
        </w:rPr>
        <w:t>බොධිපක්‌ඛියසඞ්‌ගහවණ්‌ණනා</w:t>
      </w:r>
      <w:bookmarkEnd w:id="597"/>
    </w:p>
    <w:p w14:paraId="6FABB79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598" w:name="V0.0200"/>
      <w:bookmarkEnd w:id="59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අසුභග්‌ගහණාදිවසෙන අනුපවිසිත්‌වා කායාදිආරම්‌මණෙ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පවත්‌තතීත්‍යත්‌ථො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සතියෙව පට්‌ඨානං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සතිපට්‌ඨානං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කායවෙදනාචිත්‌තධම්‌මෙසු අසුභදුක්‌ඛානිච්‌චානත්‌තාකාරග්‌ගහණවසෙන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සුභසුඛනිච්‌චඅත්‌තසඤ්‌ඤාවිපල්‌ලාසප්‌පහානවසෙන ච චතුබ්‌බිධන්‌ති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 සතිපට්‌ඨානා’’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 කුච්‌ඡිතානං කෙසාදීනං ආයොති 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අස්‌සාසපස්‌සාසානං වා සමූහො කායො</w:t>
      </w:r>
      <w:bookmarkStart w:id="599" w:name="M0.0227"/>
      <w:bookmarkEnd w:id="599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අනුපස්‌සනා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විපස්‌සනාවසෙන ච 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දුක්‌ඛදුක්‌ඛවිපරිණාමදුක්‌ඛසඞ්‌ඛාරදුක්‌ඛභූතානං වෙදනානං වසෙන අනුපස්‌සනා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සරාගමහග්‌ගතාදිවසෙන සම්‌පයොගභූමිභෙදෙන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භින්‌නස්‌සෙව චිත්‌තස්‌ස අනුපස්‌සනා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සඤ්‌ඤාසඞ්‌ඛාරානං ධම්‌මානං භින්‌නලක්‌ඛණානමෙව අනුපස්‌සනා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ධම්‌මානුපස්‌සනා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9AE19B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පදහන්‌ති එතෙනාති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සම්‌මප්‌පධානං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වායාමො. සො ච කිච්‌චභෙදෙන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චතුබ්‌බිධොති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චත්‌තාරො සම්‌මප්‌පධානා’’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අසුභමනසිකාරකම්‌මට්‌ඨානානුයුඤ්‌ජනාදිවසෙන වායමනං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වායාමො.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භිය්‍යොභාවායා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අභිවුද්‌ධියා.</w:t>
      </w:r>
    </w:p>
    <w:p w14:paraId="171CFB1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අධිට්‌ඨානාදිකං එතායාහි ඉද්‌ධි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ඉද්‌ධිවිධඤාණං ඉද්‌ධියා පාදො ඉද්‌ධිපාදො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ඡන්‌දොයෙව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ඡන්‌දිද්‌ධිපාදො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DDA508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බුජ්‌ඣතීති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ආරද්‌ධවිපස්‌සකතො පට්‌ඨාය යොගාවචරො. යාය වා සො සතිආදිකාය ධම්‌මසාමග්‌ගියා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බුජ්‌ඣති සච්‌චානි පටිවිජ්‌ඣති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කිලෙසනිද්‌දාතො වා වුට්‌ඨාති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කිලෙසසඞ්‌කොචාභාවතො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වා මග්‌ගඵලප්‌පත්‌තියා විකසති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ධම්‌මසාමග්‌ගී බොධි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බොධිස්‌ස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තස්‌සා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බොධියා අඞ්‌ගභූතා කාරණභූතාති බොජ්‌ඣඞ්‌ගා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 ධම්‌මවසෙන සත්‌තවිධාති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සතිසම්‌බොජ්‌ඣඞ්‌ගො’’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සතියෙව සුන්‌දරො බොජ්‌ඣඞ්‌ගො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සුන්‌දරස්‌ස වා බොධිස්‌ස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සුන්‌දරාය වා බොධියා අඞ්‌ගොති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සතිසම්‌බොජ්‌ඣඞ්‌ගො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ධම්‌මෙ විචිනාති උපපරික්‌ඛතීති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ධම්‌මවිචයො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විපස්‌සනාපඤ්‌ඤා.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තත්‍රමජ්‌ඣත්‌තුපෙක්‌ඛා.</w:t>
      </w:r>
    </w:p>
    <w:p w14:paraId="4B4FAEA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0" w:name="M0.0228"/>
      <w:bookmarkEnd w:id="6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සඞ්‌ගහො’’ති වත්‌වාන පුන තං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සඞ්‌කප්‌පපස්‌සද්‌ධි 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</w:t>
      </w:r>
      <w:bookmarkStart w:id="601" w:name="V0.0201"/>
      <w:bookmarkEnd w:id="60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වීරියං නවට්‌ඨානං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සම්‌මප්‌පධානචතුක්‌කවීරියිද්‌ධිපාදවීරියින්‌ද්‍රියවීරියබලසම්‌බොජ්‌ඣඞ්‌ගසම්‌මාවායාමවසෙන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නවකිච්‌චත්‌තා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සති අට්‌ඨට්‌ඨානා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සතිපට්‌ඨානචතුක්‌කසතින්‌ද්‍රියසතිබලසතිසම්‌බොජ්‌ඣඞ්‌ගසම්‌මාසතිවසෙන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අට්‌ඨකිච්‌චත්‌තා.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සමාධි චතුට්‌ඨානො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සමාධින්‌ද්‍රියසමාධිබලසමාධිසම්‌බොජ්‌ඣඞ්‌ගසම්‌මාසමාධිවසෙන චතුකිච්‌චත්‌තා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පඤ්‌ඤා පඤ්‌චට්‌ඨානා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වීමංසිද්‌ධිපාදපඤ්‌ඤින්‌ද්‍රියපඤ්‌ඤාබලධම්‌මවිචයසම්‌බොජ්‌ඣඞ්‌ගසම්‌මාදිට්‌ඨිවසෙන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පඤ්‌චකිච්‌චත්‌තා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සද්‌ධා ද්‌විට්‌ඨානා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සද්‌ධින්‌ද්‍රියසද්‌ධාබලවසෙන ද්‌විකිච්‌චත්‌තා. එසො උත්‌තමානං බොධිපක්‌ඛියභාවෙන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විසිට්‌ඨානං සත්‌තතිංස 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පවරො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උත්‌තමො විභාගො.</w:t>
      </w:r>
    </w:p>
    <w:p w14:paraId="4AEBCFD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අට්‌ඨවිධෙපි සබ්‌බෙ සත්‌තතිංස ධම්‌මා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සඞ්‌කප්‌පපීතියො න වා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දුතියජ්‌ඣානිකෙ සඞ්‌කප්‌පස්‌ස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චතුත්‌ථපඤ්‌චමජ්‌ඣානිකෙ පීතියා ච අසම්‌භවතො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ලොකියෙපි චිත්‌තෙ සීලවිසුද්‌ධාදි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ඡබ්‌බිසුද්‌ධිපවත්‌තියං යථායොගං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තංතංකිච්‌චස්‌ස අනුරූපවසෙන කෙචි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විසුං විසුං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කත්‌ථචි න වා හොන්‌ති.</w:t>
      </w:r>
    </w:p>
    <w:p w14:paraId="5391A4D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බොධිපක්‌ඛියසඞ්‌ගහවණ්‌ණනා නිට්‌ඨිතා.</w:t>
      </w:r>
    </w:p>
    <w:p w14:paraId="156E240D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02" w:name="_Toc381439082"/>
      <w:r w:rsidRPr="00E17B38">
        <w:rPr>
          <w:rFonts w:eastAsia="Times New Roman"/>
          <w:cs/>
        </w:rPr>
        <w:t>සබ්‌බසඞ්‌ගහවණ්‌ණනා</w:t>
      </w:r>
      <w:bookmarkEnd w:id="602"/>
    </w:p>
    <w:p w14:paraId="3D69CC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අතීතානාගතපච්‌චුප්‌පන්‌නාදිභෙදභින්‌නා තෙ තෙ සභාගධම්‌මා එකජ්‌ඣං රාසට්‌ඨෙන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තෙනාහ භගවා – ‘‘තදෙකජ්‌ඣං අභිසංයූහිත්‌වා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අභිසඞ්‌ඛිපිත්‌වා අයං වුච්‌චති රූපක්‌ඛන්‌ධො’’ත්‍යාදි (විභ.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පනෙතෙ 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භාජනභොජනබ්‍යඤ්‌ජනභත්‌තකාරකභුඤ්‌ජකවිකප්‌පවසෙන පඤ්‌චෙව වුත්‌තාති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රූපක්‌ඛන්‌ධො’’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bookmarkStart w:id="603" w:name="M0.0229"/>
      <w:bookmarkEnd w:id="603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රූපඤ්‌හි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වෙදනානිස්‌සයත්‌තා භාජනට්‌ඨානියං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 භුඤ්‌ජිතබ්‌බත්‌තා භොජනට්‌ඨානියා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වෙදනාස්‌සාදලාභහෙතුත්‌තා බ්‍යඤ්‌ජනට්‌ඨානියා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සඞ්‌ඛාරා අභිසඞ්‌ඛරණතො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භත්‌තකාරකට්‌ඨානියා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 උපභුඤ්‌ජකත්‌තා භුඤ්‌ජකට්‌ඨානියං. එත්‌තාවතා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අධිප්‌පෙතත්‌ථසිද්‌ධීති පඤ්‌චෙව වුත්‌තා. දෙසනාක්‌කමෙපි ඉදමෙව කාරණං යත්‌ථ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භුඤ්‌ජති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යඤ්‌ච භුඤ්‌ජති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යෙන ච භුඤ්‌ජති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ච භොජකො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ච භුඤ්‌ජිතා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අනුක්‌කමෙන දස්‌සෙතුකාමත්‌තා.</w:t>
      </w:r>
    </w:p>
    <w:p w14:paraId="1EE7A7D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4" w:name="V0.0202"/>
      <w:bookmarkEnd w:id="60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ගොචරා 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උපාදානක්‌ඛන්‌ධා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උපාදානවිසයභාවෙන ගහිතා රූපාදයො පඤ්‌චෙවාති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රූපුපාදානක්‌ඛන්‌ධො’’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සබ්‌බසභාගධම්‌මසඞ්‌ගහත්‌ථං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සාසවා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අනාසවාපි ධම්‌මා අවිසෙසතො ‘‘පඤ්‌චක්‌ඛන්‌ධා’’ති දෙසිතා.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විපස්‌සනාභූමිසන්‌දස්‌සනත්‌ථං පන සාසවාව ‘‘උපාදානක්‌ඛන්‌ධා’’ති. යථා පනෙත්‌ථ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වෙදනාදයො සාසවා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අනාසවා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එවං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එකන්‌තකාමාවචරත්‌තා. සභාගරාසිවසෙන පන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ඛන්‌ධෙසු දෙසිතං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උපාදානියභාවෙන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රාසිවසෙන ච උපාදානක්‌ඛන්‌ධෙසූති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</w:t>
      </w:r>
    </w:p>
    <w:p w14:paraId="381FCE9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තංතංද්‌වාරාරම්‌මණා චිත්‌තචෙතසිකා තෙන තෙන කිච්‌චෙන ඝට්‌ටෙන්‌ති වායමන්‌ති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ආයභූතෙ වා තෙ ධම්‌මෙ එතානි තනොන්‌ති විත්‌ථාරෙන්‌ති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ආයතං වා සංසාරදුක්‌ඛං නයන්‌ති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චක්‌ඛුවිඤ්‌ඤාණාදීනං කාරණභූතානීති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ආයතනානි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අපිච ලොකෙ නිවාසආකරසමොසරණසඤ්‌ජාතිට්‌ඨානං ‘‘ආයතන’’න්‌ති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එතෙපි තංතංද්‌වාරිකානං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තංතදාරම්‌මණානඤ්‌ච චක්‌ඛුවිඤ්‌ඤාණාදීනං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නිවාසට්‌ඨානතාය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තෙසමෙව ආකිණ්‌ණභාවෙන පවත්‌තානං ආකරට්‌ඨානතාය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ද්‌වාරාරම්‌මණතො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සමොසරන්‌තානං සමොසරණට්‌ඨානතාය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තත්‌ථෙව උප්‌පජ්‌ජන්‌තානං සඤ්‌ජාතිට්‌ඨානතාය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ආයතනානි. තානි පන ද්‌වාරභූතානි අජ්‌ඣත්‌තිකායතනානි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5" w:name="M0.0230"/>
      <w:bookmarkEnd w:id="6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ආරම්‌මණභූතානි ච බාහිරායතනානි ඡාති ද්‌වාදසවිධානීති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චක්‌ඛායතන’’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න්‌ත්‍යාදි. චක්‌ඛු ච තං ආයතනඤ්‌චාති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සෙසෙසුපි.</w:t>
      </w:r>
    </w:p>
    <w:p w14:paraId="3745094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අජ්‌ඣත්‌තිකායතනෙසු සනිදස්‌සනසප්‌පටිඝාරම්‌මණත්‌තා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චක්‌ඛායතනං විභූතන්‌ති තං පඨමං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අනිදස්‌සනසප්‌පටිඝාරම්‌මණානි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තත්‌ථාපි අසම්‌පත්‌තග්‌ගාහකසාමඤ්‌ඤෙන චක්‌ඛායතනානන්‌තරං සොතායතනං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ඉතරෙසු සීඝතරං ආරම්‌මණග්‌ගහණසමත්‌ථත්‌තා ඝානායතනං පඨමං වුත්‌තං. පුරතො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ඨපිතමත්‌තස්‌ස හි භොජනාදිකස්‌ස ගන්‌ධො වාතානුසාරෙන ඝානෙ පටිහඤ්‌ඤති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තදනන්‌තරං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පදෙසවුත්‌තිසාමඤ්‌ඤෙන ජිව්‌හායතනං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සබ්‌බට්‌ඨානිකං කායායතනං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පඤ්‌චන්‌නම්‌පි ගොචරග්‌ගහණසමත්‌ථං මනායතනං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යථාවුත්‌තානං පන අනුක්‌කමෙන තෙසං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ආරම්‌මණානි රූපායතනාදීනි වුත්‌තානි.</w:t>
      </w:r>
    </w:p>
    <w:p w14:paraId="6E82299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සභාවං ධාරෙන්‌තීති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ධාතුයො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යථාසම්‌භවං අනෙකප්‌පකාරං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සංසාරදුක්‌ඛං විදහන්‌ති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භාරහාරෙහි විය ච භාරො සත්‌තෙහි ධීයන්‌ති ධාරියන්‌ති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අවසවත්‌තනතො දුක්‌ඛවිධානමත්‌තමෙව චෙතා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සත්‌තෙහි ච සංසාරදුක්‌ඛං අනුවිධීයති එතාහි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තථාවිහිතඤ්‌ච එතාස්‌වෙව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6" w:name="V0.0203"/>
      <w:bookmarkEnd w:id="60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මීයති ඨපියති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රසසොණිතාදිසරීරාවයවධාතුයො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හරිතාලමනොසිලාදිසෙලාවයවධාතුයො විය ච ඤෙය්‍යාවයවභූතා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ධාතුයො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යථාහු –</w:t>
      </w:r>
    </w:p>
    <w:p w14:paraId="128220D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විදහති විධානඤ්‌ච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ධීයතෙ ච විධීයතෙ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25324DD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එතාය ධීයතෙ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වා ධාතුසම්‌මතා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5E10F5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සරීරසෙලාවයව-ධාතුයො විය ධාතුයො’’ති.</w:t>
      </w:r>
    </w:p>
    <w:p w14:paraId="76174F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 පන මනායතනං සත්‌තවිඤ්‌ඤාණධාතුවසෙන සත්‌තධා භින්‌දිත්‌වා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අවසෙසෙහි එකාදසායතනෙහි සහ අට්‌ඨාරසධාතූ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7" w:name="M0.0231"/>
      <w:bookmarkEnd w:id="6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චක්‌ඛුධාතූ’’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කමකාරණං වුත්‌තනයෙන දට්‌ඨබ්‌බං.</w:t>
      </w:r>
    </w:p>
    <w:p w14:paraId="7763366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අරියකරත්‌තා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තච්‌ඡභාවතො සච්‌චානීති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අරියසච්‌චානි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ඉමානි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පටිපන්‌නකෙ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ඵලට්‌ඨෙති අට්‌ඨඅරියපුග්‌ගලෙ සාධෙන්‌ති අසති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සච්‌චප්‌පටිවෙධෙ තෙසං අරියභාවානුපගමනතො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 ච තස්‌මිං එකන්‌තෙන තබ්‌භාවූපගමනතො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දුක්‌ඛසමුදයනිරොධමග්‌ගානමෙව පන යථාක්‌කමං බාධකත්‌තං පභවත්‌තං නිස්‌සරණත්‌තං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නිය්‍යානිකත්‌තං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නාඤ්‌ඤෙසං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බාධකාදිභාවොයෙව ච දුක්‌ඛාදීනං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අබාධකාදිභාවො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අඤ්‌ඤත්‌ථාභාවතත්‌ථබ්‍යාපිතාසඞ්‌ඛාතෙන ලක්‌ඛණෙන එතානි තච්‌ඡානි. තෙනාහු පොරාණා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–</w:t>
      </w:r>
    </w:p>
    <w:p w14:paraId="342BFE4A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බොධානුරූපං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ඡින්‌දන්‌තෙ චතුරො මලෙ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6C73F1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ඛීණදොසෙ ච චත්‌තාරො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සාධෙන්‌තාරියපුග්‌ගලෙ.</w:t>
      </w:r>
    </w:p>
    <w:p w14:paraId="74CD1A6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 බාධකත්‌තාදි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හි එතෙහි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7B7A6CE1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නාබාධකත්‌තමෙතෙසං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තච්‌ඡානෙතානිවෙතතො’’ති.</w:t>
      </w:r>
    </w:p>
    <w:p w14:paraId="22AFEC0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අරියානං වා සච්‌චානි තෙහි පටිවිජ්‌ඣිතබ්‌බත්‌තා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අරියස්‌ස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සම්‌මාසම්‌බුද්‌ධස්‌ස සච්‌චානි තෙන දෙසිතත්‌තාති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අරියසච්‌චානි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තානි පන සංකිලිට්‌ඨාසංකිලිට්‌ඨඵලහෙතුවසෙන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චතුබ්‌බිධානීති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චත්‌තාරි අරියසච්‌චානී’’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කුච්‌ඡිතත්‌තා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තුච්‌ඡත්‌තා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කම්‌මාදිපච්‌චයසන්‌නිට්‌ඨානෙ දුක්‌ඛුප්‌පත්‌තිනිමිත්‌තතාය සමුදයො සමුදෙති එතස්‌මා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දුක්‌ඛන්‌ති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8" w:name="V0.0204"/>
      <w:bookmarkEnd w:id="60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දුක්‌ඛසමුදයො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දුක්‌ඛස්‌ස අනුප්‌පාදනිරොධො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දුක්‌ඛනිරොධො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දුක්‌ඛනිරොධං 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පටිපජ්‌ජන්‌ති ච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දුක්‌ඛනිරොධගාමිනිපටිපදා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51FD840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චෙතසිකානං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සොළසසුඛුමරූපානං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නිබ්‌බානස්‌ස ච වසෙන එකූනසත්‌තති ධම්‌මා ආයතනෙසු ධම්‌මායතනං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ධාතූසු ධම්‌මධාතූති ච සඞ්‌ඛං ගච්‌ඡන්‌ති.</w:t>
      </w:r>
    </w:p>
    <w:p w14:paraId="05BE099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09" w:name="M0.0232"/>
      <w:bookmarkEnd w:id="60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චෙතසිකා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වෙදනාසඤ්‌ඤාහි සෙසා පඤ්‌ඤාස චෙතසිකා. කස්‌මා පන වෙදනාසඤ්‌ඤා විසුං කතාති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වට්‌ටධම්‌මෙසු අස්‌සාදතදුපකරණභාවතො. තෙභූමකධම්‌මෙසු හි අස්‌සාදවසප්‌පවත්‌තා 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අසුභෙ සුභාදිසඤ්‌ඤාවිපල්‌ලාසවසෙන ච තස්‌සා තදාකාරප්‌පවත්‌තීති තදුපකරණභූතා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සංසාරස්‌ස පධානහෙතුතාය එතා විනිභුජ්‌ජිත්‌වා දෙසිතාති. වුත්‌තඤ්‌හෙතං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ආචරියෙන –</w:t>
      </w:r>
    </w:p>
    <w:p w14:paraId="66817BB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වට්‌ටධම්‌මෙසු අස්‌සාදං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තදස්‌සාදුපසෙවනං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073908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විනිභුජ්‌ජ නිදස්‌සෙතුං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ඛන්‌ධද්‌වයමුදාහට’’න්‌ති. (නාම.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649);</w:t>
      </w:r>
    </w:p>
    <w:p w14:paraId="3C7CEA6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ආයතනධාතූසු නිබ්‌බානං සඞ්‌ගහිතං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ඛන්‌ධෙසු කස්‌මා න සඞ්‌ගහිතන්‌ති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භෙදාභාවෙනා’’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අතීතාදිභෙදභින්‌නානඤ්‌හි රාසට්‌ඨෙන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ඛන්‌ධවොහාරොති නිබ්‌බානං භෙදාභාවතො ඛන්‌ධසඞ්‌ගහතො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නිස්‌සටං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විනිමුත්‌තන්‌ත්‍යත්‌ථො.</w:t>
      </w:r>
    </w:p>
    <w:p w14:paraId="1F395D5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ඡන්‌නං ආරම්‌මණානඤ්‌ච භෙදෙන ආයතනානි ද්‌වාදස 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ඡන්‌නං ද්‌වාරානං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ඡන්‌නං ආරම්‌මණානං තදුභයං නිස්‌සාය උප්‌පන්‌නානං තත්‌තකානමෙව 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පරියායෙන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කමෙන ධාතුයො අට්‌ඨාරස භවන්‌ති.</w:t>
      </w:r>
    </w:p>
    <w:p w14:paraId="76BDB57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භූමියො ඉමස්‌සාති තිභූමං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තිභූමංයෙව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තෙභූමකං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වත්‌තති 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තබ්‌බිපාකො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වට්‌ටං. තණ්‌හා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කාමතණ්‌හාදිවසෙන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ඡළාරම්‌මණවසෙන අට්‌ඨාරසවිධා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අතීතානාගතපච්‌චුප්‌පන්‌නවසෙන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චතුපඤ්‌ඤාසවිධා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අජ්‌ඣත්‌තිකබාහිරවසෙන අට්‌ඨසතප්‌පභෙදා තණ්‌හා. කස්‌මා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අඤ්‌ඤෙසුපි දුක්‌ඛහෙතූසු සන්‌තෙසු තණ්‌හායෙව සමුදයොති 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පධානකාරණත්‌තා.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කම්‌මවිචිත්‌තතාහෙතුභාවෙන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කම්‌මසහායභාවූපගමනෙන ච දුක්‌ඛවිචිත්‌තතාකාරණත්‌තා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0" w:name="V0.0205"/>
      <w:bookmarkEnd w:id="61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 දුක්‌ඛස්‌ස විසෙසකාරණන්‌ති</w:t>
      </w:r>
      <w:bookmarkStart w:id="611" w:name="M0.0233"/>
      <w:bookmarkEnd w:id="61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දුක්‌ඛනිරොධගාමිනිපටිපදානාමෙන වුත්‌තො මග්‌ගො ලොකුත්‌තරො මතොති මග්‌ගොති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මග්‌ගග්‌ගහණං යොජෙතබ්‌බං.</w:t>
      </w:r>
    </w:p>
    <w:p w14:paraId="66E80D5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අට්‌ඨඞ්‌ගිකවිනිමුත්‌තා සෙසා මග්‌ගසම්‌පයුත්‌තා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ඵස්‌සාදයො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ඵලඤ්‌චෙව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සසම්‌පයුත්‌තන්‌ති එතෙ චතූහි සච්‌චෙහි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විනිස්‌සටා විනිග්‌ගතා නිප්‌පරියායතො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පරියායතො පන අඤ්‌ඤාතාවින්‌ද්‍රියනිද්‌දෙසෙපි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මග්‌ගඞ්‌ගං මග්‌ගපරියාපන්‌න’’න්‌ති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555)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වුත්‌තත්‌තා ඵලධම්‌මෙසු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සම්‌මාදිට්‌ඨාදීනං මග්‌ගසච්‌චෙ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ඉතරෙසඤ්‌ච මග්‌ගඵලසම්‌පයුත්‌තානං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සඞ්‌ඛාරදුක්‌ඛසාමඤ්‌ඤෙන දුක්‌ඛසච්‌චෙ සඞ්‌ගහො සක්‌කා කාතුං. එවඤ්‌හි 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සච්‌චදෙසනායපි සබ්‌බසඞ්‌ගාහිකතා උපපන්‌නා හොති. කස්‌මා පනෙතෙ ඛන්‌ධාදයො බහූ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භගවතාපි තථෙව දෙසිතත්‌තා. භගවතාපි කස්‌මා තථා දෙසිතාති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තිවිධසත්‌තානුග්‌ගහස්‌ස අධිප්‌පෙතත්‌තා. නාමරූපතදුභයසම්‌මුළ්‌හවසෙන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තික්‌ඛනාභිතික්‌ඛමුදින්‌ද්‍රියවසෙන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සඞ්‌ඛිත්‌තමජ්‌ඣිමවිත්‌ථාරරුචිවසෙන ච 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සත්‌තා. තෙසු නාමසම්‌මුළ්‌හානං ඛන්‌ධග්‌ගහණං නාමස්‌ස තත්‌ථ චතුධා විභත්‌තත්‌තා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රූපසම්‌මුළ්‌හානං ආයතනග්‌ගහණං රූපස්‌ස තත්‌ථ අඩ්‌ඪෙකාදසධා විභත්‌තත්‌තා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උභයමුළ්‌හානං ධාතුග්‌ගහණං උභයෙසම්‌පි තත්‌ථ විත්‌ථාරතො විභත්‌තත්‌තා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තික්‌ඛින්‌ද්‍රියානං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සඞ්‌ඛිත්‌තරුචිකානඤ්‌ච ඛන්‌ධාග්‌ගහණන්‌ත්‍යාදි යොජෙතබ්‌බං.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පනෙතං තිවිධම්‌පි පවත්‌තිනිවත්‌තිතදුභයහෙතුවසෙන දිට්‌ඨමෙව උපකාරාවහං. නො අඤ්‌ඤථාති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සච්‌චග්‌ගහණන්‌ති දට්‌ඨබ්‌බං.</w:t>
      </w:r>
    </w:p>
    <w:p w14:paraId="6F54C4E7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සබ්‌බසඞ්‌ගහවණ්‌ණනා නිට්‌ඨිතා.</w:t>
      </w:r>
    </w:p>
    <w:p w14:paraId="2212CD41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4658E97D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සමුච්‌චයපරිච්‌ඡෙදවණ්‌ණනා නිට්‌ඨිතා.</w:t>
      </w:r>
    </w:p>
    <w:p w14:paraId="5C02470F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612" w:name="_Toc381439083"/>
      <w:r w:rsidRPr="00E17B38">
        <w:rPr>
          <w:rFonts w:eastAsia="Times New Roman" w:cs="Times New Roman"/>
        </w:rPr>
        <w:t xml:space="preserve">8. </w:t>
      </w:r>
      <w:r w:rsidRPr="00E17B38">
        <w:rPr>
          <w:rFonts w:eastAsia="Times New Roman"/>
          <w:cs/>
        </w:rPr>
        <w:t>පච්‌චයපරිච්‌ඡෙදවණ්‌ණනා</w:t>
      </w:r>
      <w:bookmarkEnd w:id="612"/>
    </w:p>
    <w:p w14:paraId="5E6D04C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3" w:name="M0.0234"/>
      <w:bookmarkEnd w:id="61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යථාවුත්‌තනාමරූපධම්‌මානං පටිච්‌චසමුප්‌පාදපට්‌ඨානනයවසෙන පච්‌චයෙ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යෙස’’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ආරද්‌ධං.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පච්‌චයෙහි සඞ්‌ඛතත්‌තා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පච්‌චයුප්‌පන්‌නධම්‌මානං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යෙනාකාරෙන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උප්‌පත්‌තියා ච උපකාරකා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තං විභාගං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පච්‌චයුප්‌පන්‌නානං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4" w:name="V0.0206"/>
      <w:bookmarkEnd w:id="61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ච පච්‌චයාකාරස්‌ස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පභෙදං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ඉමස්‌මිං සමුච්‌චයසඞ්‌ගහානන්‌තරෙ 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තංතංපච්‌චයුප්‌පන්‌නධම්‌මෙ සති තංතංපච්‌චයානං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තංතංපච්‌චයභාවාකාරානුරූපං ඉදානි පවක්‌ඛාමීති යොජනා.</w:t>
      </w:r>
    </w:p>
    <w:bookmarkEnd w:id="5"/>
    <w:p w14:paraId="175E44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පච්‌චයසාමග්‌ගිං පටිච්‌ච සමං ගන්‌ත්‌වා ඵලානං උප්‌පාදො එතස්‌මාති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පටිච්‌චසමුප්‌පාදො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පච්‌චයාකාරො. නානප්‌පකාරානි ඨානානි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එත්‌ථාත්‍යාදිනා පට්‌ඨානං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අනන්‌තනයසමන්‌තපට්‌ඨානමහාපකරණං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දෙසිතනයො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673F18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ද්‌වීසු නයෙසු. තස්‌ස පච්‌චයධම්‌මස්‌ස 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භවනසීලස්‌ස භාවො තබ්‌භාවභාවීභාවො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සොයෙව ආකාරමත්‌තං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උපලක්‌ඛිතො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තබ්‌භාවභාවීභාවාකාරමත්‌තොපලක්‌ඛිතො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තදභාවාභාවාකාරමත්‌තොපලක්‌ඛිතතාපි අත්‌ථතො දස්‌සිතා හොති. අන්‌වයබ්‍යතිරෙකවසෙන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පච්‌චයලක්‌ඛණං දස්‌සෙතබ්‌බං. තෙනාහ භගවා – ‘‘ඉමස්‌මිං සති ඉදං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ඉමස්‌සුප්‌පාදා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ඉදමුප්‌පජ්‌ජති. ඉමස්‌මිං අසති ඉදං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ඉමස්‌ස නිරොධා ඉදං නිරුජ්‌ඣතී’’ති (ම.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1.404, 406;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2.21;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 xml:space="preserve">උදා.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1, 2).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 ඵලං එති එතස්‌මාති පච්‌චයො.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තිට්‌ඨති ඵලං එත්‌ථ තදායත්‌තවුත්‌තිතායාති 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ආහච්‌ච විසෙසෙත්‌වා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පච්‌චයසඞ්‌ඛාතා 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ආහච්‌චපච්‌චයට්‌ඨිති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පටිච්‌චසමුප්‌පාදනයො හි තබ්‌භාවභාවීභාවාකාරමත්‌තං උපාදාය පවත්‌තත්‌තා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හෙතාදිපච්‌චයනියමවිසෙසං අනපෙක්‌ඛිත්‌වා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5" w:name="M0.0235"/>
      <w:bookmarkEnd w:id="61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අවිසෙසතොව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අයං පන හෙතාදිතංතංපච්‌චයානං තස්‌ස තස්‌ස ධම්‌මන්‌තරස්‌ස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තංතංපච්‌චයභාවසාමත්‌ථියාකාරවිසෙසං උපාදාය විසෙසෙත්‌වා පවත්‌තොති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ආහච්‌චපච්‌චයට්‌ඨිතිමාරබ්‌භ පවුච්‌චතීති. කෙචි පන ‘‘ආහච්‌ච කණ්‌ඨතාලුආදීසු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පහරිත්‌වා වුත්‌තා ඨිති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ආහච්‌චපච්‌චයට්‌ඨිතී’’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වණ්‌ණෙන්‌ති. තං පන සවනමත්‌තෙනෙව තෙසං අවහසිතබ්‌බවචනතං පකාසෙති.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පටිච්‌චසමුප්‌පාදනයො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අඤ්‌ඤො වා කොචි නයො කණ්‌ඨතාලුආදීසු අනාහච්‌ච දෙසෙතුං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සක්‌කාති.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වොමිස්‌සෙත්‌වා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පට්‌ඨානනයම්‌පි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පටිච්‌චසමුප්‌පාදෙයෙව පක්‌ඛිපිත්‌වා තබ්‌භාවභාවීභාවෙන හෙතාදිපච්‌චයවසෙන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මිස්‌සෙත්‌වා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සඞ්‌ගහකාරාදයො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පපඤ්‌චෙන්‌ති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විත්‌ථාරෙන්‌ති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මයං පන විසුං විසුංයෙව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දස්‌සයිස්‌සාමාත්‍යධිප්‌පායො.</w:t>
      </w:r>
    </w:p>
    <w:p w14:paraId="7905790B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16" w:name="_Toc381439084"/>
      <w:r w:rsidRPr="00E17B38">
        <w:rPr>
          <w:rFonts w:eastAsia="Times New Roman"/>
          <w:cs/>
        </w:rPr>
        <w:t>පටිච්‌චසමුප්‌පාදනයවණ්‌ණනා</w:t>
      </w:r>
      <w:bookmarkEnd w:id="616"/>
    </w:p>
    <w:p w14:paraId="620193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7" w:name="V0.0207"/>
      <w:bookmarkEnd w:id="61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විජානාතීති අවිජ්‌ජා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අවින්‌දියං වා කායදුච්‌චරිතාදිං වින්‌දති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පටිලභති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වින්‌දියං වා කායසුචරිතාදිං න වින්‌දති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වෙදිතබ්‌බං වා චතුසච්‌චාදිකං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විදිතං කරොති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අවිජ්‌ජමානෙ වා ජවාපෙති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විජ්‌ජමානෙ වා න ජවාපෙතීති අවිජ්‌ජා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චතූසු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අරියසච්‌චෙසු පුබ්‌බන්‌තාදීසු චතූසු අඤ්‌ඤාණස්‌සෙතං නාමං. අවිජ්‌ජා එව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අවිජ්‌ජාපච්‌චයො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අවිජ්‌ජාපච්‌චයා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සඞ්‌ඛතමභිසඞ්‌ඛරොන්‌තීති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සඞ්‌ඛාරා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කුසලාකුසලකම්‌මානි. 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තිවිධා පුඤ්‌ඤාභිසඞ්‌ඛාරො අපුඤ්‌ඤාභිසඞ්‌ඛාරො ආනෙඤ්‌ජාභිසඞ්‌ඛාරොති.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තත්‌ථකාමරූපාවචරා තෙරස කුසලචෙතනා පුඤ්‌ඤාභිසඞ්‌ඛාරො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ද්‌වාදස අකුසලචෙතනා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අපුඤ්‌ඤාභිසඞ්‌ඛාරො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චතස්‌සො ආරුප්‌පචෙතනා ආනෙඤ්‌ජාභිසඞ්‌ඛාරොති එවමෙතා එකූනතිංස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චෙතනා සඞ්‌ඛාරා නාම. පටිසන්‌ධිවසෙන එකූනවීසතිවිධං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පවත්‌තිවසෙන ද්‌වත්‌තිංසවිධං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නාමඤ්‌ච රූපඤ්‌ච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නාමං ඉධ වෙදනාදික්‌ඛන්‌ධත්‌තයං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භූතුපාදායභෙදතො දුවිධං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8" w:name="M0.0236"/>
      <w:bookmarkEnd w:id="61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කම්‌මසමුට්‌ඨානරූපං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තදුභයම්‌පි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පටිසන්‌ධිවිඤ්‌ඤාණසහගතන්‌ති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නාමරූපපච්‌චයා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නාමඤ්‌ච රූපඤ්‌ච නාමරූපඤ්‌ච නාමරූපන්‌ති සරූපෙකසෙසො වෙදිතබ්‌බො. චක්‌ඛාදීනි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අජ්‌ඣත්‌තිකායතනානි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කෙසඤ්‌චි මතෙන රූපාදීනි ඡ බාහිරායතනානිපි වා ආයතනං නාම. ඡ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ආයතනානි ච ඡට්‌ඨායතනඤ්‌ච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සළායතනං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චක්‌ඛුසම්‌ඵස්‌සාදිවසෙන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ඡද්‌වාරිකො 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සුඛදුක්‌ඛුපෙක්‌ඛාවසෙන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717B12F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කාමතණ්‌හා භවතණ්‌හා විභවතණ්‌හාති තිවිධා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ඡළාරම්‌මණාදිවසෙන පන අට්‌ඨසතප්‌පභෙදා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කාමුපාදානාදිවසෙන චත්‌තාරි උපාදානානි. එත්‌ථ ච දුබ්‌බලා තණ්‌හා තණ්‌හා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උපාදානං. අසම්‌පත්‌තවිසයපත්‌ථනා වා තණ්‌හා තමසි චොරානං හත්‌ථප්‌පසාරණං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සම්‌පත්‌තවිසයග්‌ගහණං උපාදානං චොරානං හත්‌ථප්‌පත්‌තස්‌ස ගහණං විය.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අප්‌පිච්‌ඡතාපටිපක්‌ඛා තණ්‌හා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සන්‌තොසප්‌පටිපක්‌ඛං උපාදානං. පරියෙසනදුක්‌ඛමූලං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ආරක්‌ඛදුක්‌ඛමූලං උපාදානන්‌ති අයමෙතෙසං විසෙසො. කම්‌මභවො උපපත්‌තිභවොති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පඨමො භවති එතස්‌මා ඵලන්‌ති 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කාමාවචරකුසලාකුසලාදිවසෙන එකූනතිංසවිධො. දුතියො පන භවතීති 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කාමභවාදිවසෙන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නවවිධො.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උපාදානපච්‌චයා භවො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චෙත්‌ථ උපපත්‌තිභවොපි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භවපච්‌චයා ජාතී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කම්‌මභවොව. සො හි ජාතියා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ඉතරො. සො හි පඨමාභිනිබ්‌බත්‌තක්‌ඛන්‌ධසභාවො ජාතියෙව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19" w:name="V0.0208"/>
      <w:bookmarkEnd w:id="61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තස්‌ස කාරණං යුත්‌තං. තෙසං තෙසං සත්‌තානං තංතංගතිආදීසු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අත්‌තභාවපටිලාභො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තථානිබ්‌බත්‌තස්‌ස ච අත්‌තභාවස්‌ස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පුරාණභාවො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එතස්‌සෙව එකභවපරිච්‌ඡින්‌නස්‌ස පරියොසානං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ඤාතිබ්‍යසනාදීහි ඵුට්‌ඨස්‌ස චිත්‌තසන්‌තාපො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තස්‌සෙව වචීපලාපො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පරිදෙවො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කායිකදුක්‌ඛවෙදනා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0" w:name="M0.0237"/>
      <w:bookmarkEnd w:id="620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මානසිකදුක්‌ඛවෙදනා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දොමනස්‌සං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ඤාතිබ්‍යසනාදීහි ඵුට්‌ඨස්‌ස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අධිමත්‌තචෙතොදුක්‌ඛප්‌පභාවිතො භුසො ආයාසො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උපායාසො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99416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ච සතිපි වත්‌ථාරම්‌මණාදිකෙ පච්‌චයන්‌තරෙ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අවිජ්‌ජාදිඑකෙකපච්‌චයග්‌ගහණං පධානභාවතො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පාකටභාවතො චාති දට්‌ඨබ්‌බං. එත්‌ථ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අවිජ්‌ජානුසයිතෙයෙව සන්‌තානෙ සඞ්‌ඛාරානං විපාකධම්‌මභාවෙන පවත්‌තනතො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අවිජ්‌ජාපච්‌චයාසඞ්‌ඛාරාසම්‌භවන්‌ති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විඤ්‌ඤාණඤ්‌ච සඞ්‌ඛාරජනිතං හුත්‌වා භවන්‌තරෙ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පතිට්‌ඨාති. න හි ජනකාභාවෙ තස්‌සුප්‌පත්‌ති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සඞ්‌ඛාරපච්‌චයා විඤ්‌ඤාණං.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නාමරූපඤ්‌ච පුබ්‌බඞ්‌ගමාධිට්‌ඨානභූතවිඤ්‌ඤාණුපත්‌ථද්‌ධං පටිසන්‌ධිපවත්‌තීසු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පතිට්‌ඨහතීති විඤ්‌ඤාණපච්‌චයානාමරූපං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සළායතනඤ්‌ච නාමරූපනිස්‌සයමෙව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ඡබ්‌බිධඵස්‌සස්‌ස ද්‌වාරභාවෙන යථාරහං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අඤ්‌ඤථාති නාමරූපපච්‌චයා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සළායතනං. ඵස්‌සො ච සළායතනසම්‌භවෙයෙව ආරම්‌මණං ඵුසති. න හි ද්‌වාරාභාවෙ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තස්‌සුප්‌පත්‌ති සියාති සළායතනපච්‌චයා ඵස්‌සො. ඉට්‌ඨානිට්‌ඨමජ්‌ඣත්‌තඤ්‌ච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ඵුසන්‌තොයෙව වෙදනං වෙදයති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නො අඤ්‌ඤථාති ඵස්‌සපච්‌චයා වෙදනා. වෙදනීයෙසු ච ධම්‌මෙසු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අස්‌සාදානුපස්‌සිනො වෙදනාහෙතුකා තණ්‌හා සමුට්‌ඨාතීති වෙදනාපච්‌චයා තණ්‌හා.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තණ්‌හාසිනෙහපිපාසිතායෙව ච උපාදානියෙසු ධම්‌මෙසු උපාදාය දළ්‌හභාවාය සංවත්‌තන්‌ති.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තණ්‌හාය හි රූපාදීනි අස්‌සාදෙත්‌වා අස්‌සාදෙත්‌වා කාමෙසු පාතබ්‍යතං ආපජ්‌ජන්‌තීති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තණ්‌හා කාමුපාදානස්‌ස පච්‌චයො. තථා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රූපාදිභෙදෙගධිතො ‘‘නත්‌ථි දින්‌න’’න්‌ත්‍යාදිනා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මිච්‌ඡාදස්‌සනං සංසාරතො මුච්‌චිතුකාමො අසුද්‌ධිමග්‌ගෙ සුද්‌ධිමග්‌ගපරාමාසං ඛන්‌ධෙසු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අත්‌තත්‌තනියගාහභූතං අත්‌තවාදදස්‌සනද්‌වයඤ්‌ච ගණ්‌හාති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දිට්‌ඨුපාදාදීනම්‌පි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පච්‌චයොති තණ්‌හාපච්‌චයා උපාදානං. යථාරහං සම්‌පයොගානුසයවසෙන උපාදානපතිට්‌ඨිතායෙව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 කම්‌මායූහනාය සංවත්‌තන්‌තීති උපාදානං භවස්‌ස පච්‌චයො. උපපත්‌තිභවසඞ්‌ඛාතා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ජාති කම්‌මභවහෙතුකායෙව</w:t>
      </w:r>
      <w:bookmarkStart w:id="621" w:name="M0.0238"/>
      <w:bookmarkEnd w:id="621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බීජතො අඞ්‌කුරො විය තත්‌ථ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සමුපලබ්‌භතීති භවො ජාතියා පච්‌චයො නාම. සති ච ජාතියා එව ජරාමරණසම්‌භවො. 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අජාතානං ජරාමරණසම්‌භවො හොතීති ජාති ජරාමරණානං පච්‌චයොති එවමෙතෙසං තබ්‌භාවභාවීභාවො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</w:t>
      </w:r>
    </w:p>
    <w:p w14:paraId="612B4FF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එවමෙතස්‌ස කෙවලස්‌ස දුක්‌ඛක්‌ඛන්‌ධස්‌ස සමුදයො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හොතී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යථාවුත්‌තෙන පච්‌චයපරම්‌පරවිධිනා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2" w:name="V0.0209"/>
      <w:bookmarkEnd w:id="62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ඉස්‌සරනිම්‌මානාදීහි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වට්‌ටසඞ්‌ඛාතස්‌ස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කෙවලස්‌ස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සුඛාදීහි අසම්‌මිස්‌සස්‌ස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සකලස්‌ස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දුක්‌ඛක්‌ඛන්‌ධස්‌ස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දුක්‌ඛරාසිස්‌ස න සුඛසුභාදීනං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නිබ්‌බත්‌ති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පච්‌චයසඞ්‌ගහාධිකාරෙ.</w:t>
      </w:r>
    </w:p>
    <w:p w14:paraId="55A8AB6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අතති සතතං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ගච්‌ඡති පවත්‌තතීති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අද්‌ධා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කාලො.</w:t>
      </w:r>
    </w:p>
    <w:p w14:paraId="42C53A8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අවිජ්‌ජාසඞ්‌ඛාරා අතීතො අද්‌ධා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අතීතභවපරියාපන්‌නහෙතූනමෙවෙත්‌ථ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අධිප්‌පෙතත්‌තා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අද්‌ධාග්‌ගහණෙන ච අවිජ්‌ජාදීනං ධම්‌මානමෙව ගහණං තබ්‌බිනිමුත්‌තස්‌ස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කස්‌සචි කාලස්‌ස අනුපලබ්‌භනතො. නිරුද්‌ධානුප්‌පාදා එව හි ධම්‌මා අතීතානාගතකාලවසෙන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උප්‌පාදාදික්‌ඛණත්‌තයපරියාපන්‌නා ච පච්‌චුප්‌පන්‌නකාලවසෙන වොහරීයන්‌ති.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ජාතිජරාමරණං අනාගතො අද්‌ධා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පච්‌චුප්‌පන්‌නහෙතුතො අනාගතෙ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මජ්‌ඣෙ පච්‌චුප්‌පන්‌නො අද්‌ධා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අතීතහෙතුතො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ඉධ නිබ්‌බත්‌තනකඵලසභාවත්‌තා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අනාගතඵලස්‌ස ඉධ හෙතුසභාවත්‌තා ච මජ්‌ඣෙ විඤ්‌ඤාණාදීනි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අට්‌ඨඞ්‌ගානි පච්‌චුප්‌පන්‌නො අද්‌ධා.</w:t>
      </w:r>
    </w:p>
    <w:p w14:paraId="236252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සොකපරිදෙවාදයොපි අඞ්‌ගභාවෙන වත්‌තබ්‌බාති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සොකාදිවචන’’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න්‌ත්‍යාදි. සොකාදිවචනං ජාතියා නිස්‌සන්‌දස්‌ස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අමුඛ්‍යඵලමත්‌තස්‌ස නිදස්‌සනං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විසුං අඞ්‌ගදස්‌සනන්‌ත්‍යත්‌ථො.</w:t>
      </w:r>
    </w:p>
    <w:p w14:paraId="0E0DCB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තණ්‌හුපාදානභවාපි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3" w:name="M0.0239"/>
      <w:bookmarkEnd w:id="623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ගහිතා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හොන්‌තී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කිලෙසභාවසාමඤ්‌ඤතො අවිජ්‌ජාග්‌ගහණෙන තණ්‌හුපාදානානි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කම්‌මභවසාමඤ්‌ඤතො සඞ්‌ඛාරග්‌ගහණෙන කම්‌මභවො ගහිතො. තථා තණ්‌හුපාදානභවග්‌ගහණෙන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අවිජ්‌ජාසඞ්‌ඛාරා ගහිතාති සම්‌බන්‌ධො. එත්‌ථාපි වුත්‌තනයෙන තෙසං ගහණෙන තෙසං 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විඤ්‌ඤාණනාමරූපසළායතනඵස්‌සවෙදනානං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ජාතිජරාභඞ්‌ගාව ජාතිජරාමරණන්‌ති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ජාතිජරාමරණග්‌ගහණෙනා’’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p w14:paraId="4253EDD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අතීතෙ හෙතවො පඤ්‌චා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සරූපතො වුත්‌තානං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අවිජ්‌ජාසඞ්‌ඛාරානං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සඞ්‌ගහවසෙන ගහිතානං තිණ්‌ණං තණ්‌හුපාදානභවානඤ්‌ච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පච්‌චුප්‌පන්‌නඵලස්‌ස පච්‌චයා අතීතභවෙ නිබ්‌බත්‌තා හෙතවො 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ඉදානි ඵලපඤ්‌චක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අතීතහෙතුපච්‌චයා ඉධ පච්‌චුප්‌පන්‌නෙ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නිබ්‌බත්‌තං විඤ්‌ඤාණාදිඵලපඤ්‌චකං.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ඉදානි හෙතවො පඤ්‌චා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සරූපතො වුත්‌තානං තණ්‌හාදීනං තිණ්‌ණං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සඞ්‌ගහතො ලද්‌ධානං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4" w:name="V0.0210"/>
      <w:bookmarkEnd w:id="62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අවිජ්‌ජාසඞ්‌ඛාරානං ද්‌වින්‌නඤ්‌ච වසෙන ආයතිං ඵලස්‌ස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හෙතවො පඤ්‌ච.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ආයතිං ඵලපඤ්‌චක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ජාතිජරාමරණග්‌ගහණෙන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පච්‌චුප්‌පන්‌නහෙතුපච්‌චයා අනාගතෙ නිබ්‌බත්‌තනකවිඤ්‌ඤාණාදිඵලපඤ්‌චකන්‌ති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වීසති අතීතාදීසු තත්‌ථ තත්‌ථ ආකිරියන්‌තීති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8D89F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අතීතහෙතූනං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ඵලපඤ්‌චකස්‌ස ච අන්‌තරා එකො 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ඵලපඤ්‌චකස්‌ස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හෙතූනඤ්‌ච අන්‌තරා එකො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හෙතූනං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ආයතිං ඵලස්‌ස ච අන්‌තරා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එකොති එවං තිසන්‌ධි. වුත්‌තඤ්‌හෙතං – ‘‘සඞ්‌ඛාරවිඤ්‌ඤාණානමන්‌තරා එකො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වෙදනාතණ්‌හානමන්‌තරා එකො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භවජාතීනමන්‌තරා එකො සන්‌ධී’’ති. එත්‌ථ හි හෙතුතොඵලස්‌ස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අවිච්‌ඡෙදප්‌පවත්‌තිභාවතො හෙතුඵලසම්‌බන්‌ධභූතො පඨමො සන්‌ධි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තතියො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දුතියො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ඵලතො හෙතුනො අවිච්‌ඡෙදප්‌පවත්‌තිභාවතො ඵලහෙතුසම්‌බන්‌ධභූතො. ඵලභූතොපි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5" w:name="M0.0240"/>
      <w:bookmarkEnd w:id="62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ධම්‌මො අඤ්‌ඤස්‌ස හෙතුසභාවස්‌ස ධම්‌මස්‌ස පච්‌චයොති.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සඞ්‌ඛිපීයන්‌ති එත්‌ථ අවිජ්‌ජාදයො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විඤ්‌ඤාණාදයො චාති සඞ්‌ඛෙපො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අතීතහෙතු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එතරහි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එතරහි හෙතු ආයතිං විපාකොති චත්‌තාරො සඞ්‌ඛෙපාති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චතුසඞ්‌ඛෙපා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97E4D9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කම්‌මභවසඞ්‌ඛාතො භවෙකදෙසො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එත්‌ථ ආයතිං පටිසන්‌ධියා පච්‌චයචෙතනා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භවො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පුරිමකම්‌මභවස්‌මිං ඉධ පටිසන්‌ධියා පච්‌චයචෙතනා සඞ්‌ඛාරාති වෙදිතබ්‌බා.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අවසෙසා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විඤ්‌ඤාණාදිපඤ්‌චකජාතිජරාමරණවසෙන සත්‌තවිධා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පච්‌චුප්‌පන්‌නඵලවසෙන වුත්‌තධම්‌මා.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උපපත්‌තිභවසඞ්‌ඛාතො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භවෙකදෙසො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පන අනාගතපරියාපන්‌නා වෙදිතබ්‌බා. භව-සද්‌දෙන කම්‌මභවස්‌සපි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වුච්‌චමානත්‌තා භවෙකදෙස-සද්‌දො වුත්‌තො.</w:t>
      </w:r>
    </w:p>
    <w:p w14:paraId="1D7308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පුබ්‌බන්‌තස්‌ස අවිජ්‌ජා මූලං. අපරන්‌තස්‌ස තණ්‌හා මූලන්‌ති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අවිජ්‌ජාතණ්‌හාවසෙන ද්‌වෙ මූලානී’’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</w:p>
    <w:p w14:paraId="610A7F0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අවිජ්‌ජාතණ්‌හාසඞ්‌ඛාතානං වට්‌ට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මූලානං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නිරොධෙන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අනුප්‌පාදධම්‌මතාපත්‌තියා සච්‌චප්‌පටිවෙධතො සිද්‌ධාය අප්‌පවත්‌තියා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වට්‌ටං නිරුජ්‌ඣති.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අභිණ්‌හසො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ජරාමරණ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මුච්‌ඡාය පීළිතානං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සත්‌තානං සොකාදිසමප්‌පිතානං කාමාසවාදි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ආසවානං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සමුප්‌පාදතො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පුන අවිජ්‌ජා ච පවත්‌තති. ‘‘ආසවසමුදයා අවිජ්‌ජාසමුදයො’’ති (ම.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1.103)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එතෙන අවිජ්‌ජායපි පච්‌චයො දස්‌සිතො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ඉතරථා පටිච්‌චසමුප්‌පාදචක්‌කං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6" w:name="V0.0211"/>
      <w:bookmarkEnd w:id="62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අබද්‌ධං සියාති.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ඉච්‌චෙවං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ආබද්‌ධං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අවිච්‌ඡින්‌නං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ආදිරහිතං තිභූමකපරියාපන්‌නත්‌තා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තෙභූමකං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කිලෙසකම්‌මවිපාකවසෙන තිවට්‌ටභූතං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පටිච්‌චසමුප්‌පාදොති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පට්‌ඨපෙසි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පඤ්‌ඤපෙසි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මහාමුනි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සම්‌මාසම්‌බුද්‌ධො.</w:t>
      </w:r>
    </w:p>
    <w:p w14:paraId="6AB8D2A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පටිච්‌චසමුප්‌පාදනයවණ්‌ණනා නිට්‌ඨිතා.</w:t>
      </w:r>
    </w:p>
    <w:p w14:paraId="4F75AAE7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27" w:name="_Toc381439085"/>
      <w:r w:rsidRPr="00E17B38">
        <w:rPr>
          <w:rFonts w:eastAsia="Times New Roman"/>
          <w:cs/>
        </w:rPr>
        <w:t>පට්‌ඨානනයවණ්‌ණනා</w:t>
      </w:r>
      <w:bookmarkEnd w:id="627"/>
    </w:p>
    <w:bookmarkEnd w:id="22"/>
    <w:p w14:paraId="702A4B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8" w:name="M0.0241"/>
      <w:bookmarkEnd w:id="62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පටිච්‌චසමුප්‌පාදනයං විභාගතො දස්‌සෙත්‌වා ඉදානි පට්‌ඨානනයං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හෙතුපච්‌චයො’’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වුත්‌තං. තත්‌ථ හිනොති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පතිට්‌ඨාති එතෙනාති හෙතු. අනෙකත්‌ථත්‌තා ධාතුසද්‌දානං හි-සද්‌දො ඉධ පතිට්‌ඨත්‌ථොති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 හිනොති වා එතෙන කම්‌මනිදානභූතෙන උද්‌ධං ඔජං අභිහරන්‌තෙන මූලෙන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පාදපො තප්‌පච්‌චයං ඵලං ගච්‌ඡති පවත්‌තති වුද්‌ධිං විරූළ්‌හිං ආපජ්‌ජතීති හෙතු. හෙතු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සො පච්‌චයො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 හුත්‌වා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හෙතුභාවෙන පච්‌චයොති වුත්‌තං හොති. මූලට්‌ඨෙන හෙතු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උපකාරට්‌ඨෙන පච්‌චයොති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සඞ්‌ඛෙපතො මූලට්‌ඨෙන උපකාරකො ධම්‌මො හෙතුපච්‌චයො. සො පන පවත්‌තෙ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චිත්‌තසමුට්‌ඨානානං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 කම්‌මසමුට්‌ඨානානඤ්‌ච රූපානං උභයත්‌ථ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සම්‌පයුත්‌තානං නාමධම්‌මානඤ්‌ච රුක්‌ඛස්‌ස මූලානි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සුප්‌පතිට්‌ඨිතභාවසාධනසඞ්‌ඛාතමූලට්‌ඨෙන උපකාරකා ඡ ධම්‌මාති දට්‌ඨබ්‌බං.</w:t>
      </w:r>
    </w:p>
    <w:p w14:paraId="21917B2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ආලම්‌බීයති දුබ්‌බලෙන විය දණ්‌ඩාදිකං චිත්‌තචෙතසිකෙහි ගය්‌හතීති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 හි යං යං ධම්‌මං ආරබ්‌භ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තෙ ධම්‌මා තෙසං තෙසං ධම්‌මානං ආරම්‌මණපච්‌චයො නාම. න හි සො ධම්‌මො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චිත්‌තචෙතසිකානං ආරම්‌මණපච්‌චයභාවං න ගච්‌ඡෙය්‍ය. අත්‌තාධීනප්‌පවත්‌තීනං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පතිභූතො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අධිපතිපච්‌චයො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652E16F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විජ්‌ජති පච්‌චයුප්‌පන්‌නෙන සහ අන්‌තරං එතස්‌ස පච්‌චයස්‌සාති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සණ්‌ඨානාභාවෙන සුට්‌ඨු අනන්‌තරපච්‌චයො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අත්‌තනො අනන්‌තරං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අනුරූපචිත්‌තුප්‌පාදජනනසමත්‌ථො පුරිමපුරිමනිරුද්‌ධො ධම්‌මො ‘‘අනන්‌තරපච්‌චයො’’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සමනන්‌තරපච්‌චයො’’ති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29" w:name="V0.0212"/>
      <w:bookmarkEnd w:id="62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වුච්‌චති.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බ්‍යඤ්‌ජනමත්‌තෙනෙව හි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විසෙසො. අත්‌ථතො පන උභයම්‌පි සමනන්‌තරනිරුද්‌ධස්‌සෙවාධිවචනං. න හි තෙසං අත්‌ථතො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භෙදො උපලබ්‌භති</w:t>
      </w:r>
      <w:bookmarkStart w:id="630" w:name="M0.0242"/>
      <w:bookmarkEnd w:id="63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පන කෙචි වදන්‌ති ‘‘අත්‌ථානන්‌තරතාය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කාලානන්‌තරතාය සමනන්‌තරපච්‌චයො’’ති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‘‘නිරොධා වුට්‌ඨහන්‌තස්‌ස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නෙවසඤ්‌ඤානාසඤ්‌ඤායතනං ඵලසමාපත්‌තියා සමනන්‌තරපච්‌චයෙන පච්‌චයො’’ත්‍යාදීහි (පට්‌ඨා.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1.1.417)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විරුජ්‌ඣති. නෙවසඤ්‌ඤානාසඤ්‌ඤායතනං හි සත්‌තාහාදිකාලං නිරුද්‌ධං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ඵලසමාපත්‌තියා සමනන්‌තරපච්‌චයො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අභිනිවෙසං අකත්‌වා බ්‍යඤ්‌ජනමත්‌තතොවෙත්‌ථ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නානාකරණං පච්‌චෙතබ්‌බං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අත්‌ථතො. පුබ්‌බධම්‌මනිරොධස්‌ස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පච්‌ඡාජාතධම්‌මුප්‌පාදනස්‌ස ච අන්‌තරාභාවෙන උප්‌පාදනසමත්‌ථතාය නිරොධො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අනන්‌තරපච්‌චයතා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ඉදමිතො උද්‌ධං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ඉදං 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ඉදං සමන්‌තතො’’ති අත්‌තනා එකත්‌තං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උපනෙත්‌වා විය සුට්‌ඨු අනන්‌තරභාවෙන උප්‌පාදෙතුං සමත්‌ථං හුත්‌වා නිරොධො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සමනන්‌තරපච්‌චයතාති එවං බ්‍යඤ්‌ජනමත්‌තතොව භෙදො. නිරොධපච්‌චයස්‌සපි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නෙවසඤ්‌ඤානාසඤ්‌ඤායතනස්‌ස අසඤ්‌ඤුප්‌පත්‌තියා පුරිමස්‌ස ච චුතිචිත්‌තස්‌ස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කාලන්‌තරෙපි උප්‌පජ්‌ජන්‌තානං ඵලපටිසන්‌ධීනං අන්‌තරා සමානජාතියෙන අරූපධම්‌මෙන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බ්‍යවධානාභාවතො භින්‌නජාතිකානඤ්‌ච රූපධම්‌මානං බ්‍යවධානකරණෙ අසමත්‌ථතාය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නිරන්‌තරුප්‌පාදනෙ එකත්‌තං උපනෙත්‌වා විය උප්‌පාදනෙ ච සමත්‌ථතා අත්‌ථීති තෙසම්‌පි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අනන්‌තරසමනන්‌තරපච්‌චයතා ලබ්‌භති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ධම්‌මතො අවිසෙසෙපි තථා තථා බුජ්‌ඣනකානං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වෙනෙය්‍යානං වසෙන උපසග්‌ගත්‌ථවිසෙසමත්‌තතොව භෙදො පච්‌චෙතබ්‌බොති.</w:t>
      </w:r>
    </w:p>
    <w:p w14:paraId="34345B2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අනුප්‌පත්‌තියා සහුප්‌පන්‌නානම්‌පි අනුප්‌පත්‌තිතො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පකාසස්‌ස පදීපො විය සහුප්‌පන්‌නානං සහුප්‌පාදභාවෙන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සහජාතපච්‌චයො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අරූපිනො චතුක්‌ඛන්‌ධා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මහාභූතා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පටිසන්‌ධික්‌ඛණෙ වත්‌ථුවිපාකා ච ධම්‌මා.</w:t>
      </w:r>
    </w:p>
    <w:p w14:paraId="579A857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අඤ්‌ඤමඤ්‌ඤං උපත්‌ථම්‌භයමානං තිදණ්‌ඩං විය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උපකාරකධම්‌මානං උපත්‌ථම්‌භකභාවෙන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අඤ්‌ඤමඤ්‌ඤපච්‌චයො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අඤ්‌ඤමඤ්‌ඤතාවසෙනෙව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1" w:name="M0.0243"/>
      <w:bookmarkEnd w:id="63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උපකාරකතා අඤ්‌ඤමඤ්‌ඤපච්‌චයතා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සහජාතමත්‌තෙනාති අයමෙතෙසං ද්‌වින්‌නං විසෙසො.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සහජාතපච්‌චයභාවීයෙව කොචි අඤ්‌ඤමඤ්‌ඤපච්‌චයො න හොති චිත්‌තජරූපානං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සහජාතපච්‌චයභාවිනො නාමස්‌ස උපාදාරූපානං සහජාතපච්‌චයභාවීනං මහාභූතානඤ්‌ච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අඤ්‌ඤමඤ්‌ඤපච්‌චයභාවස්‌ස අනුද්‌ධටත්‌තා. යදි හි සහජාතභාවෙනෙව අත්‌තනො උපකාරකානං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උපකාරකතා අඤ්‌ඤමඤ්‌ඤපච්‌චයතා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 සහජාතඅඤ්‌ඤමඤ්‌ඤපච්‌චයෙහි සමානෙහි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භවිතබ්‌බන්‌ති.</w:t>
      </w:r>
    </w:p>
    <w:p w14:paraId="5DFF284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චිත්‌තකම්‌මස්‌ස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2" w:name="V0.0213"/>
      <w:bookmarkEnd w:id="63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පටො විය සහජාතනාමරූපානං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නිස්‌සයභූතා චතුක්‌ඛන්‌ධා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තරුපබ්‌බතාදීනං පථවී විය ආධාරණතොයෙව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සහජාතරූපසත්‌තවිඤ්‌ඤාණධාතූනං යථාක්‌කමං නිස්‌සයා භූතරූපං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 චාති ඉමෙ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නිස්‌සයපච්‌චයො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නිස්‌සීයති නිස්‌සිතකෙහීති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නිස්‌සයො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උපනිස්‌සයපච්‌චයො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උප-සද්‌දස්‌ස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අතිසයජොතකත්‌තා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පන භෙදං වක්‌ඛති.</w:t>
      </w:r>
    </w:p>
    <w:p w14:paraId="20BA1EC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වත්‌ථූනි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 ආරම්‌මණානි චාති ඉමෙ පච්‌චයුප්‌පන්‌නතො පඨමං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උප්‌පජ්‌ජිත්‌වා පවත්‌තමානභාවෙන උපකාරකො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පුරෙජාතපච්‌චයො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පච්‌ඡාජාතපච්‌චයෙ අසති සන්‌තානට්‌ඨිතිහෙතුභාවං ආගච්‌ඡන්‌තස්‌ස කායස්‌ස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උපත්‌ථම්‌භනභාවෙන උපකාරකා පච්‌ඡාජාතා චිත්‌තචෙතසිකා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පච්‌ඡාජාතපච්‌චයො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ගිජ්‌ඣපොතකසරීරානං ආහාරාසා චෙතනා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දට්‌ඨබ්‌බො.</w:t>
      </w:r>
    </w:p>
    <w:p w14:paraId="1F3B044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පුරිමපුරිමපරිචිතගන්‌ථො විය උත්‌තරඋත්‌තරගන්‌ථස්‌ස කුසලාදිභාවෙන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අත්‌තසදිසස්‌ස පගුණබලවභාවවිසිට්‌ඨඅත්‌තසමානජාතියතාගාහණං ආසෙවනං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 පච්‌චයා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සජාතියධම්‌මානං සජාතියධම්‌මාව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ආසෙවනපච්‌චයො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භින්‌නජාතිකා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භින්‌නජාතිකෙහි ආසෙවනපගුණෙන පගුණබලවභාවවිසිට්‌ඨං කුසලාදිභාවසඞ්‌ඛාතං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ගතිං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3" w:name="M0.0244"/>
      <w:bookmarkEnd w:id="63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ගාහාපෙතුං න සක්‌කොන්‌ති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 සයං තතො ගණ්‌හන්‌ති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අනන්‌තරාතීතානි ලොකියකුසලාකුසලානි චෙව අනාවජ්‌ජනකිරියජවනානි චාති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චිත්‌තප්‌පයොගසඞ්‌ඛාතකිරියාභාවෙන සහජාතානං නානාක්‌ඛණිකානං විපාකානං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කටත්‌තාරූපානඤ්‌ච උපකාරිකා 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362088D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නිරුස්‌සාහසන්‌තභාවෙන සහජාතනාමරූපානං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නිරුස්‌සාහසන්‌තභාවාය උපකාරකා විපාකචිත්‌තචෙතසිකා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විපාකපච්‌චයො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හි පයොගෙන අසාධෙතබ්‌බතාය කම්‌මස්‌ස කටත්‌තා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නිප්‌ඵජ්‌ජමානමත්‌තතො නිරුස්‌සාහසන්‌තභාවා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කිලෙසවූපසමසන්‌තභාවා.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සන්‌තභාවතොයෙව හි භවඞ්‌ගාදයො දුබ්‌බිඤ්‌ඤෙය්‍යා.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අභිනිපාතසම්‌පටිච්‌ඡනසන්‌තීරණමත්‌තා පන විපාකා දුබ්‌බිඤ්‌ඤෙය්‍යාව.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ජවනප්‌පවත්‌තියාව නෙසං රූපාදිග්‌ගහිතතා විඤ්‌ඤායති.</w:t>
      </w:r>
    </w:p>
    <w:p w14:paraId="192E608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රූපාරූපානං උපත්‌ථම්‌භකත්‌තෙන උපකාරකා චත්‌තාරො ආහාරා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ආහාරපච්‌චයො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සතිපි හි ජනකභාවෙ උපත්‌ථම්‌භකත්‌තමෙව ආහාරස්‌ස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පධානකිච්‌චං. ජනයන්‌තොපි ආහාරො අවිච්‌ඡෙදවසෙන උපත්‌ථම්‌භෙන්‌තො ව ජනෙතීති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උපත්‌ථම්‌භකභාවො ව ආහාරභාවො. තෙසු තෙසු කිච්‌චෙසු පච්‌චයුප්‌පන්‌නධම්‌මෙහි අත්‌තානං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අනුවත්‌තාපනසඞ්‌ඛාතාධිපතියට්‌ඨෙන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33A96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ආරම්‌මණූපනිජ්‌ඣානලක්‌ඛණූපනිජ්‌ඣානවසෙන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4" w:name="V0.0214"/>
      <w:bookmarkEnd w:id="63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උපගන්‌ත්‌වා ආරම්‌මණනිජ්‌ඣානකා විතක්‌කාදයො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ඣානපච්‌චයො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සුගතිතො පුඤ්‌ඤතො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දුග්‌ගහිතො පාපතො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නිය්‍යානට්‌ඨෙන උපකාරකා සම්‌මාදිට්‌ඨාදයො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9A9BCF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පරමත්‌ථතො භින්‌නාපි එකීභාවගතා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එකුප්‌පාදාදිභාවසඞ්‌ඛාතසම්‌පයොගලක්‌ඛණෙන උපකාරකා නාමධම්‌මා 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සම්‌පයුත්‌තපච්‌චයො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අඤ්‌ඤමඤ්‌ඤසම්‌බන්‌ධතාය යුත්‌තාපි සමානා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විප්‌පයුත්‌තභාවෙන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5" w:name="M0.0245"/>
      <w:bookmarkEnd w:id="63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විසංසට්‌ඨතාය නානත්‌තුපගමනෙන උපකාරකා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වත්‌ථුචිත්‌තචෙතසිකා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විප්‌පයුත්‌තපච්‌චයො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1FC2789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පච්‌චුප්‌පන්‌නසභාවසඞ්‌ඛාතෙන අත්‌ථිභාවෙන තාදිසස්‌සෙව ධම්‌මස්‌ස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උපත්‌ථම්‌භකත්‌තෙන උපකාරකා ‘‘සහජාතං පුරෙජාත’’න්‌ත්‍යාදිනා වක්‌ඛමානධම්‌මා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අත්‌ථිපච්‌චයො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සතිපි හි ජනකත්‌තෙ ඨිතියංයෙව සාතිසයො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අත්‌ථිපච්‌චයානං බ්‍යාපාරොති උපත්‌ථම්‌භකතාව තෙසං ගහිතා. එකස්‌මිං ඵස්‌සාදිසමුදායෙ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පවත්‌තමානෙ දුතියස්‌ස අභාවතො අත්‌තනො ඨිතියා ඔකාසං අලභන්‌තානං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අනන්‌තරමුප්‌පජ්‌ජමානකචිත්‌තචෙතසිකානං ඔකාසදානවසෙන උපකාරකා අනන්‌තරනිරුද්‌ධා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නත්‌ථිපච්‌චයො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299092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සභාවාවිගමනෙන අප්‌පවත්‌තමානානං විගතභාවෙන උපකාරකායෙව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විගතපච්‌චයො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නිරොධානුපගමනවසෙන උපකාරකා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අත්‌ථිපච්‌චයා 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අවිගතපච්‌චයො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සසභාවතාමත්‌තෙන උපකාරකතා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අත්‌ථිපච්‌චයතා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නිරොධානුපගමනවසෙන උපකාරකතා අවිගතපච්‌චයතාති පච්‌චයතාවිසෙසො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ධම්‌මාවිසෙසෙපි දට්‌ඨබ්‌බො. ධම්‌මානඤ්‌හි සමත්‌ථතාවිසෙසං සබ්‌බාකාරෙන ඤත්‌වා භගවතා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චතුවීසතිපච්‌චයා දෙසිතාති භගවති සද්‌ධාය ‘‘එවං විසෙසා එතෙ ධම්‌මා’’ති සුතමයඤාණං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උප්‌පාදෙත්‌වා චින්‌තාභාවනාමයඤාණෙහි තදභිසමයාය යොගො කරණීයො. අවිසෙසෙපි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ධම්‌මසාමග්‌ගියස්‌ස තථා තථා විනෙතබ්‌බපුග්‌ගලානං වසෙන හෙට්‌ඨා වුත්‌තොපි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පුන පකාරන්‌තෙන වුච්‌චති අහෙතුකදුකං වත්‌වාපි හෙතුවිප්‌පයුත්‌තදුකං වියාති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</w:t>
      </w:r>
    </w:p>
    <w:bookmarkEnd w:id="23"/>
    <w:p w14:paraId="4401F8C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චතුක්‌ඛන්‌ධසඞ්‌ඛාතං නාමං තාදිසස්‌සෙව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නාමස්‌ස ඡධා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ඡහාකාරෙහි පච්‌චයො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සමුදිතානං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6" w:name="M0.0246"/>
      <w:bookmarkEnd w:id="636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රූපස්‌ස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භූතුපාදායභෙදස්‌ස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එකධා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රූපඤ්‌ච නාමස්‌ස එකධා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පඤ්‌ඤත්‌තිනාමරූපානි නාමස්‌ස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ද්‌විප්‌පකාරා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7" w:name="V0.0215"/>
      <w:bookmarkEnd w:id="63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නාමරූපද්‌වයං සමුදිතං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තාදිසස්‌සෙව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නාමරූපද්‌වයස්‌ස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 චෙති එවං පච්‌චයා ඡබ්‌බිධා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ඨිතා.</w:t>
      </w:r>
    </w:p>
    <w:bookmarkEnd w:id="24"/>
    <w:p w14:paraId="1AB11C8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විපාකබ්‍යාකතං කම්‌මවසෙන විපාකභාවප්‌පත්‌තං කම්‌මවෙගක්‌ඛිත්‌තපතිතං විය හුත්‌වා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පවත්‌තමානං අත්‌තනො සභාවං ගාහෙත්‌වා පරිභාවෙත්‌වා නෙව අඤ්‌ඤං පවත්‌තෙති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පුරිමවිපාකානුභාවං ගහෙත්‌වා උප්‌පජ්‌ජති. ‘‘න මග්‌ගපච්‌චයා ආසෙවනෙ එක’’න්‌ති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1.1.221)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වචනතො ච අහෙතුකකිරියෙසු හසිතුප්‌පාදස්‌සෙව ආසෙවනතාඋද්‌ධරණෙන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ආවජ්‌ජනද්‌වයං ආසෙවනපච්‌චයො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ජවනානෙව ආසෙවනපච්‌චයභාවං ගච්‌ඡන්‌තීති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පුරිමානි ජවනානී’’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අවිසෙසවචනෙපෙත්‌ථ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ලොකියකුසලාකුසලාබ්‍යාකතජවනානෙව දට්‌ඨබ්‌බානි ලොකුත්‌තරජවනානං ආසෙවනභාවස්‌ස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අනුද්‌ධටත්‌තා.</w:t>
      </w:r>
    </w:p>
    <w:p w14:paraId="179FF65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එවඤ්‌ච කත්‌වා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පට්‌ඨා.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1.12)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ලොකුත්‌තරො පන ආසෙවනපච්‌චයො නාම නත්‌ථී’’ති. තත්‌ථ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කුසලං භින්‌නජාතිකස්‌ස පුරෙචරත්‌තා න තෙන ආසෙවනගුණං ගණ්‌හාපෙති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ඵලචිත්‌තානි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ජවනවසෙන උප්‌පජ්‌ජමානානිපි විපාකාබ්‍යාකතෙ වුත්‌තනයෙන ආසෙවනං න ගණ්‌හන්‌ති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අඤ්‌ඤං ගාහාපෙන්‌ති. යම්‌පි ‘‘ආසෙවනවිනිමුත්‌තං ජවනං නත්‌ථී’’ති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ආචරියධම්‌මපාලත්‌ථෙරෙන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යෙභුය්‍යවසෙන වුත්‌තන්‌ති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විඤ්‌ඤායති. ඉතරථා ආචරියස්‌ස අසමපෙක්‌ඛිතාභිධායකත්‌තප්‌පසඞ්‌ගො සියා. මග්‌ගො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ගොත්‍රභුතො ආසෙවනං න ගණ්‌හාතීති නත්‌ථි භූමිආදිවසෙන නානාජාතිතාය අනධිප්‌පෙතත්‌තා.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ගොත්‍රභු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8" w:name="M0.0247"/>
      <w:bookmarkEnd w:id="63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මග්‌ගස්‌ස ආසෙවනපච්‌චයෙන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වොදානං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මග්‌ගස්‌ස ආසෙවනපච්‌චයෙන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පච්‌චයො’’ති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1.1.426).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එකුප්‌පාදාදිචතුබ්‌බිධසම්‌පයොගලක්‌ඛණාභාවතො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සහුප්‌පන්‌නානම්‌පි රූපධම්‌මානං සම්‌පයුත්‌තපච්‌චයතා නත්‌ථීති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චිත්‌තචෙතසිකා ධම්‌මා අඤ්‌ඤමඤ්‌ඤ’’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</w:p>
    <w:p w14:paraId="6EB9D07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හෙතුඣානඞ්‌ගමග්‌ගඞ්‌ගානි සහජාතානං නාම රූපාන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තයොපෙතෙ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 කම්‌මසමුට්‌ඨානානං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චිත්‌තසමුට්‌ඨානානඤ්‌ච 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සහජාතානං නාමානඤ්‌ච හෙතාදිපච්‌චයෙන පච්‌චයා හොන්‌ති. ‘‘සහජාතරූපන්‌ති හි සබ්‌බත්‌ථ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 කම්‌මසමුට්‌ඨානානං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චිත්‌තසමුට්‌ඨානාන’’න්‌ති වක්‌ඛති.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සහජාතා චෙතනා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අන්‌තමසො චක්‌ඛුවිඤ්‌ඤාණාදීහිපි සහජාතචෙතනා.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සහජාතානං නාම රූපාන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සබ්‌බාපි චෙතනා නාමානං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පටිසන්‌ධිසහගතා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චෙතනා කම්‌මසමුට්‌ඨානරූපානං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පවත්‌තියං රූපසමුට්‌ඨාපකචිත්‌තසහගතා 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චිත්‌තසමුට්‌ඨානරූපානඤ්‌ච.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නානාක්‌ඛණිකා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39" w:name="V0.0216"/>
      <w:bookmarkEnd w:id="63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චෙතනා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විපාකක්‌ඛණතො නානාක්‌ඛණෙ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අතීතභවාදීසු නිබ්‌බත්‌තා කුසලාකුසලචෙතනා.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නාමරූපාන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උභයත්‌ථාපි නාමරූපානං.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විපාකක්‌ඛන්‌ධා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පටිසන්‌ධිවිඤ්‌ඤාණාදිකා විපාකා අරූපක්‌ඛන්‌ධා.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කම්‌මසමුට්‌ඨානම්‌පි හි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විපාකවොහාරං න ලභති අරූපධම්‌මභාවෙන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සාරම්‌මණභාවෙන ච කම්‌මසදිසෙසු අරූපධම්‌මෙස්‌වෙව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විපාක-සද්‌දස්‌ස නිරුළ්‌හත්‌තා.</w:t>
      </w:r>
    </w:p>
    <w:p w14:paraId="697EC71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පුරෙජාතස්‌ස ඉමස්‌ස කායස්‌සා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පච්‌චයධම්‌මතො පුරෙ උප්‌පන්‌නස්‌ස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ඉමස්‌ස රූපකායස්‌ස. කථං පන පච්‌චයුප්‌පන්‌නස්‌ස පුරෙ නිබ්‌බත්‌තියං පච්‌ඡාජාතස්‌ස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වුත්‌තං ‘‘පච්‌ඡාජාතපච්‌චයෙ අසති සන්‌තානට්‌ඨිතිහෙතුකභාවං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ආගච්‌ඡන්‌තස්‌සා’’ති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සන්‌තානප්‌පවත්‌තස්‌ස හෙතුභාවුපත්‌ථම්‌භනෙ ඉමස්‌ස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බ්‍යාපාරොති න කොචි විරොධො.</w:t>
      </w:r>
    </w:p>
    <w:p w14:paraId="3FA956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0" w:name="M0.0248"/>
      <w:bookmarkEnd w:id="64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චක්‌ඛාදිවත්‌ථූනං අසම්‌භවතො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 ච සම්‌භවෙ තංතංවිඤ්‌ඤාණානං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පච්‌චයභාවානුපගමනතො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හදයවත්‌ථුනො ච පටිසන්‌ධිවිඤ්‌ඤාණෙන සහුප්‌පන්‌නස්‌ස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පුරෙජාතකතාභාවතො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ඡවත්‌ථූනි පවත්‌තිය’’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පඤ්‌චාරම්‌මණානි පඤ්‌චවිඤ්‌ඤාණවීථියා’’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 ඉදං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ආරම්‌මණපුරෙජාතනිද්‌දෙසෙ ආගතං සන්‌ධාය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පඤ්‌හාවාරෙ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‘‘සෙක්‌ඛා වා පුථුජ්‌ජනා වා චක්‌ඛුං අනිච්‌චතො දුක්‌ඛතො අනත්‌තතො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විපස්‌සන්‌තී’’ත්‍යාදිනා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1.1.424)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අවිසෙසෙන පච්‌චුප්‌පන්‌නචක්‌ඛාදීනම්‌පි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ගහිතත්‌තා ධම්‌මාරම්‌මණම්‌පි ආරම්‌මණපුරෙජාතං මනොවිඤ්‌ඤාණවීථියා ලබ්‌භති. අත්‌ථතො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හෙතං සිද්‌ධං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පච්‌චුප්‌පන්‌නධම්‌මාරම්‌මණං ගහෙත්‌වා මනොද්‌වාරිකවීථි පවත්‌තති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තස්‌ස ආරම්‌මණපුරෙජාතං හොතීති.</w:t>
      </w:r>
    </w:p>
    <w:p w14:paraId="5E64E0C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පකතියා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පච්‌චයන්‌තරරහිතෙන අත්‌තනො සභාවෙනෙව උපනිස්‌සයො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පකතූපනිස්‌සයො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ආරම්‌මණානන්‌තරෙහි අසංමිස්‌සො පුථගෙව කොචි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උපනිස්‌සයොති වුත්‌තං හොති. අථ වා පකතො උපනිස්‌සයො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පකතූපනිස්‌සයො.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චෙත්‌ථ ප-කාරො උපසග්‌ගො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අත්‌තනො ඵලස්‌ස උප්‌පාදනසමත්‌ථභාවෙන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සන්‌තානෙ නිප්‌ඵාදිතභාවං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ආසෙවිතභාවඤ්‌ච දීපෙති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අත්‌තනො සන්‌තානෙ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නිප්‌ඵන්‌නො රාගාදි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උපසෙවිතො වා උතුභොජනාදි පකතූපනිස්‌සයො. තථා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නිද්‌දිසති.</w:t>
      </w:r>
    </w:p>
    <w:p w14:paraId="5F10C61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ගරුකත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ගරුං කත්‌වා පච්‌චවෙක්‌ඛිතං. තථා හි ‘‘දානං දත්‌වා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සීලං සමාදියිත්‌වා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1" w:name="V0.0217"/>
      <w:bookmarkEnd w:id="64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උපොසථකම්‌මං කත්‌වා තං ගරුං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පච්‌චවෙක්‌ඛතී’’ත්‍යාදිනා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1.1.413)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දානසීලඋපොසථකම්‌මපුබ්‌බෙකතසුචිණ්‌ණඣානගොත්‍රභුවොදානමග්‌ගාදීනි ගරුං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පච්‌චවෙක්‌ඛණවසෙන අස්‌ස නිද්‌දෙසො පවත්‌තො.</w:t>
      </w:r>
    </w:p>
    <w:p w14:paraId="218CC50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2" w:name="M0.0249"/>
      <w:bookmarkEnd w:id="64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පුරිමා කුසලා ඛන්‌ධා පච්‌ඡිමානං පච්‌ඡිමානං කුසලානං ඛන්‌ධානං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උපනිස්‌සයපච්‌චයෙන පච්‌චයො’’ත්‍යාදිනා (පට්‌ඨා.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1.1.423)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නයෙන අනන්‌තරපච්‌චයෙන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සද්‌ධිං නානත්‌තං අකත්‌වා අනන්‌තරූපනිස්‌සයස්‌ස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ආගතත්‌තා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අනන්‌තරනිරුද්‌ධා’’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 එවං සන්‌තෙපි අත්‌තනො අනන්‌තරං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අනුරූපචිත්‌තුප්‌පාදවසෙන අනන්‌තරපච්‌චයො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බලවකාරණවසෙන අනන්‌තරූපනිස්‌සයපච්‌චයොති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අයමෙතෙසං විසෙසො.</w:t>
      </w:r>
    </w:p>
    <w:bookmarkEnd w:id="37"/>
    <w:p w14:paraId="306FD23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අජ්‌ඣත්‌තඤ්‌ච බහිද්‌ධා ච රාගාදයො…පෙ.… සෙනාසනඤ්‌චාති යොජනා. රාගාදයො හි අජ්‌ඣත්‌තං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නිප්‌ඵාදිතා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පුග්‌ගලාදයො බහිද්‌ධා සෙවිතා. තථා හි වුත්‌තං ආචරියෙන –</w:t>
      </w:r>
    </w:p>
    <w:p w14:paraId="4CDF9F8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රාගසද්‌ධාදයො ධම්‌මා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අජ්‌ඣත්‌තමනුවාසිතා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9F7F64E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සත්‌තසඞ්‌ඛාරධම්‌මා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බහිද්‌ධොපනිසෙවිතා’’ති. (නාම. පරි.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827);</w:t>
      </w:r>
    </w:p>
    <w:p w14:paraId="78B0D6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අජ්‌ඣත්‌තඤ්‌ච බහිද්‌ධා ච කුසලාදිධම්‌මානන්‌ති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යථාඨිතවසෙනෙව යොජනා අත්‌තනො හි රාගාදයො ච අත්‌තනො කුසලාදිධම්‌මානං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කල්‍යාණමිත්‌තස්‌ස සද්‌ධාදිකෙ නිස්‌සාය කුසලං කරොන්‌තානං පරෙසඤ්‌ච නිස්‌සයා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හොන්‌ති.</w:t>
      </w:r>
    </w:p>
    <w:p w14:paraId="3318D6E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කාමරාගාදයො නිස්‌සාය කාමභවාදීසු නිබ්‌බත්‌තනත්‌ථං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රාගාදිවූපසමත්‌ථඤ්‌ච දානසීලඋපොසථජ්‌ඣානාභිඤ්‌ඤාවිපස්‌සනාමග්‌ගභාවනා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රාගාදිහෙතුකා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උපරූපරිරාගාදයො හොන්‌තීති යථාරහං දට්‌ඨබ්‌බං. යං යඤ්‌හි නිස්‌සාය යස්‌ස 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සම්‌භවො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තං තස්‌ස තස්‌ස පකතූපනිස්‌සයො හොති. පච්‌චයමහාපදෙසො හෙස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උපනිස්‌සයපච්‌චයො’’ති වුත්‌තං. තථා චාහ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බහුධා හොති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පකතූපනිස්‌සයො’’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සද්‌ධාදයො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සීලසුතචාගපඤ්‌ඤා.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සද්‌ධාදිකඤ්‌හි උපනිස්‌සාය අත්‌තනො දානසීලාදයො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කල්‍යාණමිත්‌තානං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සද්‌ධාදයො උපනිස්‌සාය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3" w:name="V0.0218"/>
      <w:bookmarkEnd w:id="64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පරෙසඤ්‌ච දානසීලාදයො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4" w:name="M0.0250"/>
      <w:bookmarkEnd w:id="64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හොන්‌තීති පාකටමෙතං.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 දුක්‌ඛ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කායිකං සුඛං දුක්‌ඛං.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පුග්‌ගලො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කල්‍යාණමිත්‌තාදිපුග්‌ගලො.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භොජන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සප්‌පායාදිභොජනං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උතු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තාදිසොව.</w:t>
      </w:r>
    </w:p>
    <w:p w14:paraId="5AFA35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අධිපති…පෙ.… පච්‌චයා හොන්‌තී’’ති සඞ්‌ඛෙපෙන වුත්‌තමත්‌ථං විත්‌ථාරෙතුං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 ගරුකතමාරම්‌මණ’’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ගරුකතමාරම්‌මණ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පච්‌චවෙක්‌ඛණඅස්‌සාදාදිනා ගරුකතං ආරම්‌මණං.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තඤ්‌හි ඣානමග්‌ගඵලවිපස්‌සනානිබ්‌බානාදිභෙදං පච්‌චවෙක්‌ඛණඅස්‌සාදාදිමග්‌ගඵලාදිධම්‌මෙ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අත්‌තාධීනෙ කරොතීති ආරම්‌මණාධිපති නාම. ගරුකාතබ්‌බතාමත්‌තෙන ආරම්‌මණාධිපති.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ගරුකතොපි බලවකාරණට්‌ඨෙන ආරම්‌මණූපනිස්‌සයොති අයමෙතෙසං විසෙසො.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සහජාතා…පෙ.… නාමරූපාන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ඡන්‌දචිත්‌තවීරියවීමංසානං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චතුබ්‌බිධොපි සහජාතාධිපති යථාරහං සහජාතනාමරූපානං පවත්‌තියංයෙව සහජාතාධිපතිවසෙන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පච්‌චයො.</w:t>
      </w:r>
    </w:p>
    <w:p w14:paraId="4BDFEBE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රූපධම්‌මස්‌ස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අරූපධම්‌මං පති සහජාතපච්‌චයතා පටිසන්‌ධියං වත්‌ථුවසෙන වුත්‌තාති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වත්‌ථුවිපාකා අඤ්‌ඤමඤ්‌ඤ’’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–</w:t>
      </w:r>
    </w:p>
    <w:p w14:paraId="68694F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යස්‌මා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අඤ්‌ඤමඤ්‌ඤුපත්‌ථම්‌භනවසෙනෙව අඤ්‌ඤමඤ්‌ඤපච්‌චයතා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සහජාතමත්‌තතොති පවත්‌තියං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නාමානං අඤ්‌ඤමඤ්‌ඤපච්‌චයො න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චිත්‌තචෙතසිකා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 අඤ්‌ඤමඤ්‌ඤ’’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 තථා උපාදාරූපානි ච භූතරූපානං අඤ්‌ඤමඤ්‌ඤපච්‌චයා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හොන්‌තීති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මහාභූතා අඤ්‌ඤමඤ්‌ඤ’’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න්‌ති.</w:t>
      </w:r>
    </w:p>
    <w:p w14:paraId="2B0DCC3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අරූපිනො ආහාරා සහජාතානං නාමරූපාන’’න්‌ති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එවඤ්‌ච සති අසඤ්‌ඤීනං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සහජාතාහාරස්‌ස අසම්‌භවතො ‘‘සබ්‌බෙ සත්‌තා ආහාරට්‌ඨිතිකා’’ති කථමිදං නීයතීති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වුච්‌චතෙ – මනොසඤ්‌චෙතනාහාරවසප්‌පවත්‌තස්‌ස කම්‌මස්‌ස</w:t>
      </w:r>
      <w:bookmarkStart w:id="645" w:name="M0.0251"/>
      <w:bookmarkEnd w:id="645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තංසහගතානම්‌පි වා සෙසාහාරානං කම්‌මූපනිස්‌සයපච්‌චයෙහි පච්‌චයත්‌තපරියායං ගහෙත්‌වා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සබ්‌බසත්‌තානං ආහාරට්‌ඨිතිකතා වුත්‌තා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ආහාරපච්‌චයභාවතොති.</w:t>
      </w:r>
    </w:p>
    <w:bookmarkEnd w:id="46"/>
    <w:p w14:paraId="4B60B71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පසාදා’’ත්‍යාදීසු නනු ඉත්‌ථින්‌ද්‍රියපුරිසින්‌ද්‍රියා න ගහිතාති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සච්‌චං න ගහිතා.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යදිපි තෙසං ලිඞ්‌ගාදීහි අනුවත්‌තනීයතා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පන න පච්‌චයභාවතො. යථා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ජීවිතාහාරා යෙසං පච්‌චයා 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අනුපාලකා උපත්‌ථම්‌භකා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අවිගතපච්‌චයභූතා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6" w:name="V0.0219"/>
      <w:bookmarkEnd w:id="64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එවං ඉත්‌ථිපුරිසභාවා ලිඞ්‌ගාදීනං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කෙනචි උපකාරෙන උපකාරා හොන්‌ති. කෙවලං පන යථාසකෙහෙව කම්‌මාදිපච්‌චයෙහි පවත්‌තමානං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ලිඞ්‌ගාදීනං යථා ඉත්‌ථාදිග්‌ගහණස්‌ස පච්‌චයභාවො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අඤ්‌ඤෙනාකාරෙන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තං-සහිතසන්‌තානෙ අප්‌පවත්‌තිතො ලිඞ්‌ගාදීහි අනුවත්‌තනීයතා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ඉන්‌ද්‍රියතා ච නෙසං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න තෙසං ඉන්‌ද්‍රියපච්‌චයභාවො වුත්‌තො.</w:t>
      </w:r>
    </w:p>
    <w:p w14:paraId="585CEE6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යෙසං නාමානං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චක්‌ඛාදීනං අබ්‌භන්‌තරතො නික්‌ඛමන්‌තානං විය පවත්‌තානං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යෙසඤ්‌ච 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නාමසන්‌නිස්‌සයෙනෙව උප්‌පජ්‌ජමානානං සම්‌පයොගාසඞ්‌කා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විප්‌පයුත්‌තපච්‌චයතා. රූපානං පන රූපෙහි සාසඞ්‌කා නත්‌ථි. වත්‌ථුසන්‌නිස්‌සයෙනෙව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ජායන්‌තානං විසයභාවමත්‌තං ආරම්‌මණන්‌ති තෙනාපි තෙසං සම්‌පයොගාසඞ්‌කා නත්‌ථීති යෙසං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සම්‌පයොගාසඞ්‌කා 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තෙසමෙව විප්‌පයුත්‌තපච්‌චයතාපි වුත්‌තාති ආහ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ඔක්‌කන්‌තික්‌ඛණෙ වත්‌ථූ’’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</w:p>
    <w:bookmarkEnd w:id="48"/>
    <w:p w14:paraId="0031F73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සබ්‌බාකාරෙන යථාරහං නාමවසෙන වුත්‌තං තිවිධං සහජාතං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දුවිධං පුරෙජාතං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එකවිධං පච්‌ඡාජාතඤ්‌ච පච්‌චයජාතං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ආහාරෙසු කබළීකාරො ආහාරො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රූපජීවිතින්‌ද්‍රියන්‌ති අයං පඤ්‌චවිධොපි අත්‌ථිපච්‌චයො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අවිගතපච්‌චයො ච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පච්‌චුප්‌පන්‌නසභාවෙන අත්‌ථිභාවෙන තාදිසස්‌සෙව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ධම්‌මස්‌ස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7" w:name="M0.0252"/>
      <w:bookmarkEnd w:id="64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උපත්‌ථම්‌භකත්‌තා අත්‌ථිභාවාභාවෙන අනුපකාරකානමෙව අත්‌ථිභාවෙන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උපකාරකතා අත්‌ථිපච්‌චයභාවොති නත්‌ථි නිබ්‌බානස්‌ස සබ්‌බදා භාවිනො අත්‌ථිපච්‌චයතා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අවිගතපච්‌චයතා ච. උප්‌පාදාදියුත්‌තානං වා නත්‌ථිභාවොපකාරකතාවිරුද්‌ධො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විගතභාවොපකාරකතාවිරුද්‌ධො ච උපකාරකභාවො අත්‌ථිපච්‌චයතාදිකාති 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තප්‌පච්‌චයත්‌තප්‌පසඞ්‌ගො. රූපජීවිතින්‌ද්‍රියඤ්‌චෙත්‌ථ ඔජා විය ඨිතික්‌ඛණෙව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උපකාරකත්‌තා සහජාතපච්‌චයෙසු න ගය්‌හතීති විසුං වුත්‌තං.</w:t>
      </w:r>
    </w:p>
    <w:bookmarkEnd w:id="49"/>
    <w:p w14:paraId="17E531F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සබ්‌බෙපි පච්‌චයා සඞ්‌ඛෙපතොපි චතුධායෙවාති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ආරම්‌මණූ…පෙ.… ගච්‌ඡන්‌තී’’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 න හි සො කොචි පච්‌චයො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චිත්‌තචෙතසිකානං ආරම්‌මණභාවං න ගච්‌ඡෙය්‍ය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සකසකපච්‌චයුප්‌පන්‌නස්‌ස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උපනිස්‌සයභාවං න ගච්‌ඡති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කම්‌මහෙතුකත්‌තා ච ලොකප්‌පවත්‌තියා ඵලහෙතූපචාරවසෙන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සබ්‌බෙපි කම්‌මසභාවං නාතිවත්‌තන්‌ති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 ච පරමත්‌ථතො ලොකසම්‌මුතිවසෙන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විජ්‌ජමානායෙවාති සබ්‌බෙපි චතූසු සමොධානං ගච්‌ඡන්‌ති.</w:t>
      </w:r>
    </w:p>
    <w:p w14:paraId="4EBA09A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 තත්‌ථ තත්‌ථ ‘‘සහජාතරූප’’න්‌ති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සබ්‌බං න අවිසෙසතො දට්‌ඨබ්‌බන්‌ති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48" w:name="V0.0220"/>
      <w:bookmarkEnd w:id="648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සහජාතරූප’’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පටිසන්‌ධියඤ්‌හි චිත්‌තසමුට්‌ඨානරූපාභාවතො පවත්‌තියං කම්‌මසමුට්‌ඨානානඤ්‌ච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චිත්‌තචෙතසිකෙහි සහුප්‌පත්‌තිනියමාභාවතො සහජාතරූපන්‌ති සබ්‌බත්‌ථාපි පවත්‌තෙ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චිත්‌තසමුට්‌ඨානානං 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පටිසන්‌ධියං කටත්‌තාරූපසඞ්‌ඛාතකම්‌මජරූපානඤ්‌ච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දුවිධං හොති. කම්‌මස්‌ස කතත්‌තා නිබ්‌බත්‌තමානානි 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කටත්‌තාරූපානි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51"/>
    <w:p w14:paraId="521018D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වුත්‌තනයෙන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සම්‌භවා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යථාසම්‌භවං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තෙකාලිකා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අනන්‌තරසමනන්‌තරආසෙවනනත්‌ථිවිගතවසෙන පඤ්‌චන්‌නං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අතීතකාලිකානං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කම්‌මපච්‌චයස්‌ස අතීතවත්‌තමානවසෙන ද්‌විකාලිකස්‌ස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ආරම්‌මණඅධිපතිඋපනිස්‌සයපච්‌චයානං තිකාලිකානං</w:t>
      </w:r>
      <w:bookmarkStart w:id="649" w:name="M0.0253"/>
      <w:bookmarkEnd w:id="649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පන්‌නරසන්‌නං පච්‌චුප්‌පන්‌නකාලිකානඤ්‌ච වසෙන කාලත්‌තයවන්‌තො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නිබ්‌බානපඤ්‌ඤත්‌තිවසෙන කාලවිමුත්‌තා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චක්‌ඛාදිරාගාදිසද්‌ධාදිවසෙන අජ්‌ඣත්‌තිකා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පුග්‌ගලඋතුභොජනාදිවසෙන තතො බහිද්‌ධා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පච්‌චයුප්‌පන්‌නභාවෙන සඞ්‌ඛතා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තප්‌පටිපක්‌ඛභාවෙන අසඞ්‌ඛතා ච ධම්‌මා පඤ්‌ඤත්‌තිනාමරූපානං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වසෙන සඞ්‌ඛෙපතො තිවිධා ඨිතා සබ්‌බථා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අනන්‌තනයසමන්‌තපට්‌ඨානෙ පකරණෙ චතුවීසතිසඞ්‌ඛාතා පච්‌චයා නාමාති යොජනා.</w:t>
      </w:r>
    </w:p>
    <w:bookmarkEnd w:id="52"/>
    <w:p w14:paraId="4E96F59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පඤ්‌ඤත්‌තිනාමරූපෙසු.</w:t>
      </w:r>
    </w:p>
    <w:p w14:paraId="1058356A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පට්‌ඨානනයවණ්‌ණනා නිට්‌ඨිතා.</w:t>
      </w:r>
    </w:p>
    <w:p w14:paraId="2305E6A5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50" w:name="_Toc381439086"/>
      <w:r w:rsidRPr="00E17B38">
        <w:rPr>
          <w:rFonts w:eastAsia="Times New Roman"/>
          <w:cs/>
        </w:rPr>
        <w:t>පඤ්‌ඤත්‌තිභෙදවණ්‌ණනා</w:t>
      </w:r>
      <w:bookmarkEnd w:id="650"/>
    </w:p>
    <w:p w14:paraId="346E183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වචනීයවාචකභෙදා දුවිධා පඤ්‌ඤත්‌තීති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පඤ්‌ඤාපියත්‌තා’’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පඤ්‌ඤාපියත්‌තා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තෙන තෙන පකාරෙන ඤාපෙතබ්‌බත්‌තා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ඉමිනා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රූපාදිධම්‌මානං සමූහසන්‌තානාදිඅවත්‌ථාවිසෙසාදිභෙදා සම්‌මුතිසච්‌චභූතා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උපාදාපඤ්‌ඤත්‌තිසඞ්‌ඛාතා අත්‌ථපඤ්‌ඤත්‌ති වුත්‌තා. සා හි නාමපඤ්‌ඤත්‌තියා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පඤ්‌ඤාපීයති.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පඤ්‌ඤාපනතො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පකාරෙහි අත්‌ථපඤ්‌ඤත්‌තියා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ඤාපනතො. ඉමිනා හි පඤ්‌ඤාපෙතීති ‘‘පඤ්‌ඤත්‌තී’’ති ලද්‌ධනාමානං අත්‌ථානං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අභිධානසඞ්‌ඛාතා නාමපඤ්‌ඤත්‌ති වුත්‌තා.</w:t>
      </w:r>
    </w:p>
    <w:p w14:paraId="7EA2D7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භූතපරිණාමාකාරමුපාදායා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1" w:name="V0.0221"/>
      <w:bookmarkEnd w:id="65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පථවාදිකානං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මහාභූතානං පබන්‌ධවසෙන පවත්‌තමානානං පත්‌ථටසඞ්‌ගහතාදිආකාරෙන පරිණාමාකාරං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පරිණතභාවසඞ්‌ඛාතං ආකාරං උපාදාය නිස්‌සයං කත්‌වා.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 තථා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භූමාදිවසෙන.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භූමිපබ්‌බතාදිකා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භූමිපබ්‌බතරුක්‌ඛාදිකා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සන්‌තානපඤ්‌ඤත්‌ති.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සම්‌භාරසන්‌නිවෙසාකාර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දාරුමත්‌තිකාතන්‌තාදීනං සම්‌භාරානං උපකරණානං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2" w:name="M0.0254"/>
      <w:bookmarkEnd w:id="65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සන්‌නිවෙසාකාරං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රචනාදිවිසිට්‌ඨතංතංසණ්‌ඨානාදිආකාරං.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රථසකටාදිකා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රථසකටගාමඝටපටාදිකා සමූහපඤ්‌ඤත්‌ති.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චන්‌දාවට්‌ටනාදික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චන්‌දිමසූරියනක්‌ඛත්‌තානං සිනෙරුං පදක්‌ඛිණවසෙන උදයාදිආවට්‌ටනාකාරං.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දිසාකාලාදිකා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පුරත්‌ථිමදිසාදිකා දිසාපඤ්‌ඤත්‌ති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පුබ්‌බණ්‌හාදිකා කාලපඤ්‌ඤත්‌ති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මාසොතුවෙසාඛමාසාදිකා තංතංනාමවිසිට්‌ඨා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මාසාදිපඤ්‌ඤත්‌ති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අසම්‌ඵුට්‌ඨාකාර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තංතංරූපකලාපෙහි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අසම්‌ඵුට්‌ඨං සුසිරාදිආකාරං.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කූපගුහාදිකා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කූපගුහඡිද්‌දාදිකා ආකාසපඤ්‌ඤත්‌ති.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තංතංභූතනිමිත්‌ත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පථවීකසිණාදිතංතංභූතනිමිත්‌තං.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භාවනාවිසෙස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පරිකම්‌මාදිභෙදං භාවනාය පබන්‌ධවිසෙසං.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කසිණනිමිත්‌තාදිකා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කසිණාසුභනිමිත්‌තාදිභෙදා යොගීනං උපට්‌ඨිතා උග්‌ගහපටිභාගාදිභෙදා නිමිත්‌තපඤ්‌ඤත්‌ති.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එවමාදිප්‌පභෙදා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කසිණුග්‌ඝාටිමාකාසනිරොධකසිණාදිභෙදා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අත්‌ථච්‌ඡායාකාරෙනා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පරමත්‌ථධම්‌මස්‌ස ඡායාකාරෙන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පටිභාගාකාරෙන.</w:t>
      </w:r>
    </w:p>
    <w:p w14:paraId="4840C8E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නාමනාමකම්‌මාදිනාමෙනා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නාමං නාමකම්‌මං නාමධෙය්‍යං නිරුත්‌ති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බ්‍යඤ්‌ජනං අභිලාපොති ඉමෙහි ඡහි නාමෙහි. තත්‌ථ අත්‌ථෙසු නමතීති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අන්‌වත්‌ථරුළ්‌හීවසෙන දුවිධං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සාමඤ්‌ඤගුණකිරියායදිච්‌ඡාවසෙන චතුබ්‌බිධං. නාමමෙව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නාමධෙය්‍යං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අක්‌ඛරද්‌වාරෙන අත්‌ථං නීහරිත්‌වා උත්‌ති කථනං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නිරුත්‌ති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අත්‌ථං බ්‍යඤ්‌ජයතීති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බ්‍යඤ්‌ජනං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අභිලපතීති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අභිලාපො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සද්‌දගතඅක්‌ඛරසන්‌නිවෙසක්‌කමො. සා පනායං නාමපඤ්‌ඤත්‌ති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විජ්‌ජමානඅවිජ්‌ජමානතදුභයසංයොගවසෙන ඡබ්‌බිධා හොතීති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විජ්‌ජමානපඤ්‌ඤත්‌තී’’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එතාය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පඤ්‌ඤාපෙන්‌තී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‘‘රූපවෙදනා’’ත්‍යාදිනා පකාසෙන්‌ති.</w:t>
      </w:r>
    </w:p>
    <w:p w14:paraId="78680AA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උභින්‌න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විජ්‌ජමානාවිජ්‌ජමානානං ද්‌වින්‌නං. පඤ්‌චාභිඤ්‌ඤා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ආසවක්‌ඛයඤාණන්‌ති ඡ අභිඤ්‌ඤා අස්‌සාති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ඡළභිඤ්‌ඤො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3" w:name="M0.0255"/>
      <w:bookmarkEnd w:id="653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අභිඤ්‌ඤානං විජ්‌ජමානත්‌තා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තප්‌පටිලාභිනො පුග්‌ගලස්‌ස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අවිජ්‌ජමානත්‌තා ච අයං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විජ්‌ජමානෙන අවිජ්‌ජමානපඤ්‌ඤත්‌ති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තථා ඉත්‌ථියා අවිජ්‌ජමානත්‌තා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සද්‌දස්‌ස ච විජ්‌ජමානත්‌තා ඉත්‌ථිසද්‌දොති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අවිජ්‌ජමානෙන 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පසාදචක්‌ඛුනො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තන්‌නිස්‌සිතවිඤ්‌ඤාණස්‌ස ච විජ්‌ජමානත්‌තා චක්‌ඛුවිඤ්‌ඤාණන්‌ති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විජ්‌ජමානෙන විජ්‌ජමානපඤ්‌ඤත්‌ති</w:t>
      </w:r>
      <w:bookmarkStart w:id="654" w:name="V0.0222"/>
      <w:bookmarkEnd w:id="654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රඤ්‌ඤො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පුත්‌තස්‌ස ච සම්‌මුතිසච්‌චභූතත්‌තා රාජපුත්‌තොති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අවිජ්‌ජමානෙන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අවිජ්‌ජමානපඤ්‌ඤත්‌ති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A6C8B9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වචීඝොසානුසාරෙනා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භූමිපබ්‌බතරූපවෙදනාදිවචීමයසද්‌දස්‌ස අනුසාරෙන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අනුගමනෙන අනුස්‌සරණෙන ආරම්‌මණකරණෙන පවත්‌තාය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සොතවිඤ්‌ඤාණවීථියා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පවත්‌තිතො අනන්‌තරං උප්‌පන්‌නස්‌ස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මනොද්‌වාරස්‌ස නාමචින්‌තනාකාරප්‌පවත්‌තස්‌ස මනොද්‌වාරිකවිඤ්‌ඤාණසන්‌තානස්‌ස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ඉදමීදිසස්‌ස අත්‌ථස්‌ස නාම’’න්‌ති පුබ්‌බෙයෙව ගහිතසඞ්‌කෙතොපනිස්‌සයස්‌ස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නාමග්‌ගහණතො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යස්‌සා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සම්‌මුතිපරමත්‌ථවිසයාය නාමපඤ්‌ඤත්‌තියා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අනුසාරෙන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අනුගමනෙන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අත්‌ථා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සම්‌මුතිපරමත්‌ථභෙදා විඤ්‌ඤායන්‌ති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භූමිපබ්‌බතරූපවෙදනාදිකා පඤ්‌ඤාපෙතබ්‌බත්‌ථපඤ්‌ඤාපිකා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ලොකසඞ්‌කෙතෙන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නිම්‌මිතා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ලොකවොහාරෙන සිද්‌ධා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මනොද්‌වාරග්‌ගහිතා අක්‌ඛරාවලිභූතා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පඤ්‌ඤත්‌ති විඤ්‌ඤෙය්‍යා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පඤ්‌ඤාපනතො පඤ්‌ඤත්‌තිසඞ්‌ඛාතා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නාමපඤ්‌ඤත්‌තීති විඤ්‌ඤෙය්‍යා.</w:t>
      </w:r>
    </w:p>
    <w:p w14:paraId="4135110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ච සොතවිඤ්‌ඤාණවීථියා අනන්‌තරභාවිනිං මනොද්‌වාරිකවීථිම්‌පි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සොතවිඤ්‌ඤාණවීථිග්‌ගහණෙනෙව සඞ්‌ගහෙත්‌වා ‘‘සොතවිඤ්‌ඤාණවීථියා’’ති වුත්‌තං.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ඝටාදිසද්‌දඤ්‌හි සුණන්‌තස්‌ස එකමෙකං සද්‌දං ආරබ්‌භ පච්‌චුප්‌පන්‌නාතීතාරම්‌මණවසෙන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ද්‌වෙ ද්‌වෙ ජවනවාරා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බුද්‌ධියා ගහිතනාමපණ්‌ණත්‌තිභූතං අක්‌ඛරාවලිමාරබ්‌භ එකොති 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සොතවිඤ්‌ඤාණවීථියා අනන්‌තරාය අතීතසද්‌දාරම්‌මණාය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5" w:name="M0.0256"/>
      <w:bookmarkEnd w:id="65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ජවනවීථියා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අනන්‌තරං නාමපඤ්‌ඤත්‌තියා 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පරං අත්‌ථාවබොධොති ආචරියා.</w:t>
      </w:r>
    </w:p>
    <w:p w14:paraId="2BDB1136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පඤ්‌ඤත්‌තිභෙදවණ්‌ණනා නිට්‌ඨිතා.</w:t>
      </w:r>
    </w:p>
    <w:p w14:paraId="0E300C07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අභිධම්‌මත්‌ථවිභාවිනියා නාම අභිධම්‌මත්‌ථසඞ්‌ගහවණ්‌ණනාය</w:t>
      </w:r>
    </w:p>
    <w:p w14:paraId="644A1FFD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පච්‌චයපරිච්‌ඡෙදවණ්‌ණනා නිට්‌ඨිතා.</w:t>
      </w:r>
    </w:p>
    <w:p w14:paraId="0ABA16A3" w14:textId="77777777" w:rsidR="00E17B38" w:rsidRPr="00E17B38" w:rsidRDefault="00E17B38" w:rsidP="00F50679">
      <w:pPr>
        <w:pStyle w:val="Heading2"/>
        <w:rPr>
          <w:rFonts w:eastAsia="Times New Roman" w:cs="Times New Roman"/>
        </w:rPr>
      </w:pPr>
      <w:bookmarkStart w:id="656" w:name="_Toc381439087"/>
      <w:r w:rsidRPr="00E17B38">
        <w:rPr>
          <w:rFonts w:eastAsia="Times New Roman" w:cs="Times New Roman"/>
        </w:rPr>
        <w:t xml:space="preserve">9. </w:t>
      </w:r>
      <w:r w:rsidRPr="00E17B38">
        <w:rPr>
          <w:rFonts w:eastAsia="Times New Roman"/>
          <w:cs/>
        </w:rPr>
        <w:t>කම්‌මට්‌ඨානපරිච්‌ඡෙදවණ්‌ණනා</w:t>
      </w:r>
      <w:bookmarkEnd w:id="656"/>
    </w:p>
    <w:bookmarkEnd w:id="2"/>
    <w:p w14:paraId="20032A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7" w:name="V0.0223"/>
      <w:bookmarkEnd w:id="65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පච්‌චයනිද්‌දෙසතො පරං නීවරණානං සමනට්‌ඨෙන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සමථ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අනිච්‌චාදිවිවිධාකාරතො දස්‌සනට්‌ඨෙන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සඞ්‌ඛාතානඤ්‌ච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කම්‌මට්‌ඨානං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දුවිධභාවනාකම්‌මස්‌ස පවත්‌තිට්‌ඨානතාය කම්‌මට්‌ඨානභූතමාරම්‌මණං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උත්‌තරුත්‌තරයොගකම්‌මස්‌ස පදට්‌ඨානතාය කම්‌මට්‌ඨානභූතං භාවනාවීථිඤ්‌ච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යථාක්‌කමං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සමථවිපස්‌සනානුක්‌කමෙන පවක්‌ඛාමීති යොජනා.</w:t>
      </w:r>
    </w:p>
    <w:p w14:paraId="346F4A7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සමථකම්‌මට්‌ඨානං</w:t>
      </w:r>
    </w:p>
    <w:p w14:paraId="2C87C857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58" w:name="_Toc381439088"/>
      <w:r w:rsidRPr="00E17B38">
        <w:rPr>
          <w:rFonts w:eastAsia="Times New Roman"/>
          <w:cs/>
        </w:rPr>
        <w:t>චරිතභෙදවණ්‌ණනා</w:t>
      </w:r>
      <w:bookmarkEnd w:id="658"/>
    </w:p>
    <w:bookmarkEnd w:id="7"/>
    <w:p w14:paraId="701D6BA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රාගො ව 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රාගචරිතා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දොසචරිතා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දයොපි.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චරිතසඞ්‌ගහො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මූලචරිතවසෙන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පුග්‌ගලසඞ්‌ගහො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සංසග්‌ගවසෙන පන තෙසට්‌ඨි චරිතා හොන්‌ති. වුත්‌තඤ්‌හි –</w:t>
      </w:r>
    </w:p>
    <w:p w14:paraId="33B89CEC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රාගාදිකෙ තිකෙ සත්‌ත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 සද්‌ධාදිකෙ තිකෙ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C68D1E4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එකද්‌විතිකමූලම්‌හි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මිස්‌සතො සත්‌තසත්‌තක’’න්‌ති.</w:t>
      </w:r>
    </w:p>
    <w:p w14:paraId="6C48EE9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එත්‌ථ හි රාගචරිතා දොසචරිතා මොහචරිතා රාගදොසචරිතා රාගමොහචරිතා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දොසමොහචරිතා රාගදොසමොහචරිතාති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59" w:name="M0.0257"/>
      <w:bookmarkEnd w:id="65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රාගාදිකෙ තිකෙ සත්‌තකමෙකං.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සද්‌ධාචරිතා බුද්‌ධිචරිතා විතක්‌කචරිතා සද්‌ධාබුද්‌ධිචරිතා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සද්‌ධාබුද්‌ධිවිතක්‌කචරිතා බුද්‌ධිවිතක්‌කචරිතා සද්‌ධාබුද්‌ධිවිතක්‌කචරිතාති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සද්‌ධාදිකෙපි තිකෙ එකන්‌ති එවං ද්‌වෙ තිකෙ අමිස්‌සෙත්‌වා චුද්‌දස චරිතා හොන්‌ති.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රාගාදිතිකෙ පන එකද්‌විතිකමූලවසෙන සද්‌ධාදිතිකෙන සහ යොජිතෙ රාගසද්‌ධාචරිතා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රාගබුද්‌ධිචරිතා රාගවිතක්‌කචරිතා රාගසද්‌ධාබුද්‌ධිචරිතා රාගසද්‌ධාවිතක්‌කචරිතා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රාගබුද්‌ධිවිතක්‌කචරිතා රාගසද්‌ධාබුද්‌ධිවිතක්‌කචරිතාති රාගමූලනයෙ එකං සත්‌තකං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දොසසද්‌ධාචරිතා දොසබුද්‌ධිචරිතා දොසවිතක්‌කචරිතා’’ත්‍යාදිනා දොසමූලනයෙපි එකං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මොහසද්‌ධාචරිතා’’ත්‍යාදිනා මොහමූලනයෙපි එකන්‌ති එවං එකමූලනයෙ සත්‌තකත්‌තයං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0" w:name="V0.0224"/>
      <w:bookmarkEnd w:id="66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ද්‌විමූලකනයෙපි ‘‘රාගදොසසද්‌ධාචරිතා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රාගදොසබුද්‌ධිචරිතා රාගදොසවිතක්‌කචරිතා’’ත්‍යාදිනා සත්‌තකත්‌තයං. තිමූලකනයෙ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රාගදොසමොහසද්‌ධාචරිතා’’ත්‍යාදිනා එකං සත්‌තකන්‌ති එවං මිස්‌සතො සත්‌තසත්‌තකවසෙන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එකූනපඤ්‌ඤාස චරිතා හොන්‌ති. ඉති ඉමා එකූනපඤ්‌ඤාස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පුරිමා ච චුද්‌දසාති තෙසට්‌ඨි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චරිතා දට්‌ඨබ්‌බා. කෙචි පන දිට්‌ඨියා සද්‌ධිං ‘‘චතුසට්‌ඨී’’ති වණ්‌ණෙන්‌ති.</w:t>
      </w:r>
    </w:p>
    <w:p w14:paraId="44F6241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චරිතභෙදවණ්‌ණනා නිට්‌ඨිතා.</w:t>
      </w:r>
    </w:p>
    <w:p w14:paraId="31D395B2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61" w:name="_Toc381439089"/>
      <w:r w:rsidRPr="00E17B38">
        <w:rPr>
          <w:rFonts w:eastAsia="Times New Roman"/>
          <w:cs/>
        </w:rPr>
        <w:t>භාවනාභෙදවණ්‌ණනා</w:t>
      </w:r>
      <w:bookmarkEnd w:id="661"/>
    </w:p>
    <w:bookmarkEnd w:id="9"/>
    <w:p w14:paraId="1D22938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පටිසඞ්‌ඛාරකම්‌මභූතා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ආදිකම්‌මභූතා වා පුබ්‌බභාගභාවනා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නීවරණවික්‌ඛම්‌භනතො පට්‌ඨාය ගොත්‍රභූපරියොසානා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උපචාරභාවනා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අප්‌පනාය සමීපචාරිත්‌තා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ගාමූපචාරාදයො විය. මහග්‌ගතභාවප්‌පත්‌තා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අප්‌පනාසඞ්‌ඛාතවිතක්‌කපමුඛත්‌තා</w:t>
      </w:r>
      <w:bookmarkStart w:id="662" w:name="M0.0258"/>
      <w:bookmarkEnd w:id="662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සම්‌පයුත්‌තධම්‌මෙහි ආරම්‌මණෙ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අප්‌පෙන්‌තො විය පවත්‌තතීති විතක්‌කො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හි 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අප්‌පනා බ්‍යප්‌පනා’’ති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7)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නිද්‌දිට්‌ඨො. තප්‌පමුඛතාවසෙන පන සබ්‌බෙපි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මහග්‌ගතානුත්‌තරඣානධම්‌මා ‘‘අප්‌පනා’’ති වුච්‌චන්‌ති.</w:t>
      </w:r>
    </w:p>
    <w:p w14:paraId="52815410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භාවනාභෙදවණ්‌ණනා නිට්‌ඨිතා.</w:t>
      </w:r>
    </w:p>
    <w:p w14:paraId="4682DD5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63" w:name="_Toc381439090"/>
      <w:r w:rsidRPr="00E17B38">
        <w:rPr>
          <w:rFonts w:eastAsia="Times New Roman"/>
          <w:cs/>
        </w:rPr>
        <w:t>නිමිත්‌තභෙදවණ්‌ණනා</w:t>
      </w:r>
      <w:bookmarkEnd w:id="663"/>
    </w:p>
    <w:bookmarkEnd w:id="11"/>
    <w:p w14:paraId="2572A2F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නිමිත්‌තං ආරම්‌මණත්‌තාති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පරිකම්‌මනිමිත්‌තං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කසිණමණ්‌ඩලාදි. තදෙව චක්‌ඛුනා දිට්‌ඨං විය මනසා උග්‌ගහෙතබ්‌බං 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උග්‌ගණ්‌හන්‌තස්‌ස වා නිමිත්‌තන්‌ති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උග්‌ගහනිමිත්‌තං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තප්‌පටිභාගං වණ්‌ණාදිකසිණදොසරහිතං නිමිත්‌තං උපචාරප්‌පනානං ආරම්‌මණත්‌තාති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පටිභාගනිමිත්‌තං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2"/>
    <w:p w14:paraId="39E3567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4" w:name="V0.0225"/>
      <w:bookmarkEnd w:id="66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කසිණං එකදෙසෙ අට්‌ඨත්‌වා අනන්‌තස්‌ස ඵරිතබ්‌බතාය සකලට්‌ඨෙනාති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පථවීකසිණං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කසිණමණ්‌ඩලං. පටිභාගනිමිත්‌තං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ඣානං ‘පථවීකසිණ’න්‌ති වුච්‌චති. 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ආපොකසිණා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දීසුපි.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පථවාදීනි චත්‌තාරි භූතකසිණානි. නීලාදීනි චත්‌තාරි වණ්‌ණකසිණානි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පරිච්‌ඡින්‌නාකාසො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ආකාසකසිණං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චන්‌දාදිආලොකො ආලොකකසිණන්‌ති දට්‌ඨබ්‌බං.</w:t>
      </w:r>
    </w:p>
    <w:bookmarkEnd w:id="13"/>
    <w:p w14:paraId="6179FB6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උද්‌ධං ධුමාතං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සූනං ඡවසරීරං උද්‌ධුමාතං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කුච්‌ඡිතට්‌ඨෙන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උද්‌ධුමාතකං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සෙසෙසුපි. සෙතරත්‌තාදිනා විමිස්‌සිතං යෙභුය්‍යෙන නීලවණ්‌ණං ඡවසරීරං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විනීලකං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විසෙසතො නීලකන්‌ති කත්‌වා. විස්‌සවන්‌තපුබ්‌බකං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විපුබ්‌බකං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මජ්‌ඣෙ ද්‌විධා ඡින්‌නං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විච්‌ඡිද්‌දකං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සොණසිඞ්‌ගාලාදීහි විවිධාකාරෙන ඛායිතං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5" w:name="M0.0259"/>
      <w:bookmarkEnd w:id="665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වික්‌ඛායිතකං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සොණසිඞ්‌ගාලාදීහි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විවිධෙනාකාරෙන ඛණ්‌ඩිත්‌වා තත්‌ථ තත්‌ථ ඛිත්‌තං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වික්‌ඛිත්‌තකං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කාකපදාදිආකාරෙන සත්‌ථෙන හනිත්‌වා විවිධං ඛිත්‌තං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හතවික්‌ඛිත්‌තකං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ලොහිතපග්‌ඝරණකං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ලොහිතකං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කිමිකුලපග්‌ඝරණකං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පුළවකං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අන්‌තමසො එකම්‌පි අට්‌ඨි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අට්‌ඨිකං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4"/>
    <w:p w14:paraId="1FAECA9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 අනු 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අරහතාදිබුද්‌ධගුණාරම්‌මණා අනුස්‌සති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බුද්‌ධානුස්‌සති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ස්‌වාක්‌ඛාතතාදිධම්‌මගුණාරම්‌මණා අනුස්‌සති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ධම්‌මානුස්‌සති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සුප්‌පටිපන්‌නතාදිසංඝගුණාරම්‌මණා අනුස්‌සති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සංඝානුස්‌සති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අඛණ්‌ඩතාදිනා සුපරිසුද්‌ධස්‌ස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සීලගුණස්‌ස අනුස්‌සරණං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සීලානුස්‌සති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විගතමලමච්‌ඡෙරතාදිවසෙන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චාගානුස්‌සරණං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චාගානුස්‌සති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යෙහි සද්‌ධාදීහි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සමන්‌නාගතා දෙවා දෙවත්‌තං ගතා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තාදිසා ගුණා මයි සන්‌තී’’ති එවං දෙවතා සක්‌ඛිට්‌ඨානෙ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ඨපෙත්‌වා අත්‌තනො සද්‌ධාදිගුණානුස්‌සරණං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දෙවතානුස්‌සති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සබ්‌බදුක්‌ඛූපසමභූතස්‌ස නිබ්‌බානස්‌ස ගුණානුස්‌සරණං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උපසමානුස්‌සති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ජීවිතින්‌ද්‍රියුපච්‌ඡෙදභූතස්‌ස මරණස්‌ස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කෙසාදිකායකොට්‌ඨාසෙ ගතා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කායගතාසති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ආනඤ්‌ච අපානඤ්‌ච ආනාපානං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අස්‌සාසපස්‌සාසා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තදාරම්‌මණා 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ආනාපානස්‌සති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5"/>
    <w:p w14:paraId="0F9F5F8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මිජ්‌ජති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සිනිය්‌හතීති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මෙත්‌තා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මිත්‌තෙසු භවාති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මෙත්‌තා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සත්‌තානං හිතසුඛූපසංහරණලක්‌ඛණා.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පරදුක්‌ඛාපනයනකාමතාලක්‌ඛණා කරුණා. පරසම්‌පත්‌තිපමොදලක්‌ඛණා මුදිතා. ඉට්‌ඨානිට්‌ඨෙසු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මජ්‌ඣත්‌තාකාරප්‌පවත්‌තිලක්‌ඛණා උපෙක්‌ඛා. අප්‌පමාණසත්‌තාරම්‌මණත්‌තා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අප්‌පමඤ්‌ඤා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උත්‌තමවිහාරභාවතො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උත්‌තමානං වා විහාරභාවතො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බ්‍රහ්‌මවිහාරො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7"/>
    <w:p w14:paraId="7020488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ගමනපරියෙසනපරිභොගාදිපච්‌චවෙක්‌ඛණවසෙන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6" w:name="M0.0260"/>
      <w:bookmarkStart w:id="667" w:name="V0.0226"/>
      <w:bookmarkEnd w:id="666"/>
      <w:bookmarkEnd w:id="66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කබළීකාරාහාරෙ පටිකූලන්‌ති පවත්‌තා 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ආහාරෙ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පටිකූලසඤ්‌ඤා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8"/>
    <w:p w14:paraId="218B73B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පථවීධාතුආදීනං චතුන්‌නං ධාතූනං සලක්‌ඛණතො කෙසාදිසසම්‌භාරාදිතො ච 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චතුධාතුවවත්‌ථානං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20"/>
    <w:p w14:paraId="7DE39D2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අරූපෙ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 පවත්‌තා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ආරුප්‌පා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2011DC2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නිමිත්‌තභෙදවණ්‌ණනා නිට්‌ඨිතා.</w:t>
      </w:r>
    </w:p>
    <w:p w14:paraId="6837BA7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68" w:name="_Toc381439091"/>
      <w:r w:rsidRPr="00E17B38">
        <w:rPr>
          <w:rFonts w:eastAsia="Times New Roman"/>
          <w:cs/>
        </w:rPr>
        <w:t>සප්‌පායභෙදවණ්‌ණනා</w:t>
      </w:r>
      <w:bookmarkEnd w:id="668"/>
    </w:p>
    <w:bookmarkEnd w:id="21"/>
    <w:p w14:paraId="3CF9D34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 පුග්‌ගලස්‌ස චරිතානුකූලකම්‌මට්‌ඨානං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චරිතාසු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ත්‍යාදිමාහ. රාගො ව චරිතං පකති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රාගචරිතො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රාගබහුලො පුග්‌ගලො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රාගස්‌ස උජුවිපච්‌චනීකභාවතො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අසුභකම්‌මට්‌ඨානං තස්‌ස සප්‌පායං.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ආනාපානං මොහචරිතස්‌ස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විතක්‌කචරිතස්‌ස ච සප්‌පායං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බුද්‌ධිවිසයභාවෙන මොහප්‌පටිපක්‌ඛත්‌තා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විතක්‌කසන්‌ධාවනස්‌ස නිවාරකත්‌තා 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 බුද්‌ධානුස්‌සතිආදයො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සද්‌ධාචරිතස්‌ස සප්‌පායා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සද්‌ධාවුද්‌ධිහෙතුභාවතො.</w:t>
      </w:r>
    </w:p>
    <w:bookmarkEnd w:id="26"/>
    <w:p w14:paraId="572A44E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17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මරණඋපසමසඤ්‌ඤාවවත්‌ථානානි බුද්‌ධිචරිතස්‌ස සප්‌පායානි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ගම්‌භීරභාවතො බුද්‌ධියා එව විසයත්‌තා.</w:t>
      </w:r>
    </w:p>
    <w:bookmarkEnd w:id="28"/>
    <w:p w14:paraId="0BA1EEB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සෙසානී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චතුබ්‌බිධභූතකසිණආකාසආලොකකසිණආරුප්‌පචතුක්‌කවසෙන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දසවිධානි.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තෙසු දසසු කම්‌මට්‌ඨානෙසු.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පුථුලං මොහචරිතස්‌ස සප්‌පායං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සම්‌බාධෙ ඔකාසෙ චිත්‌තස්‌ස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භිය්‍යොසොමත්‌තාය සම්‌මුය්‌හනතො.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ඛුද්‌දකං විතක්‌කචරිතස්‌ස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සප්‌පායං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මහන්‌තාරම්‌මණස්‌ස විතක්‌කසන්‌ධාවනපච්‌චයත්‌තා. උජුවිපච්‌චනීකතො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චෙව අතිසප්‌පායතාය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69" w:name="M0.0261"/>
      <w:bookmarkEnd w:id="66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චෙතං වුත්‌තං. රාගාදීනං පන අවික්‌ඛම්‌භිකා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සද්‌ධාදීනං වා අනුපකාරිකා කසිණාදිභාවනා නාම නත්‌ථි.</w:t>
      </w:r>
    </w:p>
    <w:p w14:paraId="5E4ECC8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සප්‌පායභෙදවණ්‌ණනා නිට්‌ඨිතා.</w:t>
      </w:r>
    </w:p>
    <w:p w14:paraId="100A054F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70" w:name="_Toc381439092"/>
      <w:r w:rsidRPr="00E17B38">
        <w:rPr>
          <w:rFonts w:eastAsia="Times New Roman"/>
          <w:cs/>
        </w:rPr>
        <w:t>භාවනාභෙදවණ්‌ණනා</w:t>
      </w:r>
      <w:bookmarkEnd w:id="670"/>
    </w:p>
    <w:bookmarkEnd w:id="29"/>
    <w:p w14:paraId="6B7A512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1" w:name="V0.0227"/>
      <w:bookmarkEnd w:id="67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චත්‌තාලීසකම්‌මට්‌ඨානෙසුපි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නත්‌ථි අප්‌පනා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බුද්‌ධගුණාදීනං පරමත්‌ථභාවතො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අනෙකවිධත්‌තා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එකස්‌සපි ගම්‌භීරභාවතො ච. බුද්‌ධානුස්‌සතිආදීසු දසසු කම්‌මට්‌ඨානෙසු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අප්‌පනාවසෙන සමාධිස්‌ස පතිට්‌ඨාතුං අසක්‌කුණෙය්‍යත්‌තා අප්‌පනාභාවං අප්‌පත්‌වා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සමාධි උපචාරභාවෙන පතිට්‌ඨාති. ලොකුත්‌තරසමාධි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පන දුතියචතුත්‌ථාරුප්‌පසමාධි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සභාවධම්‌මෙපි භාවනාවිසෙසවසෙන අප්‌පනං පාපුණාති. විසුද්‌ධිභාවනානුක්‌කමවසෙන 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ලොකුත්‌තරො අප්‌පනං පාපුණාති. ආරම්‌මණසමතික්‌කමභාවනාවසෙන ආරුප්‌පසමාධි.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අප්‌පනාප්‌පත්‌තස්‌සෙව හි චතුත්‌ථජ්‌ඣානසමාධිනො ආරම්‌මණසමතික්‌කමනමත්‌තං හොති.</w:t>
      </w:r>
    </w:p>
    <w:bookmarkEnd w:id="31"/>
    <w:p w14:paraId="4E87705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ඣානානි එතෙසමත්‌ථි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නියුත්‌තානීති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පඤ්‌චකජ්‌ඣානිකානි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32"/>
    <w:p w14:paraId="3CEDEED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අසුභභාවනාය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පටිකූලාරම්‌මණත්‌තා චණ්‌ඩසොතාය නදියා අරිත්‌තබලෙන නාවා විය විතක්‌කබලෙනෙව 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පවත්‌තතීති අසුභකම්‌මට්‌ඨානෙ අවිතක්‌කජ්‌ඣානාසම්‌භවතො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පඨමජ්‌ඣානිකා’’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</w:t>
      </w:r>
    </w:p>
    <w:bookmarkEnd w:id="34"/>
    <w:p w14:paraId="0EF1305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මෙත්‌තාකරුණාමුදිතානං දොමනස්‌සසහගතබ්‍යාපාදවිහිංසානභිරතීනං පහායකත්‌තා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දොමනස්‌සප්‌පටිපක්‌ඛෙන සොමනස්‌සෙනෙව සහගතතා යුත්‌තාති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මෙත්‌තාදයො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තයො චතුක්‌කජ්‌ඣානිකා’’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වුත්‌තා.</w:t>
      </w:r>
    </w:p>
    <w:bookmarkEnd w:id="36"/>
    <w:p w14:paraId="55D71DF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2" w:name="M0.0262"/>
      <w:bookmarkEnd w:id="67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 සුඛිතා හොන්‌තු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දුක්‌ඛා මුච්‌චන්‌තු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ලද්‌ධසුඛසම්‌පත්‌තිතො මා විගච්‌ඡන්‌තූ’’ති මෙත්‌තාදිවසප්‌පවත්‌තබ්‍යාපාරත්‌තයං පහාය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කම්‌මස්‌සකතාදස්‌සනෙන සත්‌තෙසු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මජ්‌ඣත්‌තාකාරප්‌පවත්‌තභාවනානිබ්‌බත්‌තාය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තත්‍රමජ්‌ඣත්‌තුපෙක්‌ඛාය බලවතරත්‌තා උපෙක්‌ඛාබ්‍රහ්‌මවිහාරස්‌ස සුඛසහගතාසම්‌භවතො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 පඤ්‌චමජ්‌ඣානිකා’’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වුත්‌තා.</w:t>
      </w:r>
    </w:p>
    <w:p w14:paraId="38A66434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භාවනාභෙදවණ්‌ණනා නිට්‌ඨිතා.</w:t>
      </w:r>
    </w:p>
    <w:p w14:paraId="625EEAF1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73" w:name="_Toc381439093"/>
      <w:r w:rsidRPr="00E17B38">
        <w:rPr>
          <w:rFonts w:eastAsia="Times New Roman"/>
          <w:cs/>
        </w:rPr>
        <w:t>ගොචරභෙදවණ්‌ණනා</w:t>
      </w:r>
      <w:bookmarkEnd w:id="673"/>
    </w:p>
    <w:bookmarkEnd w:id="38"/>
    <w:p w14:paraId="6E68076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4" w:name="V0.0228"/>
      <w:bookmarkEnd w:id="67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තංතංආරම්‌මණානුරූපතො. කස්‌සචි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ආරම්‌මණස්‌ස අපරිබ්‍යත්‌තතාය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පරියායෙනා’’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වුත්‌තං.</w:t>
      </w:r>
    </w:p>
    <w:bookmarkEnd w:id="39"/>
    <w:p w14:paraId="27F0CA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කසිණාසුභකොට්‌ඨාසානාපානස්‌සතීස්‌වෙව හි පරිබ්‍යත්‌තනිමිත්‌තසම්‌භවොති.</w:t>
      </w:r>
    </w:p>
    <w:bookmarkEnd w:id="40"/>
    <w:p w14:paraId="5BA18A0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පථවීමණ්‌ඩලාදීසු නිමිත්‌තං උග්‌ගණ්‌හන්‌තස්‌සා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ආදිම්‌හි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චතුපාරිසුද්‌ධිසීලං විසොධෙත්‌වා දසවිධං පලිබොධං උපච්‌ඡින්‌දිත්‌වා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පියගරුභාවනීයාදිගුණසමන්‌නාගතං කල්‍යාණමිත්‌තං උපසඞ්‌කමිත්‌වා අත්‌තනො චරියානුකූලං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කම්‌මට්‌ඨානං ගහෙත්‌වා අට්‌ඨාරසවිධං අනනුරූපවිහාරං පහාය පඤ්‌චඞ්‌ගසමන්‌නාගතෙ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අනුරූපවිහාරෙ විහරන්‌තස්‌ස කෙසනඛහරණාදිඛුද්‌දකපලිබොධුපච්‌ඡෙදං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කසිණමණ්‌ඩලාදීනි පුරතො කත්‌වා ආනාපානකොට්‌ඨාසාදීසු චිත්‌තං ඨපෙත්‌වා නිසීදිත්‌වා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පථවී පථවී’’ත්‍යාදිනා තංතංභාවනානුක්‌කමෙන පථවීකසිණාදීසු තංතදාරම්‌මණෙසු 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උග්‌ගණ්‌හන්‌තස්‌ස. අයමෙත්‌ථ සඞ්‌ඛෙපො. විත්‌ථාරතො පන භාවනා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විසුද්‌ධිමග්‌ගතො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1.54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ආදයො) ගහෙතබ්‌බා. දුවිධම්‌පි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හි භාවනාවිධානං ඉධ ආචරියෙන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5" w:name="M0.0263"/>
      <w:bookmarkEnd w:id="67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අතිසඞ්‌ඛෙපතො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තදත්‌ථදස්‌සනත්‌ථඤ්‌ච විත්‌ථාරනයෙ ආහරියමානෙ අතිප්‌පපඤ්‌චො සියාති මයම්‌පි තං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විත්‌ථාරෙස්‌සාම.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යදා පන තං නිමිත්‌තං චිත්‌තෙන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සමුග්‌ගහිත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එවං පවත්‌තානුපුබ්‌බභාවනාවසෙන යදා තං පරිකම්‌මනිමිත්‌තං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චිත්‌තෙන සම්‌මා උග්‌ගහිතං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මනොද්‌වාරස්‌ස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ආපාථමාගත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චක්‌ඛුං නිම්‌මීලෙත්‌වා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අඤ්‌ඤත්‌ථ ගන්‌ත්‌වා වා මනසි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කරොන්‌තස්‌ස කසිණමණ්‌ඩලසදිසමෙව හුත්‌වා මනොද්‌වාරිකජවනානං ආපාථං ආගතං හොති.</w:t>
      </w:r>
    </w:p>
    <w:bookmarkEnd w:id="41"/>
    <w:p w14:paraId="5F38B05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සමාධියතී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විසෙසතො චිත්‌තෙකග්‌ගතාපත්‌තියා සමාහිතා හොති.</w:t>
      </w:r>
    </w:p>
    <w:bookmarkEnd w:id="42"/>
    <w:p w14:paraId="1CD1E13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චිත්‌තසමාධානවසෙන පුග්‌ගලොපි සමාහිතොයෙවාති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සමාහිතස්‌සා’’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තප්‌පටිභාග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උග්‌ගහනිමිත්‌තසදිසං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තතොයෙව හි තං ‘‘පටිභාගනිමිත්‌ත’’න්‌ති වුච්‌චති. තං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උග්‌ගහනිමිත්‌තතො අතිපරිසුද්‌ධං 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වත්‌ථුධම්‌මවිමුච්‌චිත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පරමත්‌ථධම්‌මතො විමුත්‌තං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වත්‌ථුධම්‌මතො වා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කසිණමණ්‌ඩලගතකසිණදොසතො විනිමුත්‌තං. භාවනාය නිබ්‌බත්‌තත්‌තා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භාවනාමයං. සමප්‌පිත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සුට්‌ඨු අප්‌පිතං.</w:t>
      </w:r>
    </w:p>
    <w:bookmarkEnd w:id="44"/>
    <w:p w14:paraId="3ABA764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 පට්‌ඨායා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පටිභාගනිමිත්‌තුප්‌පත්‌තිතො පට්‌ඨාය.</w:t>
      </w:r>
    </w:p>
    <w:bookmarkEnd w:id="47"/>
    <w:p w14:paraId="1E58D74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ඣානඞ්‌ගෙසු එකෙකාරම්‌මණෙ උප්‌පන්‌නාවජ්‌ජනානන්‌තරං චතුපඤ්‌චජවනකතිපයභවඞ්‌ගතො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6" w:name="V0.0229"/>
      <w:bookmarkEnd w:id="67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පරං අගන්‌ත්‌වා අපරාපරං ඣානඞ්‌ගාවජ්‌ජනසමත්‌ථතා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ආවජ්‌ජනවසිතා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සමාපජ්‌ජිතුකාමතානන්‌තරං කතිපයභවඞ්‌ගතො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අගන්‌ත්‌වා උප්‌පන්‌නාවජ්‌ජනානන්‌තරං සමාපජ්‌ජිතුං සමත්‌ථතා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සමාපජ්‌ජනවසිතා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සෙතු විය සීඝසොතාය නදියා ඔඝං භවඞ්‌ගවෙගං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උපච්‌ඡින්‌දිත්‌වා යථාපරිච්‌ඡින්‌නකාලං ඣානං ඨපෙතුං සමත්‌ථතා භවඞ්‌ගපාතතො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රක්‌ඛණයොග්‍යතා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අධිට්‌ඨානවසිතා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යථා පරිච්‌ඡින්‌නකාලං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අනතික්‌කමිත්‌වා ඣානතො වුට්‌ඨානසමත්‌ථතා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වුට්‌ඨානවසිතා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වා යථාපරිච්‌ඡින්‌නකාලතො උද්‌ධං ගන්‌තුං අදත්‌වා ඨපනසමත්‌ථතා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අධිට්‌ඨානවසිතා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7" w:name="M0.0264"/>
      <w:bookmarkEnd w:id="67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 යථාපරිච්‌ඡින්‌නකාලතො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අන්‌තො අවුට්‌ඨහිත්‌වා යථාකාලවසෙනෙව වුට්‌ඨානසමත්‌ථතා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වුට්‌ඨානවසිතා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නාමාති අලමතිප්‌පපඤ්‌චෙන. පච්‌චවෙක්‌ඛණවසිතා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ආවජ්‌ජනවසිතාය එව සිද්‌ධා. ආවජ්‌ජනානන්‌තරජවනානෙව හි පච්‌චවෙක්‌ඛණජවනානි නාම.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විතක්‌කාදිඔළාරිකඞ්‌ගං පහානායා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දුතියජ්‌ඣානාදීහි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විතක්‌කාදිඔළාරිකඞ්‌ගානං ඣානක්‌ඛණෙ අනුප්‌පාදාය.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පදහතො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පරිකම්‌මං කරොන්‌තස්‌ස. තස්‌ස පන උපචාරභාවනා නිප්‌ඵන්‌නා නාම හොති විතක්‌කාදීසු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නිකන්‌තිවික්‌ඛම්‌භනතො පට්‌ඨායාති දට්‌ඨබ්‌බං.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තංතංඣානිකකසිණාදිආරම්‌මණානුරූපං.</w:t>
      </w:r>
    </w:p>
    <w:bookmarkEnd w:id="50"/>
    <w:p w14:paraId="51471223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ආකාසකසිණස්‌ස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උග්‌ඝාටෙතුං අසක්‌කුණෙය්‍යත්‌තා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ආකාසවජ්‌ජිතෙසූ’’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කසිණ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කසිණපටිභාගනිමිත්‌තං.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උග්‌ඝාටෙත්‌වා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අමනසිකාරවසෙන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උද්‌ධරිත්‌වා.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අනන්‌තවසෙන පරිකම්‌මං කරොන්‌තස්‌සා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අනන්‌තං ආකාසං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අනන්‌තං ආකාස’’න්‌ති ආකාසං ආරබ්‌භ පරිකම්‌මං කරොන්‌තස්‌ස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කෙවලං ‘‘අනන්‌තං අනන්‌ත’’න්‌ති. එවං විඤ්‌ඤාණඤ්‌චායතනෙපි. ‘‘අනන්‌ත’’න්‌ති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අවත්‌වාපි ‘‘ආකාසො ආකාසො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1.276),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විඤ්‌ඤාණං විඤ්‌ඤාණ’’න්‌ති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1.281)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මනසි කාතුං වට්‌ටතීති ආචරියා.</w:t>
      </w:r>
    </w:p>
    <w:bookmarkEnd w:id="54"/>
    <w:p w14:paraId="2E8F98A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සන්‌තමෙතං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පණීතමෙත’’න්‌ති පරිකම්‌මං කරොන්‌තස්‌සා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අභාවමත්‌තාරම්‌මණතාය ‘‘එතං සන්‌තං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එතං පණීත’’න්‌ති භාවෙන්‌තස්‌ස.</w:t>
      </w:r>
    </w:p>
    <w:bookmarkEnd w:id="56"/>
    <w:p w14:paraId="55E0845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අවසෙසෙසු 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කසිණාදීහි සහ අප්‌පනාවහකම්‌මට්‌ඨානතො අවසෙසෙසු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බුද්‌ධානුස්‌සතිආදීසු අට්‌ඨසු</w:t>
      </w:r>
      <w:bookmarkStart w:id="678" w:name="M0.0265"/>
      <w:bookmarkEnd w:id="678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සඤ්‌ඤාවවත්‌ථානෙසු චාති දසසු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කම්‌මට්‌ඨානෙසු.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පරිකම්‌මං කත්‌වා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‘‘සො භගවා ඉතිපි අරහං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ඉතිපි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 xml:space="preserve">සම්‌මාසම්‌බුද්‌ධො’’ත්‍යාදිනා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1.124)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වුත්‌තවිධානෙන පරිකම්‌මං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සාධුකමුග්‌ගහිතෙ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බුද්‌ධාදිගුණනින්‌නපොණපබ්‌භාරචිත්‌තතාවසෙන සුට්‌ඨු උග්‌ගහිතෙ.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පරිකම්‌මඤ්‌ච සමාධියතී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පරිකම්‌මභාවනා සමාහිතා නිප්‌ඵජ්‌ජති.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උපචාරො ච සම්‌පජ්‌ජතී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නීවරණානි වික්‌ඛම්‌භෙන්‌තො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උපචාරසමාධි ච උප්‌පජ්‌ජති.</w:t>
      </w:r>
    </w:p>
    <w:bookmarkEnd w:id="57"/>
    <w:p w14:paraId="21416AC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අභිඤ්‌ඤාවසෙන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79" w:name="V0.0230"/>
      <w:bookmarkEnd w:id="679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පවත්‌තමාන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අභිවිසෙසතො ජානනට්‌ඨෙන අභිඤ්‌ඤාසඞ්‌ඛාතං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ඉද්‌ධිවිධාදිපඤ්‌චලොකියාභිඤ්‌ඤාවසෙන පවත්‌තමානං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අභිඤ්‌ඤාපාදකපඤ්‌චමජ්‌ඣානා වුට්‌ඨහිත්‌වා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කසිණානුලොමාදීහි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චුද්‌දසහාකාරෙහි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2.365)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චිත්‌තං පරිදමෙත්‌වා අභිනීහාරක්‌ඛමං කත්‌වා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උපෙක්‌ඛෙකග්‌ගතායොගතො අනුරූපත්‌තා ච රූපාවචරපඤ්‌චමජ්‌ඣානමෙව අභිඤ්‌ඤානං පාදකං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පතිට්‌ඨාභූතං පථවාදිකසිණාරම්‌මණං පඤ්‌චමජ්‌ඣානං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සමාපජ්‌ජිත්‌වා තතො වුට්‌ඨාය.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අධිට්‌ඨෙය්‍යාදිකමාවජ්‌ජෙත්‌වා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ඉද්‌ධිවිධඤාණස්‌ස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පරිකම්‌මකාලෙ අධිට්‌ඨාතබ්‌බං විකුබ්‌බනීයං සතාදිකං කොමාරරූපාදිකං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දිබ්‌බසොතස්‌ස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පරිකම්‌මකාලෙ ථූලසුඛුමභෙදං සද්‌දං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චෙතොපරියඤාණස්‌ස පරිකම්‌මකාලෙ පරස්‌ස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හදයඞ්‌ගතවණ්‌ණදස්‌සනෙන සරාගාදිභෙදං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පුබ්‌බෙනිවාසානුස්‌සතිඤාණස්‌ස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පරිකම්‌මසමයෙ පුරිමභවෙසු චුතිචිත්‌තාදිභෙදං පුබ්‌බෙ නිවුත්‌ථක්‌ඛන්‌ධං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දිබ්‌බචක්‌ඛුස්‌ස පරිකම්‌මසමයෙ ඔභාසඵරිතට්‌ඨානගතං රූපං වා ආවජ්‌ජෙත්‌වා.</w:t>
      </w:r>
    </w:p>
    <w:p w14:paraId="65AAFD9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පරිකම්‌මං කරොන්‌තස්‌සා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‘‘සතං හොමි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සහස්‌සං හොමී’’ත්‍යාදිනා පරිකම්‌මං කරොන්‌තස්‌ස.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රූපාදීසූ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පරිකම්‌මවිසයභූතෙසු රූපපාදකජ්‌ඣානසද්‌දපරචිත්‌තපුබ්‌බෙනිවුත්‌ථක්‌ඛන්‌ධාදිභෙදෙසු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ආරම්‌මණෙසු. එත්‌ථ හි ඉද්‌ධිවිධඤාණස්‌ස තාව පාදකජ්‌ඣානං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රූපාදිඅධිට්‌ඨානෙ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රූපාදීනි චාති ඡ ආරම්‌මණානි</w:t>
      </w:r>
      <w:bookmarkStart w:id="680" w:name="M0.0266"/>
      <w:bookmarkEnd w:id="680"/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පාදකජ්‌ඣානං අතීතමෙව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ඉතරං පච්‌චුප්‌පන්‌නමනාගතං වා. දිබ්‌බසොතස්‌ස පන සද්‌දොයෙව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ඛො පච්‌චුප්‌පන්‌නො. පරචිත්‌තවිජානනාය පන අතීතෙ සත්‌තදිවසෙසු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අනාගතෙ සත්‌තදිවසෙසු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පවත්‌තං පරිත්‌තාදීසු යං කිඤ්‌චි තිකාලිකං චිත්‌තමෙව ආරම්‌මණං හොතීති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මහාඅට්‌ඨකථාචරියා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2.416;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1434).</w:t>
      </w:r>
    </w:p>
    <w:p w14:paraId="6BD019E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සඞ්‌ගහකාරා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චත්‌තාරොපි ඛන්‌ධා’’ති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1434)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වදන්‌ති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කථං පනස්‌සා පච්‌චුප්‌පන්‌නචිත්‌තාරම්‌මණතා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නනු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ආවජ්‌ජනාය ගහිතමෙව ඉද්‌ධිචිත්‌තස්‌ස ආරම්‌මණං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පච්‌චුප්‌පන්‌නචිත්‌තමාරම්‌මණං කත්‌වා නිරුජ්‌ඣමානාය තංසමකාලමෙව පරස්‌ස චිත්‌තම්‌පි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නිරුජ්‌ඣතීති ආවජ්‌ජනජවනානං කාලවසෙන එකාරම්‌මණතා න සියා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මග්‌ගඵලවීථිතො අඤ්‌ඤත්‌ථ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ආවජ්‌ජනජවනානං කථඤ්‌ච නානාරම්‌මණතා න අධිප්‌පෙතාති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?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lastRenderedPageBreak/>
        <w:t>අට්‌ඨකථායං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2.416;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1434)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සන්‌තතිඅද්‌ධාපච්‌චුප්‌පන්‌නාරම්‌මණතා යොජිතා.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ආනන්‌දාචරියො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ධ. ස. මූලටී.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1434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ථොක විසදිසං) පන භණති ‘‘පාදකජ්‌ඣානතො වුට්‌ඨාය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පච්‌චුප්‌පන්‌නාදිවිභාගං අකත්‌වා කෙවලං ‘ඉමස්‌ස චිත්‌තං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1" w:name="V0.0231"/>
      <w:bookmarkEnd w:id="681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ජානාමි’ච්‌චෙව පරිකම්‌මං කත්‌වා පුනපි පාදකජ්‌ඣානං සමාපජ්‌ජිත්‌වා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වුට්‌ඨාය අවිසෙසෙනෙව චිත්‌තං ආවජ්‌ජෙත්‌වා තිණ්‌ණං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චතුන්‌නං වා පරිකම්‌මානං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අනන්‌තරං චෙතොපරියඤාණෙන පරස්‌ස චිත්‌තං පටිවිජ්‌ඣති රූපං විය දිබ්‌බචක්‌ඛුනා.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පච්‌ඡා කාමාවචරචිත්‌තෙන සරාගාදිවවත්‌ථානම්‌පි කරොති නීලාදිවවත්‌ථානං විය. තානි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සබ්‌බානි අභිමුඛීභූතචිත්‌තාරම්‌මණානෙව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අනිට්‌ඨෙ ච ඨානෙ නානාරම්‌මණතාදොසො නත්‌ථි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අභින්‌නාකාරප්‌පවත්‌තිතො’’ති. පුබ්‌බෙනිවාසානුස්‌සතිඤාණස්‌ස පුබ්‌බෙ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නිවුත්‌ථක්‌ඛන්‌ධා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ඛන්‌ධප්‌පටිබද්‌ධානි ච නාමගොත්‌තානි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නිබ්‌බානඤ්‌ච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දිබ්‌බචක්‌ඛුස්‌ස පන රූපමෙව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2" w:name="M0.0267"/>
      <w:bookmarkEnd w:id="68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අයමෙතෙසං ආරම්‌මණවිභාගො.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යථාරහමප්‌පෙතී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තංතංපරිකම්‌මානුරූපතො අප්‌පෙති.</w:t>
      </w:r>
    </w:p>
    <w:bookmarkEnd w:id="58"/>
    <w:p w14:paraId="297F3AD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ආරම්‌මණානං භෙදෙන අභිඤ්‌ඤාභෙදං දස්‌සෙතුං ‘‘ඉද්‌ධිවිධා’’ත්‍යාදිමාහ. අධිට්‌ඨානාදි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ඉද්‌ධිප්‌පභෙදො එතිස්‌සාති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ඉද්‌ධිවිධා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සොතසදිසතාය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දිබ්‌බවිහාරසන්‌නිස්‌සිතතාය ච දිබ්‌බඤ්‌ච තං සොතඤ්‌චාති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දිබ්‌බසොතං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පරෙසං චිත්‌තං විඤ්‌ඤායති එතායාති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පරචිත්‌තවිජානනා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සන්‌තානෙ නිවුත්‌ථවසෙන චෙව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ගොචරනිවාසවසෙන ච පුබ්‌බෙ අතීතභවෙසු ඛන්‌ධාදීනං අනුස්‌සරණං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පුබ්‌බෙනිවාසානුස්‌සති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වුත්‌තනයෙන දිබ්‌බඤ්‌ච තං චක්‌ඛු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දිබ්‌බචක්‌ඛු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චුතූපපාතඤාණ’න්‌ති පන දිබ්‌බචක්‌ඛුමෙව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වුච්‌චති. යථාකම්‌මූපගඤාණඅනාගතංසඤාණානිපි දිබ්‌බචක්‌ඛුවසෙනෙව ඉජ්‌ඣන්‌ති. න හි තෙසං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විසුං පරිකම්‌මං අත්‌ථි. තත්‌ථ අනාගතංසඤාණස්‌ස තාව අනාගතෙ සත්‌තදිවසතො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පවත්‌තනකං චිත්‌තචෙතසිකං දුතියදිවසතො පට්‌ඨාය පවත්‌තනකඤ්‌ච යං කිඤ්‌චි ආරම්‌මණං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 තඤ්‌හි සවිසයෙ සබ්‌බඤ්‌ඤුතඤ්‌ඤාණගතිකන්‌ති. යථා කම්‌මූපගඤාණස්‌ස පන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කුසලාකුසලසඞ්‌ඛාතා චෙතනා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චත්‌තාරොපි වා ඛන්‌ධා ආරම්‌මණන්‌ති දට්‌ඨබ්‌බං.</w:t>
      </w:r>
    </w:p>
    <w:p w14:paraId="110033E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ගොචරවසෙන 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ගොචරභෙදො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4FD2EAF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ගොචරභෙදවණ්‌ණනා නිට්‌ඨිතා.</w:t>
      </w:r>
    </w:p>
    <w:p w14:paraId="698C263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සමථකම්‌මට්‌ඨානවණ්‌ණනා නිට්‌ඨිතා.</w:t>
      </w:r>
    </w:p>
    <w:p w14:paraId="40A235A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83" w:name="_Toc381439094"/>
      <w:r w:rsidRPr="00E17B38">
        <w:rPr>
          <w:rFonts w:eastAsia="Times New Roman"/>
          <w:cs/>
        </w:rPr>
        <w:t>විපස්‌සනාකම්‌මට්‌ඨානං</w:t>
      </w:r>
      <w:bookmarkEnd w:id="683"/>
    </w:p>
    <w:p w14:paraId="29F18B0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විසුද්‌ධිභෙදවණ්‌ණනා</w:t>
      </w:r>
    </w:p>
    <w:bookmarkEnd w:id="59"/>
    <w:p w14:paraId="326E93C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43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අනිච්‌චාදිවසෙන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4" w:name="V0.0232"/>
      <w:bookmarkEnd w:id="68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විවිධාකාරෙන පස්‌සතීති විපස්‌සනා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අනිච්‌චානුපස්‌සනාදිකා භාවනාපඤ්‌ඤා. තස්‌සා කම්‌මට්‌ඨානං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සායෙව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කම්‌මට්‌ඨානන්‌ති විපස්‌සනාකම්‌මට්‌ඨානං. තස්‌මිං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විපස්‌සනාකම්‌මට්‌ඨානෙ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සත්‌තවිධෙන විසුද්‌ධිසඞ්‌ගහොති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සම්‌බන්‌ධො.</w:t>
      </w:r>
    </w:p>
    <w:bookmarkEnd w:id="74"/>
    <w:p w14:paraId="57293BF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අනිච්‌චතායෙව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5" w:name="M0.0268"/>
      <w:bookmarkEnd w:id="68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ලක්‌ඛණං ලක්‌ඛිතබ්‌බං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ලක්‌ඛීයති අනෙනාති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අනිච්‌චලක්‌ඛණං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උදයවයපටිපීළනසඞ්‌ඛාතදුක්‌ඛභාවො ව ලක්‌ඛණන්‌ති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පරපරිකප්‌පිතස්‌ස අත්‌තනො අභාවො අනත්‌තතා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 ලක්‌ඛණන්‌ති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අනත්‌තලක්‌ඛණං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75"/>
    <w:p w14:paraId="63EF90A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තිණ්‌ණං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ලක්‌ඛණානං අනු අනු පස්‌සනා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අනිච්‌චානුපස්‌සනා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දිකා.</w:t>
      </w:r>
    </w:p>
    <w:bookmarkEnd w:id="76"/>
    <w:p w14:paraId="788C7F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ඛන්‌ධාදීනං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කලාපතො සම්‌මසනවසප්‌පවත්‌තං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සම්‌මසනඤාණං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උප්‌පාදභඞ්‌ගානුපස්‌සනාවසප්‌පවත්‌තඤාණං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උදයබ්‌බයඤාණං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මුච්‌චිත්‌වා වයෙ 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භඞ්‌ගඤාණං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සඞ්‌ඛාරානං භයතො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අනුපස්‌සනාවසෙන 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භයඤාණං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දිට්‌ඨභයානං ආදීනවතො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පෙක්‌ඛණවසෙන 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ආදීනවඤාණං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දිට්‌ඨාදීනවෙසු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නිබ්‌බින්‌දනවසප්‌පවත්‌තං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නිබ්‌බිදාඤාණං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නිබ්‌බින්‌දිත්‌වා සඞ්‌ඛාරෙහි මුච්‌චිතුකම්‍යතාවසෙන 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මුච්‌චිතුකම්‍යතාඤාණං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මුච්‌චනස්‌ස උපායසම්‌පටිපාදනත්‌ථං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සඞ්‌ඛාරානං පරිග්‌ගහවසප්‌පවත්‌තං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පටිසඞ්‌ඛාඤාණං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පටිසඞ්‌ඛාතධම්‌මෙසු භයනන්‌දීවිවජ්‌ජනවසෙන අජ්‌ඣුපෙක්‌ඛිත්‌වා පවත්‌තං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සඞ්‌ඛාරුපෙක්‌ඛාඤාණං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පුරිමානං නවන්‌නං කිච්‌චනිප්‌ඵත්‌තියා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උපරි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 සත්‌තතිංසාය බොධිපක්‌ඛියධම්‌මානං අනුකූලං 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අනුලොමඤාණං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78"/>
    <w:p w14:paraId="40FF6EA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අත්‌තසුඤ්‌ඤතාය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සුඤ්‌ඤතො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සංයොජනාදීහි විමුච්‌චනට්‌ඨෙන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විමොක්‌ඛො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නිච්‌චනිමිත්‌තාදිනො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අනිමිත්‌තො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පණිහිතස්‌ස තණ්‌හාපණිධිස්‌ස අභාවතො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අප්‌පණිහිතො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80"/>
    <w:p w14:paraId="2243C7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6" w:name="V0.0233"/>
      <w:bookmarkEnd w:id="68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නං පාති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මොක්‌ඛෙති අපායාදීහි දුක්‌ඛෙහීති පාතිමොක්‌ඛං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තදෙව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කායදුච්‌චරිතාදීහි සංවරණතො සංවරො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සමාධානොපධාරණට්‌ඨෙන සීලඤ්‌චාති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පාතිමොක්‌ඛසංවරසීලං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මනච්‌ඡට්‌ඨානං ඉන්‌ද්‍රියානං රූපාදීසු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සංවරණවසෙන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7" w:name="M0.0269"/>
      <w:bookmarkEnd w:id="68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පවත්‌තං 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ඉන්‌ද්‍රියසංවරසීලං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මිච්‌ඡාජීව විවජ්‌ජනෙන ආජීවස්‌ස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පරිසුද්‌ධිවසප්‌පවත්‌තං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ආජීවපාරිසුද්‌ධිසීලං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සන්‌නිස්‌සිතං තෙසං ඉදමත්‌ථිකතාය පච්‌චවෙක්‌ඛණසීලං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පච්‌චයසන්‌නිස්‌සිතසීලං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චතුබ්‌බිධත්‌තා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දෙසනාසංවරපරියෙට්‌ඨිපච්‌චවෙක්‌ඛණවසෙන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පරිසුද්‌ධත්‌තා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චතුපාරිසුද්‌ධිසීලං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bookmarkEnd w:id="81"/>
    <w:p w14:paraId="1D4BDE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lastRenderedPageBreak/>
        <w:t>50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චිත්‌තවිසුද්‌ධි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චිත්‌තස්‌ස විනීවරණභාවාපාදනවසෙන විසොධනතො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චිත්‌තසීසෙන නිද්‌දිට්‌ඨත්‌තා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විසුද්‌ධත්‌තා චාති වා කත්‌වා.</w:t>
      </w:r>
    </w:p>
    <w:bookmarkEnd w:id="83"/>
    <w:p w14:paraId="02A53E4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ධම්‌මානං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සාමඤ්‌ඤසභාවො 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කිච්‌චසම්‌පත්‌තියො රසො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උපට්‌ඨානාකාරො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පච්‌චුපට්‌ඨාන’’න්‌ති එවං වුත්‌තානං ලක්‌ඛණාදීනං ‘‘ඵුසනලක්‌ඛණො ඵස්‌සො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කක්‌ඛළලක්‌ඛණා පථවී’’ත්‍යාදිනා විත්‌ථාරතො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නමනලක්‌ඛණං නාමං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රුප්‌පනලක්‌ඛණං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රූප’’න්‌ත්‍යාදිනා සඞ්‌ඛෙපතො ච පරිග්‌ගහො පච්‌චත්‌තලක්‌ඛණාදිවසෙන පරිච්‌ඡිජ්‌ජ ගහණං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දුක්‌ඛසච්‌චවවත්‌ථානං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දිට්‌ඨිවිසුද්‌ධි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 නත්‌ථී’’ති දස්‌සනතො දිට්‌ඨි ච අත්‌තදිට්‌ඨිමලවිසොධනතො විසුද්‌ධි චාති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කත්‌වා.</w:t>
      </w:r>
    </w:p>
    <w:bookmarkEnd w:id="84"/>
    <w:p w14:paraId="18541EF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පච්‌චයපරිග්‌ගහො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නාමඤ්‌ච රූපඤ්‌ච පටිසන්‌ධියං තාව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අවිජ්‌ජාතණ්‌හාඋපාදානකම්‌මහෙතුවසෙන නිබ්‌බත්‌තති. පවත්‌තියඤ්‌ච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කම්‌මචිත්‌තඋතුආහාරපච්‌චයවසෙන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නාමඤ්‌ච චක්‌ඛුරූපාදිනිස්‌සයාරම්‌මණාදිපච්‌චයවසෙන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විසෙසතො ච යොනිසොමනසිකාරාදිචතුචක්‌කසම්‌පත්‌තියා 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තබ්‌බිපරියායෙන අකුසලං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කුසලාකුසලවසෙන විපාකො භවඞ්‌ගාදිවසෙන ආවජ්‌ජනං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ඛීණාසවසන්‌තානවසෙන කිරියජවනං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ආවජ්‌ජනඤ්‌ච උප්‌පජ්‌ජතීති එවං සාධාරණාසාධාරණවසෙන තීසු අද්‌ධාසු නාමරූපප්‌පවත්‌තියා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පච්‌චක්‌ඛාදිසිද්‌ධස්‌ස කම්‌මාදිපච්‌චයස්‌ස පරිග්‌ගණ්‌හනං සමුදයසච්‌චස්‌ස වවත්‌ථානං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කඞ්‌ඛාවිතරණවිසුද්‌ධි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අහොසිං නු ඛො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අහමතීතමද්‌ධාන’’න්‌ත්‍යාදිකාය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8" w:name="M0.0270"/>
      <w:bookmarkEnd w:id="688"/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1.18;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සං.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2.20)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සොළසවිධාය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සත්‌ථරිකඞ්‌ඛතී’’ත්‍යාදිකාය (ධ. ස.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1123;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915)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අට්‌ඨවිධාය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කඞ්‌ඛාය විතරණතො අතික්‌කමනතො කඞ්‌ඛාවිතරණා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අහෙතුකවිසමහෙතුදිට්‌ඨිමලවිසොධනතො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විසුද්‌ධි චාති කත්‌වා.</w:t>
      </w:r>
    </w:p>
    <w:bookmarkEnd w:id="85"/>
    <w:p w14:paraId="6E33A68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89" w:name="V0.0234"/>
      <w:bookmarkEnd w:id="68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පච්‌චයපරිග්‌ගහතො පරං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තථාපරිග්‌ගහිතෙසු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පච්‌චත්‌තලක්‌ඛණාදිවවත්‌ථානවසෙන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පච්‌චයවවත්‌ථානවසෙන ච පරිග්‌ගහිතෙසු ලොකුත්‌තරවජ්‌ජෙසු තිභූමිපරියාපන්‌නෙසු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නාමරූපෙසු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අතීතාදිභෙදභින්‌නෙසු ඛන්‌ධාදිනයමාරබ්‌භ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පඤ්‌චක්‌ඛන්‌ධඡද්‌වාරඡළාරම්‌මණඡද්‌වාරප්‌පවත්‌තධම්‌මාදිවසෙන ආගතං ඛන්‌ධාදිනයං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ආරබ්‌භ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කලාපවසෙන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පිණ්‌ඩවසෙන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සඞ්‌ඛිපිත්‌වා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යං අතීතෙ ජාතං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අතීතෙව නිරුද්‌ධං.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අනාගතෙ භාවි රූපං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තම්‌පි තත්‌ථෙව නිරුජ්‌ඣිස්‌සති. යං පච්‌චුප්‌පන්‌නං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අනාගතං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අප්‌පත්‌වා එත්‌ථෙව නිරුජ්‌ඣති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අජ්‌ඣත්‌තබහිද්‌ධසුඛුමඔළාරිකහීනපණීතරූපාදයො.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අත්‌තාදිවසෙන න ඉච්‌චං අනුපගන්‌තබ්‌බං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ඛයගමනතො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දුක්‌ඛං භයට්‌ඨෙන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භයකරත්‌තා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අනත්‌තා අසාරකට්‌ඨෙන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අත්‌තසාරාදිඅභාවෙනා’’ති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lastRenderedPageBreak/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චක්‌ඛුං අනිච්‌චං…පෙ.… මනො. රූපං…පෙ.… ධම්‌මා. චක්‌ඛුවිඤ්‌ඤාණං…පෙ.… මනොවිඤ්‌ඤාණං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අනිච්‌චං දුක්‌ඛං අනත්‌තා’’ත්‍යාදිනා (පටි.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1.48)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අතීතාදිඅද්‌ධාවසෙන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අතීතාදිසන්‌තානවසෙන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අතීතාදිඛණවසෙන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සම්‌මසනඤාණෙන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හුත්‌වාඅභාවඋදයබ්‌බයපටිපීළනඅවසවත්‌තනාකාරසඞ්‌ඛාතලක්‌ඛණත්‌තයසම්‌මසනවසප්‌පවත්‌තෙන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කලාපසම්‌මසනඤාණෙන ලක්‌ඛණත්‌තයං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සම්‌මසන්‌තස්‌ස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පරිමජ්‌ජන්‌තස්‌ස.</w:t>
      </w:r>
    </w:p>
    <w:p w14:paraId="4E890CA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සම්‌මසනඤාණෙ පන උප්‌පන්‌නෙ පුන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තෙස්‌වෙව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සඞ්‌ඛාරෙසු ‘‘අවිජ්‌ජාසමුදයා රූපසමුදයො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තණ්‌හාකම්‌මආහාරසමුදයා රූපසමුදයො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අවිජ්‌ජානිරොධා රූපනිරොධො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තණ්‌හාකම්‌මආහාරනිරොධා රූපනිරොධො’’ති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0" w:name="M0.0271"/>
      <w:bookmarkEnd w:id="690"/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පටි. 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1.50)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එවං රූපක්‌ඛන්‌ධෙ වෙදනාසඤ්‌ඤාසඞ්‌ඛාරක්‌ඛන්‌ධෙසුපි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ආහාරං අපනෙත්‌වා ‘‘ඵස්‌සසමුදයා ඵස්‌සනිරොධා’’ති ච එවං ඵස්‌සං පක්‌ඛිපිත්‌වා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විඤ්‌ඤාණක්‌ඛන්‌ධෙ ‘‘නාමරූපසමුදයා නාමරූපනිරොධා’’ති නාමරූපං පක්‌ඛිපිත්‌වා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පච්‌චයසමුදයවසෙන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පච්‌චයනිරොධවසෙන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පච්‌චයෙ අනාමසිත්‌වා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පච්‌චුප්‌පන්‌නක්‌ඛන්‌ධෙසු නිබ්‌බත්‌තිලක්‌ඛණමත්‌තස්‌ස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විපරිණාමලක්‌ඛණමත්‌තස්‌ස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දස්‌සනෙන ඛණවසෙන චාති එකෙකස්‌මිං ඛන්‌ධෙ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පච්‌චයවසෙන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චතුධා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එකධා චාති පඤ්‌චධා උදයං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පඤ්‌චධා වයන්‌ති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දසදසඋදයබ්‌බයදස්‌සනවසෙන සමපඤ්‌ඤාසාකාරෙහි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උදයබ්‌බයඤාණෙන උදයබ්‌බයං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සමනුපස්‌සන්‌තස්‌ස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ආරද්‌ධවිපස්‌සකස්‌ස යොගිනො විපස්‌සනාචිත්‌තසමුට්‌ඨානො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සරීරතො නිච්‌ඡරණකආලොකසඞ්‌ඛාතො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ඔභාසො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විපස්‌සනාචිත්‌තසහජාතා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ඛුද්‌දිකාදිපඤ්‌චවිධා (ධ. ස. අට්‌ඨ.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1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ධම්‌මුද්‌දෙසවාර ඣානඞ්‌ගරාසිවණ්‌ණනා)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පීති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කායචිත්‌තදරථවූපසමලක්‌ඛණා කායචිත්‌තවසෙන දුවිධා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පස්‌සද්‌ධි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බලවසද්‌ධින්‌ද්‍රියසඞ්‌ඛාතො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අධිමොක්‌ඛො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සම්‌මප්‌පධානකිච්‌චසාධකො වීරියසම්‌බොජ්‌ඣඞ්‌ගසඞ්‌ඛාතො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පග්‌ගහො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අතිපණීතං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සුඛං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ඉන්‌දවිස්‌සට්‌ඨවජිරසදිසං තිලක්‌ඛණවිපස්‌සනාභූතං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1" w:name="V0.0235"/>
      <w:bookmarkEnd w:id="691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සතිපට්‌ඨානභූතා චිරකතාදිඅනුස්‌සරණසමත්‌ථා උපට්‌ඨානසඞ්‌ඛාතා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සමප්‌පවත්‌තවිපස්‌සනාසහජාතා උපෙක්‌ඛාසම්‌බොජ්‌ඣඞ්‌ගභූතා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තත්‍රමජ්‌ඣත්‌තුපෙක්‌ඛා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මනොද්‌වාරෙ ආවජ්‌ඣනුපෙක්‌ඛා චාති දුවිධාපි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උපෙක්‌ඛා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ඔභාසාදීසු උප්‌පන්‌නෙසු ‘‘න වත මෙ ඉතො පුබ්‌බෙ එවරූපො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ඔභාසො උප්‌පන්‌නපුබ්‌බො’’ත්‍යාදිනා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2.733)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නයෙන තත්‌ථ ආලයං කුරුමානා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සුඛුමතණ්‌හා රූප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නිකන්‌ති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චාති ඔභාසාදීසු දසසු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විපස්‌සනුපක්‌කිලෙසෙසු උප්‌පන්‌නෙසු ‘‘න වත මෙ ඉතො පුබ්‌බෙ එවරූපා ඔභාසාදයො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උප්‌පන්‌නපුබ්‌බා අද්‌ධා මග්‌ගප්‌පත්‌තොස්‌මි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ඵලප්‌පත්‌තොස්‌මී’’ති (විසුද්‌ධි.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2.733)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අග්‌ගහෙත්‌වා ‘‘ඉමෙ ඔභාසාදයො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2" w:name="M0.0272"/>
      <w:bookmarkEnd w:id="692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තණ්‌හාදිට්‌ඨිමානවත්‌ථුතාය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අථ ඛො විපස්‌සනුපක්‌කිලෙසා එව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තබ්‌බිනිමුත්‌තං පන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වීථිපටිපන්‌නං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විපස්‌සනාඤාණං මග්‌ගො’’ති එවං මග්‌ගාමග්‌ගලක්‌ඛණස්‌ස වවත්‌ථානං නිච්‌ඡයනං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මග්‌ගාමග්‌ගස්‌ස ජානනතො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අමග්‌ගෙ මග්‌ගසඤ්‌ඤාය විසොධනතො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මග්‌ගාමග්‌ගඤාණදස්‌සනවිසුද්‌ධි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86"/>
    <w:p w14:paraId="7AB7E4C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යාවානුලොමා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යාව සච්‌චානුලොමඤාණා.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නව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විපස්‌සනාඤාණානී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ති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2.737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 ආදයො) ඛන්‌ධානං උදයඤ්‌ච වයඤ්‌ච ජානනකං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උදයබ්‌බයඤාණං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උදයං මුඤ්‌චිත්‌වා භඞ්‌ගමත්‌තානුපෙක්‌ඛකං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භඞ්‌ගඤාණං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භඞ්‌ගවසෙන උපට්‌ඨිතානං සීහාදීනං විය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භායිතබ්‌බාකාරානුපෙක්‌ඛකං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භයඤාණං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තථානුපෙක්‌ඛිතානං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ආදිත්‌තඝරස්‌ස විය ආදීනවාකාරානුපෙක්‌ඛකං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ආදීනවඤාණං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දිට්‌ඨාදීනවෙසු නිබ්‌බින්‌දනවසෙන 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නිබ්‌බිදාඤාණං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ජාලාදිතො මච්‌ඡාදිකා විය තෙහි තෙභූමකධම්‌මෙහි මුච්‌චිතුකාමතාවසෙන 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මුච්‌චිතුකම්‍යතාඤාණං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මුච්‌චනුපායසම්‌පාදනත්‌ථං දිට්‌ඨාදීනවෙසුපි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සමුද්‌දසකුණී විය පුනප්‌පුනං සම්‌මසනවසප්‌පත්‌තං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පටිසඞ්‌ඛානුපස්‌සනාඤාණං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චත්‌තභරියො පුරිසො විය දිට්‌ඨාදීනවෙසු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තෙසු සඞ්‌ඛාරෙසු උපෙක්‌ඛනාකාරප්‌පවත්‌තං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සඞ්‌ඛාරුපෙක්‌ඛාඤාණං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අනිච්‌චාදිලක්‌ඛණවිපස්‌සනතාය හෙට්‌ඨා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පවත්‌තානං අට්‌ඨන්‌නං විපස්‌සනාඤාණානං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උද්‌ධං මග්‌ගක්‌ඛණෙ අධිගන්‌තබ්‌බානං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සත්‌තතිංසබොධිපක්‌ඛියධම්‌මානඤ්‌ච අනුලොමතො මග්‌ගවීථියං ගොත්‍රභුතො පුබ්‌බෙ 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සච්‌චානුලොමිකඤාණසඞ්‌ඛාතං නවමං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අනුලොමඤාණ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ඉමානි නව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ඤාණානි ඤාණදස්‌සනවිසුද්‌ධියා පටිපදාභාවතො තිලක්‌ඛණජානනට්‌ඨෙන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දස්‌සනට්‌ඨෙන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පටිපක්‌ඛතො විසුද්‌ධත්‌තා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පටිපදාඤාණදස්‌සනවිසුද්‌ධි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87"/>
    <w:p w14:paraId="7BD1366E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පරිපාකො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විපස්‌සනාපරිපාකො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සඞ්‌ඛාරුපෙක්‌ඛාඤාණං. 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ආගම්‌ම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පටිච්‌ච. 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අප්‌පනා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උප්‌පජ්‌ජිස්‌සතී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3" w:name="M0.0273"/>
      <w:bookmarkEnd w:id="693"/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 අප්‌පනාසඞ්‌ඛාතො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ලොකුත්‌තරමග්‌ගො උප්‌පජ්‌ජිස්‌සතී’’ති වත්‌තබ්‌බක්‌ඛණෙ.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කිඤ්‌චී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සඞ්‌ඛාරුපෙක්‌ඛාය ගහිතෙසු තීසු එකං යං කිඤ්‌චි.</w:t>
      </w:r>
    </w:p>
    <w:bookmarkEnd w:id="88"/>
    <w:p w14:paraId="24220F60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4" w:name="V0.0236"/>
      <w:bookmarkEnd w:id="69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මත්‌ථකප්‌පත්‌තියා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සිඛාප්‌පත්‌තා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අනුලොමඤාණසහිතතාය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සානුලොමා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 එව සඞ්‌ඛාරෙසු උදාසීනත්‌තා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සඞ්‌ඛාරුපෙක්‌ඛා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යථානුරූපං අපායාදිතො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සඞ්‌ඛාරනිමිත්‌තතො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වුට්‌ඨහනතො වුට්‌ඨානසඞ්‌ඛාතං මග්‌ගං ගච්‌ඡතීති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වුට්‌ඨානගාමිනී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89"/>
    <w:p w14:paraId="49B4A1A1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අභිසම්‌භොන්‌ත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පාපුණන්‌තං.</w:t>
      </w:r>
    </w:p>
    <w:bookmarkEnd w:id="91"/>
    <w:p w14:paraId="31A9697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පරිජානන්‌තො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‘‘එත්‌තකං දුක්‌ඛං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ඉතො ඌනාධික’’න්‌ති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පරිච්‌ඡිජ්‌ජ ජානන්‌තො.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සච්‌ඡිකරොන්‌තො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ආරම්‌මණකරණවසෙන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පච්‌චක්‌ඛං කරොන්‌තො.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මග්‌ගසච්‌චං භාවනාවසෙනා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මග්‌ගසච්‌චසඞ්‌ඛාතස්‌ස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සම්‌පයුත්‌තමග්‌ගසඞ්‌ඛාතස්‌ස චතුත්‌ථසච්‌චස්‌ස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සහජාතාදිපච්‌චයො හුත්‌වා වඩ්‌ඪනවසෙන. එකස්‌සෙව ඤාණස්‌ස චතුකිච්‌චසාධනං පදීපාදීනං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වට්‌ටිදාහාදිචතුකිච්‌චදස්‌සනතො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භික්‌ඛවෙ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දුක්‌ඛං පස්‌සතී’’ත්‍යාදි (සං. නි.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5.1100;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2.839)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ආගමතො ච සම්‌පටිච්‌ඡිතබ්‌බං.</w:t>
      </w:r>
    </w:p>
    <w:bookmarkEnd w:id="92"/>
    <w:p w14:paraId="4B3FDB1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ද්‌වෙ තීණි ඵලචිත්‌තානි පවත්‌තිත්‌වා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මග්‌ගුප්‌පත්‌තියා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අනුරූපතො ද්‌වෙ වා තීණි වා ඵලචිත්‌තානි අපනීතග්‌ගිම්‌හි ඨානෙ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උණ්‌හත්‌තනිබ්‌බාපනත්‌ථාය ඝටෙහි අභිසිඤ්‌චමානමුදකං විය සමුච්‌ඡින්‌නකිලෙසෙපි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සන්‌තානෙ දරථපටිප්‌පස්‌සම්‌භකානි හුත්‌වා පවත්‌තිත්‌වා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තෙසං පවත්‌තියාති වුත්‌තං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හොති.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පච්‌චවෙක්‌ඛණඤාණානී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මග්‌ගඵලාදිවිසයානි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කාමාවචරඤාණානි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යානි සන්‌ධාය ‘‘විමුත්‌තස්‌මිං විමුත්‌තමිති ඤාණං හොතී’’ති (මහාව.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23)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</w:t>
      </w:r>
    </w:p>
    <w:bookmarkEnd w:id="93"/>
    <w:p w14:paraId="6BC5BC0D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ඉදානි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පච්‌චවෙක්‌ඛණාය භූමිං දස්‌සෙතුං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මග්‌ගං ඵලඤ්‌චා’’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ත්‍යාදි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වුත්‌තං. තත්‌ථ ‘‘ඉමිනාව වතාහං මග්‌ගෙන ආගතො’’ති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5" w:name="M0.0274"/>
      <w:bookmarkEnd w:id="695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මග්‌ගං පච්‌චවෙක්‌ඛති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‘‘අයං නාම මෙ ආනිසංසො ලද්‌ධො’’ති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ඵලං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‘‘අයං නාම මෙ ධම්‌මො ආරම්‌මණතො සච්‌ඡිකතො’’ති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නිබ්‌බානඤ්‌ච පණ්‌ඩිතො පච්‌චවෙක්‌ඛති.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තතො ‘‘ඉමෙ නාම 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කිලෙසා පහීනා’’ති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පහීනෙ කිලෙසෙ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ඉමෙ නාම අවසිට්‌ඨා’’ති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අවසිට්‌ඨකිලෙසෙ පච්‌චවෙක්‌ඛති 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වා. කොචි සෙක්‌ඛො පච්‌චවෙක්‌ඛති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කොචි 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පච්‌චවෙක්‌ඛති. තත්‌ථ කාමචාරොත්‍යධිප්‌පායො. තථා හි මහානාමො සක්‌කො ‘‘කො සු නාම 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ධම්‌මො අජ්‌ඣත්‌තං අප්‌පහීනො’’ති (ම.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1.175;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2.812)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අප්‌පහීනෙ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කිලෙසෙ පුච්‌ඡි. අරහතො පන අවසිට්‌ඨකිලෙසපච්‌චවෙක්‌ඛණං නත්‌ථි සබ්‌බකිලෙසානං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6" w:name="V0.0237"/>
      <w:bookmarkEnd w:id="696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පහීනත්‌තා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තිණ්‌ණං සෙක්‌ඛානං පන්‌නරස අරහතො චත්‌තාරීති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එකූනවීසති පච්‌චවෙක්‌ඛණඤාණානීති දට්‌ඨබ්‌බං.</w:t>
      </w:r>
    </w:p>
    <w:p w14:paraId="1BCC3ABB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ඡබ්‌බිසුද්‌ධිකමෙනා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ති (විසුද්‌ධි.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2.662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ආදයො) සීලචිත්‌තවිසුද්‌ධීනං වසෙන මූලභූතානං ද්‌වින්‌නං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දිට්‌ඨිවිසුද්‌ධිආදීනං වසෙන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සරීරභූතානං චතුන්‌නන්‌ති එතාසං ඡන්‌නං විසුද්‌ධීනං කමෙන. චතුන්‌නං සච්‌චානං ජානනතා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පච්‌චක්‌ඛකරණතො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කිලෙසමලෙහි විසුද්‌ධත්‌තා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ඤාණදස්‌සනවිසුද්‌ධි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4F5E317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එත්‌ථා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විපස්‌සනාකම්‌මට්‌ඨානෙ.</w:t>
      </w:r>
    </w:p>
    <w:p w14:paraId="6815A3F3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විසුද්‌ධිභෙදවණ්‌ණනා නිට්‌ඨිතා.</w:t>
      </w:r>
    </w:p>
    <w:p w14:paraId="213F7CC4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697" w:name="_Toc381439095"/>
      <w:r w:rsidRPr="00E17B38">
        <w:rPr>
          <w:rFonts w:eastAsia="Times New Roman"/>
          <w:cs/>
        </w:rPr>
        <w:t>විමොක්‌ඛභෙදවණ්‌ණනා</w:t>
      </w:r>
      <w:bookmarkEnd w:id="697"/>
    </w:p>
    <w:bookmarkEnd w:id="108"/>
    <w:p w14:paraId="1BA23CBA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තස්‌මිං උද්‌දෙසෙ. සඞ්‌ඛාරෙසු ‘‘යො අත්‌තාභිනිවෙසො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කම්‌මස්‌ස කාරකො ඵලස්‌ස ච වෙදකො එසො මෙ අත්‌තා’’ති එවං අභිනිවෙසො දළ්‌හග්‌ගාහො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මුඤ්‌චන්‌තී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8" w:name="M0.0275"/>
      <w:bookmarkEnd w:id="698"/>
      <w:r w:rsidRPr="00E17B38">
        <w:rPr>
          <w:rFonts w:ascii="KaputaUnicode" w:eastAsia="Times New Roman" w:hAnsi="KaputaUnicode" w:cs="Times New Roman"/>
          <w:sz w:val="32"/>
          <w:szCs w:val="32"/>
        </w:rPr>
        <w:t>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අනත්‌තා’’ති පවත්‌තා අනුපස්‌සනාව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අත්‌තසුඤ්‌ඤතාකාරානුපස්‌සනතො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සුඤ්‌ඤතානුපස්‌සනා නාම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විමොක්‌ඛමුඛං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පටිපක්‌ඛතො විමුත්‌තිවසෙන විමොක්‌ඛසඞ්‌ඛාතස්‌ස ලොකුත්‌තරං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මග්‌ගඵලස්‌ස ද්‌වාරං හොති.</w:t>
      </w:r>
    </w:p>
    <w:bookmarkEnd w:id="109"/>
    <w:p w14:paraId="3A00770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සඞ්‌ඛාරෙසු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අනිච්‌ච’’න්‌ති පවත්‌තා අනුපස්‌සනා අනිච්‌චෙ ‘‘නිච්‌ච’’න්‌ති (අ.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4.49;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පටි.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ම.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1.236;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විභ.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939)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පවත්‌තං සඤ්‌ඤාචිත්‌තදිට්‌ඨිවිපල්‌ලාසසඞ්‌ඛාතං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විපල්‌ලාසනිමිත්‌තං මුඤ්‌චන්‌තී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පජහන්‌තී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විපල්‌ලාසනිමිත්‌තරහිතාකාරානුපස්‌සනතො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අනිමිත්‌තානුපස්‌සනා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විමොක්‌ඛමුඛං හොතීති සම්‌බන්‌ධො.</w:t>
      </w:r>
    </w:p>
    <w:bookmarkEnd w:id="110"/>
    <w:p w14:paraId="3EE2F7A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 ‘‘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දුක්‌ඛ’’න්‌ති පවත්‌තානුපස්‌සනා සඞ්‌ඛාරෙසු ‘‘එතං මම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එතං සුඛ’’න්‌ත්‍යාදිනා නයෙන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පවත්‌තං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699" w:name="V0.0238"/>
      <w:bookmarkEnd w:id="69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කාමභවතණ්‌හාසඞ්‌ඛාතං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තණ්‌හාපණිධිං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තණ්‌හාපත්‌ථනං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මුඤ්‌චන්‌තී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දුක්‌ඛාකාරදස්‌සනෙන පරිච්‌චජන්‌තී පණිධිරහිතාකාරානුපස්‌සනතො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අප්‌පණිහිතානුපස්‌සනා නාම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bookmarkEnd w:id="112"/>
    <w:p w14:paraId="2443664F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තස්‌මා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යස්‌මා එතාසං තිස්‌සන්‌නං එතානි තීණි නාමානි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තස්‌මා යදි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වුට්‌ඨානගාමිනිවිපස්‌සනා අනත්‌තතො විපස්‌සති.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මග්‌ගො සුඤ්‌ඤතො නාම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විමොක්‌ඛො හොති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ආගමනවසෙන ලද්‌ධනාමත්‌තා.</w:t>
      </w:r>
    </w:p>
    <w:bookmarkEnd w:id="114"/>
    <w:p w14:paraId="48B8B7B8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විපස්‌සනාගමනවසෙනා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විපස්‌සනාසඞ්‌ඛාතාගමනවසෙන. ආගච්‌ඡති එතෙන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මග්‌ගො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ඵලඤ්‌චාති විපස්‌සනාමග්‌ගො ඉධ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ආගමනං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නාම.</w:t>
      </w:r>
    </w:p>
    <w:bookmarkEnd w:id="115"/>
    <w:p w14:paraId="716CF19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යථාවුත්‌තනයෙනා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පුබ්‌බෙ වුත්‌තඅනත්‌තානුපස්‌සනාදිවසෙන.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යථාසකං ඵලමුප්‌පජ්‌ජමානම්‌පී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යථාලද්‌ධමග්‌ගස්‌ස ඵලභූතං අත්‌තනො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අත්‌තනො ඵලං උප්‌පජ්‌ජමානම්‌පි මග්‌ගාගමනවසෙන අලභිත්‌වා විපස්‌සනාගමනවසෙනෙව තීණි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නාමානි ලභති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0" w:name="M0.0276"/>
      <w:bookmarkEnd w:id="700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ඵලසමාපත්‌තිකාලෙ තදා මග්‌ගප්‌පවත්‌තාභාවෙන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ද්‌වාරභාවායොගතො.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ආරම්‌මණවසෙනා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සබ්‌බසඞ්‌ඛාරසුඤ්‌ඤතත්‌තා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සඞ්‌ඛාරනිමිත්‌තරහිතත්‌තා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තණ්‌හාපණිධිරහිතත්‌තා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සුඤ්‌ඤතඅනිමිත්‌තඅප්‌පණිහිතනාමවන්‌තං නිබ්‌බානං ආරබ්‌භ පවත්‌තත්‌තා තස්‌ස 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සරසවසෙනා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රාගාදිසුඤ්‌ඤතත්‌තා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රූපනිමිත්‌තාදිආරම්‌මණරහිතත්‌තා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කිලෙසපණිධිරහිතත්‌තා අත්‌තනො ගුණවසෙන.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මග්‌ගවීථියං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ඵලසමාපත්‌තිවීථියඤ්‌ච.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සබ්‌බෙසම්‌පී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මග්‌ගස්‌ස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ඵලස්‌සපි.</w:t>
      </w:r>
    </w:p>
    <w:p w14:paraId="7B7C652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විමොක්‌ඛභෙදවණ්‌ණනා නිට්‌ඨිතා.</w:t>
      </w:r>
    </w:p>
    <w:p w14:paraId="6E4241FE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701" w:name="_Toc381439096"/>
      <w:r w:rsidRPr="00E17B38">
        <w:rPr>
          <w:rFonts w:eastAsia="Times New Roman"/>
          <w:cs/>
        </w:rPr>
        <w:lastRenderedPageBreak/>
        <w:t>පුග්‌ගලභෙදවණ්‌ණනා</w:t>
      </w:r>
      <w:bookmarkEnd w:id="701"/>
    </w:p>
    <w:bookmarkEnd w:id="116"/>
    <w:p w14:paraId="7EEA949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68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සත්‌තක්‌ඛත්‌තුං සත්‌තසු වාරෙසු කාමසුගතියං පටිසන්‌ධිග්‌ගහණං පරමං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සත්‌තක්‌ඛත්‌තුපරමො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 පන අට්‌ඨමාදිකාමභවගාමීත්‍යධිප්‌පායො. යං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සන්‌ධාය වුත්‌තං ‘‘න තෙ භවං අට්‌ඨමමාදියන්‌තී’’ති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2" w:name="V0.0239"/>
      <w:bookmarkEnd w:id="702"/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ඛු. පා.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6.9;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සු. නි.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232;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 xml:space="preserve">නෙත්‌ති. 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115).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රූපාරූපසුගතිභවං පන සත්‌තවාරතො පරම්‌පි ගච්‌ඡතීති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ආචරියා.</w:t>
      </w:r>
    </w:p>
    <w:bookmarkEnd w:id="117"/>
    <w:p w14:paraId="08539E02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69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රාගදොසමොහාන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මොහග්‌ගහණං රාගදොසෙකට්‌ඨමොහං සන්‌ධායාති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දට්‌ඨබ්‌බං.</w:t>
      </w:r>
    </w:p>
    <w:bookmarkEnd w:id="118"/>
    <w:p w14:paraId="0AE15FE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70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ඛීණා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චත්‌තාරො ආසවා එතස්‌සාති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ඛීණාසවො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දක්‌ඛිණාරහෙසු අග්‌ගත්‌තා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අග්‌ගදක්‌ඛිණෙය්‍යො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.</w:t>
      </w:r>
    </w:p>
    <w:p w14:paraId="0329356E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පුග්‌ගලභෙදවණ්‌ණනා නිට්‌ඨිතා.</w:t>
      </w:r>
    </w:p>
    <w:p w14:paraId="5EF370E2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703" w:name="_Toc381439097"/>
      <w:r w:rsidRPr="00E17B38">
        <w:rPr>
          <w:rFonts w:eastAsia="Times New Roman"/>
          <w:cs/>
        </w:rPr>
        <w:t>සමාපත්‌තිභෙදවණ්‌ණනා</w:t>
      </w:r>
      <w:bookmarkEnd w:id="703"/>
    </w:p>
    <w:bookmarkEnd w:id="121"/>
    <w:p w14:paraId="3C3E8996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සබ්‌බෙසම්‌පී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චතුන්‌නම්‌පි අරියපුග්‌ගලානං.</w:t>
      </w:r>
    </w:p>
    <w:bookmarkEnd w:id="122"/>
    <w:p w14:paraId="46311729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චිත්‌තචෙතසිකානං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4" w:name="M0.0277"/>
      <w:bookmarkEnd w:id="704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අප්‌පවත්‌තිසඞ්‌ඛාතස්‌ස නිරොධස්‌ස සමාපත්‌ති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නිරොධසමාපත්‌ති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,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දිට්‌ඨෙව ධම්‌මෙ චිත්‌තනිරොධං පත්‌වා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විහරණං.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අනාගාමීනඤ්‌චා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කාමරූපභවට්‌ඨානං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අට්‌ඨසමාපත්‌තිලාභීනමෙව අනාගාමීනං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ඛීණාසවානඤ්‌ච.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තත්‌ථා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නිරොධසමාපත්‌තියං.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යාව ආකිඤ්‌චඤ්‌ඤායතනං</w:t>
      </w: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ගන්‌ත්‌වා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ති එවං සමථවිපස්‌සනානං යුගනද්‌ධභාවාපාදනවසෙන යාව ආකිඤ්‌චඤ්‌ඤායතනං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තාව ගන්‌ත්‌වා.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අධිට්‌ඨෙය්‍යාදික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 කායපටිබද්‌ධං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ඨපෙත්‌වා විසුං විසුං ඨපිතචීවරාදිපරික්‌ඛාරගෙහාදීනං අග්‌ගිආදිනා අවිනාසනාධිට්‌ඨානං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සංඝපටිමානනසත්‌ථුපක්‌කොසනානං පුරෙතරං වුට්‌ඨානං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සත්‌තාහබ්‌භන්‌තරෙ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ආයුසඞ්‌ඛාරප්‌පවත්‌තිඔලොකනන්‌ති චතුබ්‌බිධං අධිට්‌ඨානාදිකං පුබ්‌බකිච්‌චං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කත්‌වා.</w:t>
      </w:r>
    </w:p>
    <w:p w14:paraId="6452474D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සමාපත්‌තිභෙදවණ්‌ණනා නිට්‌ඨිතා.</w:t>
      </w:r>
    </w:p>
    <w:p w14:paraId="438632C8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විපස්‌සනාකම්‌මට්‌ඨානවණ්‌ණනා නිට්‌ඨිතා.</w:t>
      </w:r>
    </w:p>
    <w:p w14:paraId="0E570C62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b/>
          <w:bCs/>
          <w:sz w:val="32"/>
          <w:szCs w:val="32"/>
        </w:rPr>
      </w:pP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උය්‍යොජනවණ්‌ණනා</w:t>
      </w:r>
    </w:p>
    <w:bookmarkEnd w:id="154"/>
    <w:p w14:paraId="3C82CA64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පටිපත්‌තිරසස්‌සාද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5" w:name="V0.0240"/>
      <w:bookmarkEnd w:id="705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ඣානසුඛඵලසුඛාදිභෙදං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සමථවිපස්‌සනාපටිපත්‌තිරසස්‌සාදං.</w:t>
      </w:r>
    </w:p>
    <w:p w14:paraId="009B406A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ඉති අභිධම්‌මත්‌ථවිභාවිනියා නාම අභිධම්‌මත්‌ථසඞ්‌ගහවණ්‌ණනාය</w:t>
      </w:r>
    </w:p>
    <w:p w14:paraId="5F02CD11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කම්‌මට්‌ඨානපරිච්‌ඡෙදවණ්‌ණනා නිට්‌ඨිතා.</w:t>
      </w:r>
    </w:p>
    <w:p w14:paraId="0981E59D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706" w:name="_Toc381439098"/>
      <w:r w:rsidRPr="00E17B38">
        <w:rPr>
          <w:rFonts w:eastAsia="Times New Roman"/>
          <w:cs/>
        </w:rPr>
        <w:t>නිගමනවණ්‌ණනා</w:t>
      </w:r>
      <w:bookmarkEnd w:id="706"/>
    </w:p>
    <w:p w14:paraId="57526E35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ක) චාරිත්‌තෙන කුලාචාරෙන සොභිතෙ විසාලකුලෙ උදයො නිබ්‌බත්‌ති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කම්‌මාදිවිසයාය සද්‌ධාය අභිවුද්‌ධො පරිසුද්‌ධො ච දානසීලාදිගුණානං උදයො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නම්‌පව්‌හයෙන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නම්‌පනාමකෙන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පරානුකම්‌පං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සාසනෙ සුඛොතරණපරිපාචනලක්‌ඛණං පරානුග්‌ගහං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පණිධාය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පත්‌ථෙත්‌වා යං පකරණං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පත්‌ථිතං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අභියාචිතං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තං එත්‌තාවතා පරිනිට්‌ඨිතන්‌ති යොජනා.</w:t>
      </w:r>
    </w:p>
    <w:p w14:paraId="105ACD9C" w14:textId="77777777" w:rsidR="00E17B38" w:rsidRPr="00E17B38" w:rsidRDefault="00E17B38" w:rsidP="00E17B38">
      <w:pPr>
        <w:spacing w:after="284" w:line="240" w:lineRule="auto"/>
        <w:ind w:firstLine="48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sz w:val="32"/>
          <w:szCs w:val="32"/>
        </w:rPr>
        <w:t>(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ඛ)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7" w:name="M0.0278"/>
      <w:bookmarkEnd w:id="707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පකරණප්‌පසුතෙන විපුලෙන පුඤ්‌ඤෙන පඤ්‌ඤාවදාතෙන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අරියමග්‌ගපඤ්‌ඤාපරිසුද්‌ධෙන සීලාදිගුණෙන සොභිතා. තතොයෙව ලජ්‌ජිනො භික්‌ඛූ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ධඤ්‌ඤානං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අධිවාසභූතං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උදිතොදිතං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අච්‌චන්‌තප්‌පසිද්‌ධං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මූලසොමං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නාම විහාරං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පුඤ්‌ඤවිභවස්‌ස උදයසඞ්‌ඛාතාය මඞ්‌ගලත්‌ථාය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ආයුකන්‌තං මඤ්‌ඤන්‌තු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තත්‌ථ නිවාසිනො භික්‌ඛූ ඊදිසා හොන්‌තූත්‍යධිප්‌පායො.</w:t>
      </w:r>
    </w:p>
    <w:p w14:paraId="068E91CC" w14:textId="77777777" w:rsidR="00E17B38" w:rsidRPr="00E17B38" w:rsidRDefault="00E17B38" w:rsidP="00E17B38">
      <w:pPr>
        <w:spacing w:after="284" w:line="240" w:lineRule="auto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නිගමනවණ්‌ණනා නිට්‌ඨිතා.</w:t>
      </w:r>
    </w:p>
    <w:p w14:paraId="267BF476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නිට්‌ඨිතා චායං අභිධම්‌මත්‌ථවිභාවිනී නාම.</w:t>
      </w:r>
    </w:p>
    <w:p w14:paraId="7C5E12ED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අභිධම්‌මත්‌ථසඞ්‌ගහටීකා.</w:t>
      </w:r>
    </w:p>
    <w:p w14:paraId="400919EA" w14:textId="77777777" w:rsidR="00E17B38" w:rsidRPr="00E17B38" w:rsidRDefault="00E17B38" w:rsidP="00F50679">
      <w:pPr>
        <w:pStyle w:val="Heading3"/>
        <w:rPr>
          <w:rFonts w:eastAsia="Times New Roman" w:cs="Times New Roman"/>
        </w:rPr>
      </w:pPr>
      <w:bookmarkStart w:id="708" w:name="_Toc381439099"/>
      <w:r w:rsidRPr="00E17B38">
        <w:rPr>
          <w:rFonts w:eastAsia="Times New Roman"/>
          <w:cs/>
        </w:rPr>
        <w:t>නිගමනකථා</w:t>
      </w:r>
      <w:bookmarkEnd w:id="708"/>
    </w:p>
    <w:p w14:paraId="3833FDC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1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රම්‌මෙ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පුලත්‌ථි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නගරෙ නගරාධිරාජෙ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3D9A7D2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රඤ්‌ඤා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පරක්‌කම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භුජෙන මහාභුජෙන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6ABF0E50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කාරාපිතෙ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09" w:name="V0.0241"/>
      <w:bookmarkEnd w:id="709"/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වසති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ජෙතවනෙ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විහාරෙ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E94FD2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රම්‌මහම්‌මියවරූපවනාභිරාමෙ.</w:t>
      </w:r>
    </w:p>
    <w:p w14:paraId="74C0EF86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2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සම්‌පන්‌නසීලදමසංයමතොසිතෙහි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28B1DB8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සම්‌මානිතො වසිගණෙහි ගුණාකරෙහි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A3F504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පත්‌තො මුනින්‌දවචනාදිසු නෙකගන්‌ථ-</w:t>
      </w:r>
    </w:p>
    <w:p w14:paraId="79F6F71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ජාතෙසු චාචරියතං මහිතං විදූහි.</w:t>
      </w:r>
    </w:p>
    <w:p w14:paraId="1272755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3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ඤාණානුභාවමිහ යස්‌ස 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සූචයන්‌තී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4C0C5CCD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සංවණ්‌ණනා ච විනයට්‌ඨකථාදිකානං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11510848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සාරත්‌ථදීපනිමුඛා මධුරත්‌ථසාර-</w:t>
      </w:r>
    </w:p>
    <w:p w14:paraId="6CB7638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lastRenderedPageBreak/>
        <w:t>සන්‌දීපනෙන සුජනං පරිතොසයන්‌තී.</w:t>
      </w:r>
    </w:p>
    <w:p w14:paraId="52724D25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4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තස්‌සානුකම්‌පමවලම්‌බිය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bookmarkStart w:id="710" w:name="M0.0279"/>
      <w:bookmarkEnd w:id="710"/>
      <w:r w:rsidRPr="00E17B38">
        <w:rPr>
          <w:rFonts w:ascii="KaputaUnicode" w:eastAsia="Times New Roman" w:hAnsi="KaputaUnicode" w:cs="Iskoola Pota"/>
          <w:b/>
          <w:bCs/>
          <w:sz w:val="32"/>
          <w:szCs w:val="32"/>
          <w:cs/>
        </w:rPr>
        <w:t>සාරිපුත්‌ත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-</w:t>
      </w:r>
    </w:p>
    <w:p w14:paraId="06065E4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ත්‌ථෙරස්‌ස ථාමගතසාරගුණාකරස්‌ස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3D5BC1D4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යො නෙකගන්‌ථවිසයං පටුතං අලත්‌ථං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,</w:t>
      </w:r>
    </w:p>
    <w:p w14:paraId="0427BB69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තස්‌සෙස ඤාණවිභවො විභවෙකහෙතු.</w:t>
      </w:r>
    </w:p>
    <w:p w14:paraId="034D5303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5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සොහමෙතස්‌ස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සංසුද්‌ධ-වායාමස්‌සානුභාවතො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8763F7B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අද්‌ධාසාසනදායාදො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හෙස්‌සං මෙත්‌තෙය්‍යසත්‌ථුනො.</w:t>
      </w:r>
    </w:p>
    <w:p w14:paraId="7B6E1DA9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6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ජොතයන්‌තං තදා තස්‌ස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සාසනං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සුද්‌ධමානසං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4A74D448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පස්‌සෙය්‍යං සක්‌කරෙය්‍යඤ්‌ච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ගරුං මෙ සාරිසම්‌භවං.</w:t>
      </w:r>
    </w:p>
    <w:p w14:paraId="7F00999B" w14:textId="77777777" w:rsidR="00E17B38" w:rsidRPr="00E17B38" w:rsidRDefault="00E17B38" w:rsidP="00E17B38">
      <w:pPr>
        <w:spacing w:after="0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Times New Roman"/>
          <w:b/>
          <w:bCs/>
          <w:sz w:val="32"/>
          <w:szCs w:val="32"/>
        </w:rPr>
        <w:t>7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.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දිනෙහි චතුවීසෙහි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ටීකායං නිට්‌ඨිතා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යථා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>;</w:t>
      </w:r>
    </w:p>
    <w:p w14:paraId="5511CC23" w14:textId="77777777" w:rsidR="00E17B38" w:rsidRPr="00E17B38" w:rsidRDefault="00E17B38" w:rsidP="00E17B38">
      <w:pPr>
        <w:spacing w:after="284" w:line="240" w:lineRule="auto"/>
        <w:ind w:left="960"/>
        <w:jc w:val="both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තථා කල්‍යාණසඞ්‌කප්‌පා</w:t>
      </w:r>
      <w:r w:rsidRPr="00E17B38">
        <w:rPr>
          <w:rFonts w:ascii="KaputaUnicode" w:eastAsia="Times New Roman" w:hAnsi="KaputaUnicode" w:cs="Times New Roman"/>
          <w:sz w:val="32"/>
          <w:szCs w:val="32"/>
        </w:rPr>
        <w:t xml:space="preserve">, </w:t>
      </w: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සීඝං සිජ්‌ඣන්‌තු පාණිනන්‌ති.</w:t>
      </w:r>
    </w:p>
    <w:p w14:paraId="26D14C3C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ඉති භදන්‌තසාරිපුත්‌තමහාථෙරස්‌ස සිස්‌සෙන රචිතා</w:t>
      </w:r>
    </w:p>
    <w:p w14:paraId="46665464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අභිධම්‌මත්‌ථවිභාවිනී නාම</w:t>
      </w:r>
    </w:p>
    <w:p w14:paraId="5EC05BD0" w14:textId="77777777" w:rsidR="00E17B38" w:rsidRPr="00E17B38" w:rsidRDefault="00E17B38" w:rsidP="00F50679">
      <w:pPr>
        <w:spacing w:after="284" w:line="240" w:lineRule="auto"/>
        <w:jc w:val="center"/>
        <w:rPr>
          <w:rFonts w:ascii="KaputaUnicode" w:eastAsia="Times New Roman" w:hAnsi="KaputaUnicode" w:cs="Times New Roman"/>
          <w:sz w:val="32"/>
          <w:szCs w:val="32"/>
        </w:rPr>
      </w:pPr>
      <w:r w:rsidRPr="00E17B38">
        <w:rPr>
          <w:rFonts w:ascii="KaputaUnicode" w:eastAsia="Times New Roman" w:hAnsi="KaputaUnicode" w:cs="Iskoola Pota"/>
          <w:sz w:val="32"/>
          <w:szCs w:val="32"/>
          <w:cs/>
        </w:rPr>
        <w:t>අභිධම්‌මත්‌ථසඞ්‌ගහටීකා නිට්‌ඨිතා.</w:t>
      </w:r>
    </w:p>
    <w:p w14:paraId="148F3273" w14:textId="77777777" w:rsidR="00C25D37" w:rsidRPr="00E17B38" w:rsidRDefault="00C25D37" w:rsidP="00F50679">
      <w:pPr>
        <w:jc w:val="center"/>
        <w:rPr>
          <w:sz w:val="20"/>
          <w:szCs w:val="20"/>
        </w:rPr>
      </w:pPr>
    </w:p>
    <w:sectPr w:rsidR="00C25D37" w:rsidRPr="00E17B38" w:rsidSect="00A70B05">
      <w:headerReference w:type="default" r:id="rId9"/>
      <w:pgSz w:w="12240" w:h="15840"/>
      <w:pgMar w:top="900" w:right="1440" w:bottom="90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9556" w14:textId="77777777" w:rsidR="00ED018B" w:rsidRDefault="00ED018B" w:rsidP="00F7764E">
      <w:pPr>
        <w:spacing w:after="0" w:line="240" w:lineRule="auto"/>
      </w:pPr>
      <w:r>
        <w:separator/>
      </w:r>
    </w:p>
  </w:endnote>
  <w:endnote w:type="continuationSeparator" w:id="0">
    <w:p w14:paraId="4BC73DE4" w14:textId="77777777" w:rsidR="00ED018B" w:rsidRDefault="00ED018B" w:rsidP="00F7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putaUnicode">
    <w:altName w:val="Times New Roman"/>
    <w:charset w:val="00"/>
    <w:family w:val="auto"/>
    <w:pitch w:val="variable"/>
    <w:sig w:usb0="80000083" w:usb1="00002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38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41E07" w14:textId="77777777" w:rsidR="00261FC9" w:rsidRDefault="00261FC9" w:rsidP="00A70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3EB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6490A15F" w14:textId="77777777" w:rsidR="00261FC9" w:rsidRPr="00A70B05" w:rsidRDefault="0030340C">
    <w:pPr>
      <w:pStyle w:val="Footer"/>
      <w:rPr>
        <w:b/>
        <w:bCs/>
        <w:sz w:val="28"/>
        <w:szCs w:val="28"/>
      </w:rPr>
    </w:pPr>
    <w:hyperlink w:anchor="_පටුන" w:history="1">
      <w:r w:rsidR="00AD1A5F" w:rsidRPr="00A70B05">
        <w:rPr>
          <w:rStyle w:val="Hyperlink"/>
          <w:b/>
          <w:bCs/>
          <w:sz w:val="28"/>
          <w:szCs w:val="28"/>
          <w:u w:val="none"/>
          <w:cs/>
        </w:rPr>
        <w:t>පටුන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9B9C" w14:textId="77777777" w:rsidR="00ED018B" w:rsidRDefault="00ED018B" w:rsidP="00F7764E">
      <w:pPr>
        <w:spacing w:after="0" w:line="240" w:lineRule="auto"/>
      </w:pPr>
      <w:r>
        <w:separator/>
      </w:r>
    </w:p>
  </w:footnote>
  <w:footnote w:type="continuationSeparator" w:id="0">
    <w:p w14:paraId="4D2E2DF9" w14:textId="77777777" w:rsidR="00ED018B" w:rsidRDefault="00ED018B" w:rsidP="00F7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06EB" w14:textId="77777777" w:rsidR="00F7764E" w:rsidRPr="00A70B05" w:rsidRDefault="00F7764E" w:rsidP="00F7764E">
    <w:pPr>
      <w:pStyle w:val="Header"/>
      <w:jc w:val="center"/>
      <w:rPr>
        <w:sz w:val="28"/>
        <w:szCs w:val="28"/>
      </w:rPr>
    </w:pPr>
    <w:r w:rsidRPr="00A70B05">
      <w:rPr>
        <w:sz w:val="28"/>
        <w:szCs w:val="28"/>
        <w:cs/>
      </w:rPr>
      <w:t>අභිධම්‌මත්‌ථසඞ්‌ගහො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FE0B" w14:textId="77777777" w:rsidR="00F7764E" w:rsidRPr="00F7764E" w:rsidRDefault="00F7764E" w:rsidP="00F7764E">
    <w:pPr>
      <w:pStyle w:val="Header"/>
      <w:jc w:val="center"/>
      <w:rPr>
        <w:b/>
        <w:bCs/>
        <w:sz w:val="28"/>
        <w:szCs w:val="28"/>
      </w:rPr>
    </w:pPr>
    <w:r w:rsidRPr="00F7764E">
      <w:rPr>
        <w:b/>
        <w:bCs/>
        <w:sz w:val="28"/>
        <w:szCs w:val="28"/>
        <w:cs/>
      </w:rPr>
      <w:t>අභිධම්‌මත්‌ථවිභාවිනීටීකා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38"/>
    <w:rsid w:val="000748D8"/>
    <w:rsid w:val="001A6287"/>
    <w:rsid w:val="001A73EB"/>
    <w:rsid w:val="00221E23"/>
    <w:rsid w:val="00261FC9"/>
    <w:rsid w:val="0030340C"/>
    <w:rsid w:val="00480574"/>
    <w:rsid w:val="005E56E9"/>
    <w:rsid w:val="006B2A93"/>
    <w:rsid w:val="008D0E75"/>
    <w:rsid w:val="00902FF4"/>
    <w:rsid w:val="00972DAE"/>
    <w:rsid w:val="00A70B05"/>
    <w:rsid w:val="00AA136A"/>
    <w:rsid w:val="00AD1A5F"/>
    <w:rsid w:val="00AE6BE2"/>
    <w:rsid w:val="00BF0C91"/>
    <w:rsid w:val="00BF233F"/>
    <w:rsid w:val="00C25D37"/>
    <w:rsid w:val="00D17A24"/>
    <w:rsid w:val="00D61814"/>
    <w:rsid w:val="00E17B38"/>
    <w:rsid w:val="00ED018B"/>
    <w:rsid w:val="00F50679"/>
    <w:rsid w:val="00F7764E"/>
    <w:rsid w:val="00F813C4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EC432"/>
  <w15:chartTrackingRefBased/>
  <w15:docId w15:val="{B2F8D262-B9C0-4B86-AFF3-5D70339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A24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bC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A24"/>
    <w:pPr>
      <w:keepNext/>
      <w:keepLines/>
      <w:spacing w:before="160" w:after="120"/>
      <w:ind w:left="14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A93"/>
    <w:pPr>
      <w:keepNext/>
      <w:keepLines/>
      <w:spacing w:before="160" w:after="12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A24"/>
    <w:rPr>
      <w:rFonts w:asciiTheme="majorHAnsi" w:eastAsiaTheme="majorEastAsia" w:hAnsiTheme="majorHAnsi" w:cstheme="majorBidi"/>
      <w:b/>
      <w:bCs/>
      <w:color w:val="1F4E79" w:themeColor="accent1" w:themeShade="8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7A2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B2A93"/>
    <w:rPr>
      <w:rFonts w:asciiTheme="majorHAnsi" w:eastAsiaTheme="majorEastAsia" w:hAnsiTheme="majorHAnsi" w:cstheme="majorBidi"/>
      <w:color w:val="1F4D78" w:themeColor="accent1" w:themeShade="7F"/>
      <w:sz w:val="32"/>
      <w:szCs w:val="32"/>
    </w:rPr>
  </w:style>
  <w:style w:type="paragraph" w:styleId="NoSpacing">
    <w:name w:val="No Spacing"/>
    <w:link w:val="NoSpacingChar"/>
    <w:uiPriority w:val="1"/>
    <w:qFormat/>
    <w:rsid w:val="000748D8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48D8"/>
    <w:rPr>
      <w:rFonts w:eastAsiaTheme="minorEastAsia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7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4E"/>
  </w:style>
  <w:style w:type="paragraph" w:styleId="Footer">
    <w:name w:val="footer"/>
    <w:basedOn w:val="Normal"/>
    <w:link w:val="FooterChar"/>
    <w:uiPriority w:val="99"/>
    <w:unhideWhenUsed/>
    <w:rsid w:val="00F7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4E"/>
  </w:style>
  <w:style w:type="paragraph" w:styleId="TOCHeading">
    <w:name w:val="TOC Heading"/>
    <w:basedOn w:val="Heading1"/>
    <w:next w:val="Normal"/>
    <w:uiPriority w:val="39"/>
    <w:unhideWhenUsed/>
    <w:qFormat/>
    <w:rsid w:val="00261FC9"/>
    <w:pPr>
      <w:spacing w:before="240" w:after="0"/>
      <w:jc w:val="left"/>
      <w:outlineLvl w:val="9"/>
    </w:pPr>
    <w:rPr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61814"/>
    <w:pPr>
      <w:tabs>
        <w:tab w:val="right" w:leader="dot" w:pos="9350"/>
      </w:tabs>
      <w:spacing w:after="100"/>
      <w:jc w:val="center"/>
    </w:pPr>
    <w:rPr>
      <w:rFonts w:eastAsia="Times New Roman"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261F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1FC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61F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AE9B-96F2-4516-AB0C-2797D438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212</Pages>
  <Words>52298</Words>
  <Characters>298105</Characters>
  <Application>Microsoft Office Word</Application>
  <DocSecurity>0</DocSecurity>
  <Lines>2484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අභිධම්‌මත්‌ථසඞ්‌ගහො</vt:lpstr>
    </vt:vector>
  </TitlesOfParts>
  <Company/>
  <LinksUpToDate>false</LinksUpToDate>
  <CharactersWithSpaces>349704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අභිධම්‌මත්‌ථසඞ්‌ගහො</dc:title>
  <dc:subject>භික්ඛු ධම්මවිහාරි</dc:subject>
  <dc:creator>admin</dc:creator>
  <cp:keywords/>
  <dc:description/>
  <cp:lastModifiedBy>Helper</cp:lastModifiedBy>
  <cp:revision>21</cp:revision>
  <cp:lastPrinted>2014-04-04T00:22:00Z</cp:lastPrinted>
  <dcterms:created xsi:type="dcterms:W3CDTF">2014-03-01T17:59:00Z</dcterms:created>
  <dcterms:modified xsi:type="dcterms:W3CDTF">2022-08-11T02:43:00Z</dcterms:modified>
</cp:coreProperties>
</file>