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පටුන" w:displacedByCustomXml="next"/>
    <w:bookmarkEnd w:id="0" w:displacedByCustomXml="next"/>
    <w:bookmarkStart w:id="1" w:name="_Toc383090164" w:displacedByCustomXml="next"/>
    <w:sdt>
      <w:sdtPr>
        <w:rPr>
          <w:rFonts w:ascii="Abhaya Libre" w:hAnsi="Abhaya Libre" w:cs="Abhaya Libre"/>
          <w:color w:val="7F7F7F" w:themeColor="text1" w:themeTint="80"/>
        </w:rPr>
        <w:id w:val="-1152519884"/>
        <w:docPartObj>
          <w:docPartGallery w:val="Cover Pages"/>
          <w:docPartUnique/>
        </w:docPartObj>
      </w:sdtPr>
      <w:sdtEndPr>
        <w:rPr>
          <w:b/>
          <w:bCs/>
          <w:color w:val="auto"/>
        </w:rPr>
      </w:sdtEndPr>
      <w:sdtContent>
        <w:p w:rsidR="009729D5" w:rsidRPr="0065683A" w:rsidRDefault="009729D5" w:rsidP="00B36558">
          <w:pPr>
            <w:ind w:right="320"/>
            <w:jc w:val="right"/>
            <w:rPr>
              <w:rFonts w:ascii="Abhaya Libre" w:hAnsi="Abhaya Libre" w:cs="Abhaya Libre"/>
              <w:color w:val="7F7F7F" w:themeColor="text1" w:themeTint="80"/>
            </w:rPr>
          </w:pPr>
        </w:p>
        <w:p w:rsidR="009729D5" w:rsidRPr="0065683A" w:rsidRDefault="009729D5">
          <w:pPr>
            <w:rPr>
              <w:rFonts w:ascii="Abhaya Libre" w:hAnsi="Abhaya Libre" w:cs="Abhaya Libre"/>
              <w:b/>
              <w:bCs/>
            </w:rPr>
          </w:pPr>
        </w:p>
        <w:p w:rsidR="006F0B9C" w:rsidRPr="0065683A" w:rsidRDefault="00833FB1">
          <w:pPr>
            <w:rPr>
              <w:rFonts w:ascii="Abhaya Libre" w:hAnsi="Abhaya Libre" w:cs="Abhaya Libre"/>
              <w:b/>
              <w:bCs/>
            </w:rPr>
          </w:pPr>
        </w:p>
      </w:sdtContent>
    </w:sdt>
    <w:p w:rsidR="001554D6" w:rsidRPr="0065683A" w:rsidRDefault="001554D6">
      <w:pPr>
        <w:rPr>
          <w:rFonts w:ascii="Abhaya Libre" w:hAnsi="Abhaya Libre" w:cs="Abhaya Libre"/>
          <w:b/>
          <w:bCs/>
        </w:rPr>
      </w:pPr>
    </w:p>
    <w:p w:rsidR="001554D6" w:rsidRPr="0065683A" w:rsidRDefault="001554D6">
      <w:pPr>
        <w:rPr>
          <w:rFonts w:ascii="Abhaya Libre" w:hAnsi="Abhaya Libre" w:cs="Abhaya Libre"/>
          <w:b/>
          <w:bCs/>
        </w:rPr>
      </w:pPr>
    </w:p>
    <w:p w:rsidR="001554D6" w:rsidRPr="0065683A" w:rsidRDefault="001554D6">
      <w:pPr>
        <w:rPr>
          <w:rFonts w:ascii="Abhaya Libre" w:hAnsi="Abhaya Libre" w:cs="Abhaya Libre"/>
          <w:b/>
          <w:bCs/>
        </w:rPr>
      </w:pPr>
    </w:p>
    <w:p w:rsidR="001554D6" w:rsidRPr="0065683A" w:rsidRDefault="001554D6">
      <w:pPr>
        <w:rPr>
          <w:rFonts w:ascii="Abhaya Libre" w:hAnsi="Abhaya Libre" w:cs="Abhaya Libre"/>
          <w:b/>
          <w:bCs/>
        </w:rPr>
      </w:pPr>
    </w:p>
    <w:p w:rsidR="001554D6" w:rsidRPr="0065683A" w:rsidRDefault="001554D6" w:rsidP="001554D6">
      <w:pPr>
        <w:jc w:val="center"/>
        <w:rPr>
          <w:rFonts w:ascii="Abhaya Libre" w:hAnsi="Abhaya Libre" w:cs="Abhaya Libre"/>
          <w:b/>
          <w:bCs/>
          <w:color w:val="C00000"/>
          <w:sz w:val="96"/>
          <w:szCs w:val="96"/>
        </w:rPr>
      </w:pPr>
      <w:r w:rsidRPr="0065683A">
        <w:rPr>
          <w:rFonts w:ascii="Abhaya Libre" w:hAnsi="Abhaya Libre" w:cs="Abhaya Libre"/>
          <w:b/>
          <w:bCs/>
          <w:color w:val="C00000"/>
          <w:sz w:val="96"/>
          <w:szCs w:val="96"/>
          <w:cs/>
        </w:rPr>
        <w:t>පදමඤ්ජරී</w:t>
      </w:r>
    </w:p>
    <w:p w:rsidR="001554D6" w:rsidRPr="0065683A" w:rsidRDefault="001554D6" w:rsidP="001554D6">
      <w:pPr>
        <w:jc w:val="center"/>
        <w:rPr>
          <w:rFonts w:ascii="Abhaya Libre" w:hAnsi="Abhaya Libre" w:cs="Abhaya Libre"/>
          <w:b/>
          <w:bCs/>
          <w:sz w:val="96"/>
          <w:szCs w:val="96"/>
        </w:rPr>
      </w:pPr>
    </w:p>
    <w:p w:rsidR="001554D6" w:rsidRPr="0065683A" w:rsidRDefault="001554D6" w:rsidP="001554D6">
      <w:pPr>
        <w:jc w:val="center"/>
        <w:rPr>
          <w:rFonts w:ascii="Abhaya Libre" w:hAnsi="Abhaya Libre" w:cs="Abhaya Libre"/>
          <w:b/>
          <w:bCs/>
          <w:sz w:val="96"/>
          <w:szCs w:val="96"/>
        </w:rPr>
      </w:pPr>
    </w:p>
    <w:p w:rsidR="001554D6" w:rsidRPr="0065683A" w:rsidRDefault="001554D6" w:rsidP="001554D6">
      <w:pPr>
        <w:jc w:val="center"/>
        <w:rPr>
          <w:rFonts w:ascii="Abhaya Libre" w:hAnsi="Abhaya Libre" w:cs="Abhaya Libre"/>
          <w:b/>
          <w:bCs/>
          <w:sz w:val="96"/>
          <w:szCs w:val="96"/>
        </w:rPr>
      </w:pPr>
    </w:p>
    <w:p w:rsidR="001554D6" w:rsidRPr="0065683A" w:rsidRDefault="001554D6" w:rsidP="001554D6">
      <w:pPr>
        <w:jc w:val="center"/>
        <w:rPr>
          <w:rFonts w:ascii="Abhaya Libre" w:hAnsi="Abhaya Libre" w:cs="Abhaya Libre"/>
          <w:b/>
          <w:bCs/>
          <w:sz w:val="96"/>
          <w:szCs w:val="96"/>
        </w:rPr>
      </w:pPr>
    </w:p>
    <w:p w:rsidR="001554D6" w:rsidRPr="0065683A" w:rsidRDefault="001554D6" w:rsidP="001554D6">
      <w:pPr>
        <w:jc w:val="center"/>
        <w:rPr>
          <w:rFonts w:ascii="Abhaya Libre" w:hAnsi="Abhaya Libre" w:cs="Abhaya Libre"/>
          <w:sz w:val="96"/>
          <w:szCs w:val="96"/>
        </w:rPr>
      </w:pPr>
    </w:p>
    <w:p w:rsidR="00407F76" w:rsidRPr="0065683A" w:rsidRDefault="00407F76" w:rsidP="001554D6">
      <w:pPr>
        <w:jc w:val="center"/>
        <w:rPr>
          <w:rFonts w:ascii="Abhaya Libre" w:hAnsi="Abhaya Libre" w:cs="Abhaya Libre"/>
          <w:sz w:val="96"/>
          <w:szCs w:val="96"/>
        </w:rPr>
      </w:pPr>
    </w:p>
    <w:bookmarkStart w:id="2" w:name="_Toc110591572" w:displacedByCustomXml="next"/>
    <w:sdt>
      <w:sdtPr>
        <w:rPr>
          <w:rFonts w:ascii="Abhaya Libre" w:eastAsiaTheme="minorHAnsi" w:hAnsi="Abhaya Libre" w:cs="Abhaya Libre"/>
          <w:b w:val="0"/>
          <w:bCs w:val="0"/>
          <w:color w:val="auto"/>
          <w:kern w:val="0"/>
          <w:sz w:val="32"/>
          <w:szCs w:val="32"/>
        </w:rPr>
        <w:id w:val="-5841506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06084" w:rsidRPr="0065683A" w:rsidRDefault="00426534" w:rsidP="00426534">
          <w:pPr>
            <w:pStyle w:val="Heading1"/>
            <w:rPr>
              <w:rFonts w:ascii="Abhaya Libre" w:hAnsi="Abhaya Libre" w:cs="Abhaya Libre"/>
            </w:rPr>
          </w:pPr>
          <w:r w:rsidRPr="0065683A">
            <w:rPr>
              <w:rFonts w:ascii="Abhaya Libre" w:hAnsi="Abhaya Libre" w:cs="Abhaya Libre"/>
              <w:cs/>
            </w:rPr>
            <w:t>පටුන</w:t>
          </w:r>
          <w:bookmarkEnd w:id="1"/>
          <w:bookmarkEnd w:id="2"/>
        </w:p>
        <w:p w:rsidR="00926D66" w:rsidRDefault="0070608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r w:rsidRPr="0065683A">
            <w:rPr>
              <w:rFonts w:ascii="Abhaya Libre" w:hAnsi="Abhaya Libre" w:cs="Abhaya Libre"/>
            </w:rPr>
            <w:fldChar w:fldCharType="begin"/>
          </w:r>
          <w:r w:rsidRPr="0065683A">
            <w:rPr>
              <w:rFonts w:ascii="Abhaya Libre" w:hAnsi="Abhaya Libre" w:cs="Abhaya Libre"/>
            </w:rPr>
            <w:instrText xml:space="preserve"> TOC \o "1-3" \h \z \u </w:instrText>
          </w:r>
          <w:r w:rsidRPr="0065683A">
            <w:rPr>
              <w:rFonts w:ascii="Abhaya Libre" w:hAnsi="Abhaya Libre" w:cs="Abhaya Libre"/>
            </w:rPr>
            <w:fldChar w:fldCharType="separate"/>
          </w:r>
          <w:hyperlink w:anchor="_Toc110591572" w:history="1"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පටුන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_Toc110591572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2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73" w:history="1">
            <w:r w:rsidR="00926D66" w:rsidRPr="006563E3">
              <w:rPr>
                <w:rStyle w:val="Hyperlink"/>
                <w:rFonts w:ascii="Abhaya Libre" w:eastAsia="Times New Roman" w:hAnsi="Abhaya Libre" w:cs="Abhaya Libre" w:hint="cs"/>
                <w:noProof/>
                <w:cs/>
              </w:rPr>
              <w:t>පඨමො</w:t>
            </w:r>
            <w:r w:rsidR="00926D66" w:rsidRPr="006563E3">
              <w:rPr>
                <w:rStyle w:val="Hyperlink"/>
                <w:rFonts w:ascii="Abhaya Libre" w:eastAsia="Times New Roman" w:hAnsi="Abhaya Libre" w:cs="Abhaya Libre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ascii="Abhaya Libre" w:eastAsia="Times New Roman" w:hAnsi="Abhaya Libre" w:cs="Abhaya Libre" w:hint="cs"/>
                <w:noProof/>
                <w:cs/>
              </w:rPr>
              <w:t>පරිච්‌ඡෙදො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_Toc110591573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4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74" w:history="1"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අථ</w:t>
            </w:r>
            <w:r w:rsidR="00926D66" w:rsidRPr="006563E3">
              <w:rPr>
                <w:rStyle w:val="Hyperlink"/>
                <w:rFonts w:ascii="Abhaya Libre" w:hAnsi="Abhaya Libre" w:cs="Abhaya Libre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අකාරන්‌තපුල්‌ලිඞ්‌ගො</w:t>
            </w:r>
            <w:r w:rsidR="00926D66" w:rsidRPr="006563E3">
              <w:rPr>
                <w:rStyle w:val="Hyperlink"/>
                <w:rFonts w:ascii="Abhaya Libre" w:hAnsi="Abhaya Libre" w:cs="Abhaya Libre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බුද්‌ධසද්‌දො</w:t>
            </w:r>
            <w:r w:rsidR="00926D66" w:rsidRPr="006563E3">
              <w:rPr>
                <w:rStyle w:val="Hyperlink"/>
                <w:rFonts w:ascii="Abhaya Libre" w:hAnsi="Abhaya Libre" w:cs="Abhaya Libre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rFonts w:ascii="Abhaya Libre" w:hAnsi="Abhaya Libre" w:cs="Abhaya Libre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_Toc110591574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4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75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අකාරන්‌තපුල්‌ලිඞ්‌ගො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අත්‌තසද්‌දො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_Toc110591575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5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76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අකාරන්‌ත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රාජසද්‌දො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_Toc110591576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6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77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අකාරන්‌තපුල්‌ලිඞ්‌ගො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ගුණවත්‌තුසද්‌දො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_Toc110591577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7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78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අකාරන්‌තපුල්‌ලිඞ්‌ගො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ගච්‌ඡන්‌තසද්‌දො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_Toc110591578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8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79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ඉකාරන්‌තපුල්‌ලිඞ්‌ගො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අග්‌ගිසද්‌දො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_Toc110591579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9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80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ඉකාරන්‌තපුල්‌ලිඞ්‌ගො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ආදිසද්‌දො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_Toc110591580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10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81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ඊකාරන්‌තපුල්‌ලිඞ්‌ගො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දණ්‌ඩීසද්‌දො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_Toc110591581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10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82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උකාරන්‌තපුල්‌ලිඞ්‌ගො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භික්‌ඛුසද්‌දො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_Toc110591582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11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83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උකාරන්‌තපුල්‌ලිඞ්‌ගො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ජන්‌තුසද්‌දො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_Toc110591583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12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84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උකාරන්‌තපුල්‌ලිඞ්‌ගො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සත්‌ථුසද්‌දො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_Toc110591584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13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85" w:history="1">
            <w:r w:rsidR="00926D66" w:rsidRPr="006563E3">
              <w:rPr>
                <w:rStyle w:val="Hyperlink"/>
                <w:noProof/>
              </w:rPr>
              <w:t>‍</w:t>
            </w:r>
          </w:hyperlink>
          <w:bookmarkStart w:id="3" w:name="_GoBack"/>
          <w:bookmarkEnd w:id="3"/>
          <w:r>
            <w:rPr>
              <w:rStyle w:val="Hyperlink"/>
              <w:noProof/>
            </w:rPr>
            <w:fldChar w:fldCharType="begin"/>
          </w:r>
          <w:r>
            <w:rPr>
              <w:rStyle w:val="Hyperlink"/>
              <w:noProof/>
            </w:rPr>
            <w:instrText xml:space="preserve"> HYPERLINK \l "_Toc110591586" </w:instrText>
          </w:r>
          <w:r>
            <w:rPr>
              <w:rStyle w:val="Hyperlink"/>
              <w:noProof/>
            </w:rPr>
            <w:fldChar w:fldCharType="separate"/>
          </w:r>
          <w:r w:rsidR="00926D66" w:rsidRPr="006563E3">
            <w:rPr>
              <w:rStyle w:val="Hyperlink"/>
              <w:rFonts w:hint="cs"/>
              <w:noProof/>
              <w:cs/>
            </w:rPr>
            <w:t>උකාරන්‌තපුල්‌ලිඞ්‌ගො</w:t>
          </w:r>
          <w:r w:rsidR="00926D66" w:rsidRPr="006563E3">
            <w:rPr>
              <w:rStyle w:val="Hyperlink"/>
              <w:noProof/>
              <w:cs/>
            </w:rPr>
            <w:t xml:space="preserve"> </w:t>
          </w:r>
          <w:r w:rsidR="00926D66" w:rsidRPr="006563E3">
            <w:rPr>
              <w:rStyle w:val="Hyperlink"/>
              <w:rFonts w:hint="cs"/>
              <w:noProof/>
              <w:cs/>
            </w:rPr>
            <w:t>නන්‌තුසද්‌දො</w:t>
          </w:r>
          <w:r w:rsidR="00926D66" w:rsidRPr="006563E3">
            <w:rPr>
              <w:rStyle w:val="Hyperlink"/>
              <w:noProof/>
              <w:cs/>
            </w:rPr>
            <w:t xml:space="preserve"> </w:t>
          </w:r>
          <w:r w:rsidR="00926D66" w:rsidRPr="006563E3">
            <w:rPr>
              <w:rStyle w:val="Hyperlink"/>
              <w:rFonts w:hint="cs"/>
              <w:noProof/>
              <w:cs/>
            </w:rPr>
            <w:t>වුච්‌චතෙ</w:t>
          </w:r>
          <w:r w:rsidR="00926D66" w:rsidRPr="006563E3">
            <w:rPr>
              <w:rStyle w:val="Hyperlink"/>
              <w:noProof/>
              <w:cs/>
            </w:rPr>
            <w:t>.</w:t>
          </w:r>
          <w:r w:rsidR="00926D66">
            <w:rPr>
              <w:noProof/>
              <w:webHidden/>
            </w:rPr>
            <w:tab/>
          </w:r>
          <w:r w:rsidR="00926D66">
            <w:rPr>
              <w:noProof/>
              <w:webHidden/>
            </w:rPr>
            <w:fldChar w:fldCharType="begin"/>
          </w:r>
          <w:r w:rsidR="00926D66">
            <w:rPr>
              <w:noProof/>
              <w:webHidden/>
            </w:rPr>
            <w:instrText xml:space="preserve"> PAGEREF _Toc110591586 \h </w:instrText>
          </w:r>
          <w:r w:rsidR="00926D66">
            <w:rPr>
              <w:noProof/>
              <w:webHidden/>
            </w:rPr>
          </w:r>
          <w:r w:rsidR="00926D66">
            <w:rPr>
              <w:noProof/>
              <w:webHidden/>
            </w:rPr>
            <w:fldChar w:fldCharType="separate"/>
          </w:r>
          <w:r w:rsidR="00926D66">
            <w:rPr>
              <w:noProof/>
              <w:webHidden/>
            </w:rPr>
            <w:t>14</w:t>
          </w:r>
          <w:r w:rsidR="00926D66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87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උකාරන්‌ත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පිතුසද්‌දො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_Toc110591587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15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88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උකාරන්‌ත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භාතුසද්‌දො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_Toc110591588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16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89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ඌකාරන්‌ත</w:t>
            </w:r>
            <w:r w:rsidR="00926D66" w:rsidRPr="006563E3">
              <w:rPr>
                <w:rStyle w:val="Hyperlink"/>
                <w:noProof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අභිභූසද්‌දො</w:t>
            </w:r>
            <w:r w:rsidR="00926D66" w:rsidRPr="006563E3">
              <w:rPr>
                <w:rStyle w:val="Hyperlink"/>
                <w:noProof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_Toc110591589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17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90" w:history="1">
            <w:r w:rsidR="00926D66" w:rsidRPr="006563E3">
              <w:rPr>
                <w:rStyle w:val="Hyperlink"/>
                <w:rFonts w:hint="cs"/>
                <w:noProof/>
                <w:cs/>
              </w:rPr>
              <w:t>ඌකාරන්‌ත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පුල්‌ලිඞ්‌ගො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සබ්‌බඤ්‌ඤුසද්‌දො</w:t>
            </w:r>
            <w:r w:rsidR="00926D66" w:rsidRPr="006563E3">
              <w:rPr>
                <w:rStyle w:val="Hyperlink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hint="cs"/>
                <w:noProof/>
                <w:cs/>
              </w:rPr>
              <w:t>වුච්‌චතෙ</w:t>
            </w:r>
            <w:r w:rsidR="00926D66" w:rsidRPr="006563E3">
              <w:rPr>
                <w:rStyle w:val="Hyperlink"/>
                <w:noProof/>
                <w:cs/>
              </w:rPr>
              <w:t>.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_Toc110591590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18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91" w:history="1"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දුතියො</w:t>
            </w:r>
            <w:r w:rsidR="00926D66" w:rsidRPr="006563E3">
              <w:rPr>
                <w:rStyle w:val="Hyperlink"/>
                <w:rFonts w:ascii="Abhaya Libre" w:hAnsi="Abhaya Libre" w:cs="Abhaya Libre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පරිච්‌ඡෙදො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_Toc110591591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20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92" w:history="1"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තතියො</w:t>
            </w:r>
            <w:r w:rsidR="00926D66" w:rsidRPr="006563E3">
              <w:rPr>
                <w:rStyle w:val="Hyperlink"/>
                <w:rFonts w:ascii="Abhaya Libre" w:hAnsi="Abhaya Libre" w:cs="Abhaya Libre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පරිච්‌ඡෙදො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_Toc110591592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26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93" w:history="1"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චතුත්‌ථො</w:t>
            </w:r>
            <w:r w:rsidR="00926D66" w:rsidRPr="006563E3">
              <w:rPr>
                <w:rStyle w:val="Hyperlink"/>
                <w:rFonts w:ascii="Abhaya Libre" w:hAnsi="Abhaya Libre" w:cs="Abhaya Libre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පරිච්‌ඡෙදො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_Toc110591593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32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94" w:history="1"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පඤ්‌චමො</w:t>
            </w:r>
            <w:r w:rsidR="00926D66" w:rsidRPr="006563E3">
              <w:rPr>
                <w:rStyle w:val="Hyperlink"/>
                <w:rFonts w:ascii="Abhaya Libre" w:hAnsi="Abhaya Libre" w:cs="Abhaya Libre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පරිච්‌ඡෙදො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_Toc110591594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56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95" w:history="1"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ඡට්‌ඨො</w:t>
            </w:r>
            <w:r w:rsidR="00926D66" w:rsidRPr="006563E3">
              <w:rPr>
                <w:rStyle w:val="Hyperlink"/>
                <w:rFonts w:ascii="Abhaya Libre" w:hAnsi="Abhaya Libre" w:cs="Abhaya Libre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පරිච්‌ඡෙදො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_Toc110591595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62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26D66" w:rsidRDefault="00833F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110591596" w:history="1"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සත්‌තමො</w:t>
            </w:r>
            <w:r w:rsidR="00926D66" w:rsidRPr="006563E3">
              <w:rPr>
                <w:rStyle w:val="Hyperlink"/>
                <w:rFonts w:ascii="Abhaya Libre" w:hAnsi="Abhaya Libre" w:cs="Abhaya Libre"/>
                <w:noProof/>
                <w:cs/>
              </w:rPr>
              <w:t xml:space="preserve"> </w:t>
            </w:r>
            <w:r w:rsidR="00926D66" w:rsidRPr="006563E3">
              <w:rPr>
                <w:rStyle w:val="Hyperlink"/>
                <w:rFonts w:ascii="Abhaya Libre" w:hAnsi="Abhaya Libre" w:cs="Abhaya Libre" w:hint="cs"/>
                <w:noProof/>
                <w:cs/>
              </w:rPr>
              <w:t>පරිච්‌ඡෙදො</w:t>
            </w:r>
            <w:r w:rsidR="00926D66">
              <w:rPr>
                <w:noProof/>
                <w:webHidden/>
              </w:rPr>
              <w:tab/>
            </w:r>
            <w:r w:rsidR="00926D66">
              <w:rPr>
                <w:noProof/>
                <w:webHidden/>
              </w:rPr>
              <w:fldChar w:fldCharType="begin"/>
            </w:r>
            <w:r w:rsidR="00926D66">
              <w:rPr>
                <w:noProof/>
                <w:webHidden/>
              </w:rPr>
              <w:instrText xml:space="preserve"> PAGEREF _Toc110591596 \h </w:instrText>
            </w:r>
            <w:r w:rsidR="00926D66">
              <w:rPr>
                <w:noProof/>
                <w:webHidden/>
              </w:rPr>
            </w:r>
            <w:r w:rsidR="00926D66">
              <w:rPr>
                <w:noProof/>
                <w:webHidden/>
              </w:rPr>
              <w:fldChar w:fldCharType="separate"/>
            </w:r>
            <w:r w:rsidR="00926D66">
              <w:rPr>
                <w:noProof/>
                <w:webHidden/>
              </w:rPr>
              <w:t>70</w:t>
            </w:r>
            <w:r w:rsidR="00926D66">
              <w:rPr>
                <w:noProof/>
                <w:webHidden/>
              </w:rPr>
              <w:fldChar w:fldCharType="end"/>
            </w:r>
          </w:hyperlink>
        </w:p>
        <w:p w:rsidR="009D0607" w:rsidRPr="0065683A" w:rsidRDefault="00706084">
          <w:pPr>
            <w:rPr>
              <w:rFonts w:ascii="Abhaya Libre" w:hAnsi="Abhaya Libre" w:cs="Abhaya Libre"/>
              <w:b/>
              <w:bCs/>
              <w:noProof/>
            </w:rPr>
          </w:pPr>
          <w:r w:rsidRPr="0065683A">
            <w:rPr>
              <w:rFonts w:ascii="Abhaya Libre" w:hAnsi="Abhaya Libre" w:cs="Abhaya Libre"/>
              <w:b/>
              <w:bCs/>
              <w:noProof/>
            </w:rPr>
            <w:fldChar w:fldCharType="end"/>
          </w:r>
        </w:p>
        <w:p w:rsidR="009D0607" w:rsidRPr="0065683A" w:rsidRDefault="009D0607">
          <w:pPr>
            <w:rPr>
              <w:rFonts w:ascii="Abhaya Libre" w:hAnsi="Abhaya Libre" w:cs="Abhaya Libre"/>
              <w:b/>
              <w:bCs/>
              <w:noProof/>
            </w:rPr>
          </w:pPr>
          <w:r w:rsidRPr="0065683A">
            <w:rPr>
              <w:rFonts w:ascii="Abhaya Libre" w:hAnsi="Abhaya Libre" w:cs="Abhaya Libre"/>
              <w:b/>
              <w:bCs/>
              <w:noProof/>
            </w:rPr>
            <w:br w:type="page"/>
          </w:r>
        </w:p>
      </w:sdtContent>
    </w:sdt>
    <w:p w:rsidR="00000DB3" w:rsidRPr="0065683A" w:rsidRDefault="00000DB3" w:rsidP="00000DB3">
      <w:pPr>
        <w:spacing w:after="284" w:line="240" w:lineRule="auto"/>
        <w:jc w:val="center"/>
        <w:rPr>
          <w:rFonts w:ascii="Abhaya Libre" w:eastAsia="Times New Roman" w:hAnsi="Abhaya Libre" w:cs="Abhaya Libre"/>
          <w:b/>
          <w:bCs/>
          <w:sz w:val="40"/>
          <w:szCs w:val="44"/>
        </w:rPr>
      </w:pPr>
      <w:r w:rsidRPr="0065683A">
        <w:rPr>
          <w:rFonts w:ascii="Abhaya Libre" w:eastAsia="Times New Roman" w:hAnsi="Abhaya Libre" w:cs="Abhaya Libre"/>
          <w:b/>
          <w:bCs/>
          <w:sz w:val="40"/>
          <w:szCs w:val="44"/>
          <w:cs/>
        </w:rPr>
        <w:lastRenderedPageBreak/>
        <w:t>පදමඤ්‌ජරී</w:t>
      </w:r>
      <w:bookmarkStart w:id="4" w:name="O0.0001"/>
      <w:bookmarkEnd w:id="4"/>
    </w:p>
    <w:p w:rsidR="00000DB3" w:rsidRPr="0065683A" w:rsidRDefault="00000DB3" w:rsidP="00000DB3">
      <w:pPr>
        <w:spacing w:after="284" w:line="240" w:lineRule="auto"/>
        <w:jc w:val="center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නමො තස්‌ස භගවතො අරහතො සම්‌මාසම්‌බුද්‌ධස්‌ස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නිරුත්‌තිකායොදධිපාරගං ජිනං</w:t>
      </w:r>
      <w:r w:rsidRPr="0065683A">
        <w:rPr>
          <w:rFonts w:ascii="Abhaya Libre" w:eastAsia="Times New Roman" w:hAnsi="Abhaya Libre" w:cs="Abhaya Libre"/>
        </w:rPr>
        <w:t>,</w:t>
      </w:r>
      <w:r w:rsidR="00022781">
        <w:rPr>
          <w:rFonts w:ascii="Abhaya Libre" w:eastAsia="Times New Roman" w:hAnsi="Abhaya Libre" w:cs="Abhaya Libre" w:hint="cs"/>
          <w:cs/>
        </w:rPr>
        <w:t xml:space="preserve"> </w:t>
      </w:r>
      <w:r w:rsidRPr="0065683A">
        <w:rPr>
          <w:rFonts w:ascii="Abhaya Libre" w:eastAsia="Times New Roman" w:hAnsi="Abhaya Libre" w:cs="Abhaya Libre"/>
          <w:cs/>
        </w:rPr>
        <w:t>විසුද්‌ධධම්‌මඤ්‌ච ගණං අනුත්‌තරං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22781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තිධා නමිත්‌වා පදමඤ්‌ජරී මයා</w:t>
      </w:r>
      <w:r w:rsidRPr="0065683A">
        <w:rPr>
          <w:rFonts w:ascii="Abhaya Libre" w:eastAsia="Times New Roman" w:hAnsi="Abhaya Libre" w:cs="Abhaya Libre"/>
        </w:rPr>
        <w:t>,</w:t>
      </w:r>
      <w:r w:rsidR="00022781">
        <w:rPr>
          <w:rFonts w:ascii="Abhaya Libre" w:eastAsia="Times New Roman" w:hAnsi="Abhaya Libre" w:cs="Abhaya Libre" w:hint="cs"/>
          <w:cs/>
        </w:rPr>
        <w:t xml:space="preserve">   </w:t>
      </w:r>
      <w:r w:rsidRPr="0065683A">
        <w:rPr>
          <w:rFonts w:ascii="Abhaya Libre" w:eastAsia="Times New Roman" w:hAnsi="Abhaya Libre" w:cs="Abhaya Libre"/>
          <w:cs/>
        </w:rPr>
        <w:t>කරීයතො බාලකබුද්‌ධිවුද්‌ධියාති.</w:t>
      </w:r>
    </w:p>
    <w:p w:rsidR="00BF6795" w:rsidRPr="0065683A" w:rsidRDefault="00000DB3" w:rsidP="00BF6795">
      <w:pPr>
        <w:pStyle w:val="Heading1"/>
        <w:rPr>
          <w:rFonts w:ascii="Abhaya Libre" w:eastAsia="Times New Roman" w:hAnsi="Abhaya Libre" w:cs="Abhaya Libre"/>
        </w:rPr>
      </w:pPr>
      <w:bookmarkStart w:id="5" w:name="_Toc110591573"/>
      <w:r w:rsidRPr="0065683A">
        <w:rPr>
          <w:rFonts w:ascii="Abhaya Libre" w:eastAsia="Times New Roman" w:hAnsi="Abhaya Libre" w:cs="Abhaya Libre"/>
          <w:cs/>
        </w:rPr>
        <w:t>පඨමො පරිච්‌ඡෙදො</w:t>
      </w:r>
      <w:bookmarkEnd w:id="5"/>
    </w:p>
    <w:p w:rsidR="00000DB3" w:rsidRPr="0065683A" w:rsidRDefault="00000DB3" w:rsidP="00665C16">
      <w:pPr>
        <w:pStyle w:val="Heading2"/>
        <w:rPr>
          <w:rFonts w:ascii="Abhaya Libre" w:hAnsi="Abhaya Libre" w:cs="Abhaya Libre"/>
        </w:rPr>
      </w:pPr>
      <w:bookmarkStart w:id="6" w:name="_Toc110591574"/>
      <w:r w:rsidRPr="0065683A">
        <w:rPr>
          <w:rFonts w:ascii="Abhaya Libre" w:hAnsi="Abhaya Libre" w:cs="Abhaya Libre"/>
          <w:cs/>
        </w:rPr>
        <w:t>අථ අකාරන්‌තපුල්‌ලිඞ්‌ගො බුද්‌ධසද්‌දො වුච්‌චතෙ.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8"/>
        <w:gridCol w:w="4228"/>
      </w:tblGrid>
      <w:tr w:rsidR="00023F81" w:rsidRPr="003D3FAE" w:rsidTr="00023F81">
        <w:tc>
          <w:tcPr>
            <w:tcW w:w="5348" w:type="dxa"/>
            <w:shd w:val="clear" w:color="auto" w:fill="F7CAAC" w:themeFill="accent2" w:themeFillTint="66"/>
          </w:tcPr>
          <w:p w:rsidR="003D3FAE" w:rsidRPr="003D3FAE" w:rsidRDefault="003D3FAE" w:rsidP="003D3FAE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228" w:type="dxa"/>
            <w:shd w:val="clear" w:color="auto" w:fill="F7CAAC" w:themeFill="accent2" w:themeFillTint="66"/>
          </w:tcPr>
          <w:p w:rsidR="003D3FAE" w:rsidRPr="003D3FAE" w:rsidRDefault="003D3FAE" w:rsidP="003D3FAE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බුද්‌ධො</w:t>
            </w:r>
            <w:r w:rsidRPr="007E5A84">
              <w:rPr>
                <w:rFonts w:ascii="Abhaya Libre" w:eastAsia="Times New Roman" w:hAnsi="Abhaya Libre" w:cs="Abhaya Libre"/>
                <w:cs/>
              </w:rPr>
              <w:t xml:space="preserve"> දෙවමනුස්‌සානං ධම්‌මං දෙසෙසි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බුද්‌ධා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දෙවමනුස්‌සානං ධම්‌මං අදෙසිංසු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භො බුද්‌ධ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ත්‌වම්‌පිඛො මං පාලය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භො බුද්‌ධා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තුම්‌හෙපි ඛො මං පාලෙථ.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බුද්‌ධං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භගවන්‌තං සක්‌කච්‌චං වන්‌දාමහං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බුද්‌ධෙ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භගවන්‌තෙ සක්‌කච්‌චං වන්‌දාම මයං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බුද්‌ධෙන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භගවතා ධම්‌මො දෙසීයතෙ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බුද්‌ධෙහි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භගවන්‌තෙහි ධම්‌මො දෙසිතො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බුද්‌ධෙන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භගවතා මහාජනො සුචරති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බුද්‌ධෙහි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භගවන්‌තෙහි සිවපදං යන්‌ති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බුද්‌ධස්‌ස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භගවතො පුප්‌ඵං යජති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බුද්‌ධානං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භගවතං පුප්‌ඵානි යජති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බුද්‌ධා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භගවතා සිවපදං ලභෙය්‍ය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බුද්‌ධෙහි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භගවන්‌තෙහි පභා නිච්‌ඡරති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බුද්‌ධස්‌ස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භගවතො ඉද්‌ධි කිං න කරෙ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බුද්‌ධානං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භගවන්‌තානං ඉද්‌ධිපාටිහාරියානි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බුද්‌ධෙ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භගවන්‌තෙ මහාජනො පසීදති.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  <w:tr w:rsidR="007E5A84" w:rsidRPr="007E5A84" w:rsidTr="007E5A84">
        <w:tc>
          <w:tcPr>
            <w:tcW w:w="534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7E5A84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බුද්‌ධෙසු</w:t>
            </w:r>
            <w:r w:rsidRPr="007E5A84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7E5A84">
              <w:rPr>
                <w:rFonts w:ascii="Abhaya Libre" w:eastAsia="Times New Roman" w:hAnsi="Abhaya Libre" w:cs="Abhaya Libre"/>
                <w:cs/>
              </w:rPr>
              <w:t>භගවන්‌තෙසු මනං පතිට්‌ඨිතං.</w:t>
            </w:r>
          </w:p>
        </w:tc>
        <w:tc>
          <w:tcPr>
            <w:tcW w:w="4228" w:type="dxa"/>
          </w:tcPr>
          <w:p w:rsidR="007E5A84" w:rsidRPr="007E5A84" w:rsidRDefault="007E5A84" w:rsidP="00435B7D">
            <w:pPr>
              <w:jc w:val="both"/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</w:pPr>
          </w:p>
        </w:tc>
      </w:tr>
    </w:tbl>
    <w:p w:rsidR="00C71746" w:rsidRPr="0065683A" w:rsidRDefault="00C71746" w:rsidP="00147DA6">
      <w:pPr>
        <w:spacing w:after="0" w:line="240" w:lineRule="auto"/>
        <w:jc w:val="both"/>
        <w:rPr>
          <w:rFonts w:ascii="Abhaya Libre" w:eastAsia="Times New Roman" w:hAnsi="Abhaya Libre" w:cs="Abhaya Libre"/>
        </w:rPr>
      </w:pPr>
    </w:p>
    <w:p w:rsidR="00000DB3" w:rsidRDefault="00000DB3" w:rsidP="00147DA6">
      <w:pPr>
        <w:spacing w:after="0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පඨමො පාඨො.</w:t>
      </w:r>
    </w:p>
    <w:p w:rsidR="00191F94" w:rsidRDefault="00191F94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022781" w:rsidRPr="0065683A" w:rsidRDefault="00022781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000DB3" w:rsidRPr="0065683A" w:rsidRDefault="00000DB3" w:rsidP="00191F94">
      <w:pPr>
        <w:pStyle w:val="Heading2"/>
      </w:pPr>
      <w:bookmarkStart w:id="7" w:name="_Toc110591575"/>
      <w:r w:rsidRPr="0065683A">
        <w:rPr>
          <w:cs/>
        </w:rPr>
        <w:lastRenderedPageBreak/>
        <w:t>අකාරන්‌තපුල්‌ලිඞ්‌ගො අත්‌තසද්‌දො වුච්‌චතෙ.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4351"/>
      </w:tblGrid>
      <w:tr w:rsidR="00ED43D7" w:rsidRPr="003D3FAE" w:rsidTr="00023F81">
        <w:tc>
          <w:tcPr>
            <w:tcW w:w="5225" w:type="dxa"/>
            <w:shd w:val="clear" w:color="auto" w:fill="F7CAAC" w:themeFill="accent2" w:themeFillTint="66"/>
          </w:tcPr>
          <w:p w:rsidR="00ED43D7" w:rsidRPr="003D3FAE" w:rsidRDefault="00ED43D7" w:rsidP="00435B7D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351" w:type="dxa"/>
            <w:shd w:val="clear" w:color="auto" w:fill="F7CAAC" w:themeFill="accent2" w:themeFillTint="66"/>
          </w:tcPr>
          <w:p w:rsidR="00ED43D7" w:rsidRPr="003D3FAE" w:rsidRDefault="00ED43D7" w:rsidP="00435B7D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අත්‌තා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සංසාරදුක්‌ඛං පාපුණාති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අත්‌තානො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සුඛදුක්‌ඛං පාපුණන්‌ති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භො අත්‌ත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සුඛදුක්‌ඛං අනුභොසි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භො අත්‌තනො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සුඛදුක්‌ඛං අනුභොථ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අත්‌තානං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පස්‌සති බුද්‌ධො භගවා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අත්‌තානො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</w:rPr>
              <w:t xml:space="preserve"> </w:t>
            </w:r>
            <w:bookmarkStart w:id="8" w:name="O0.0002"/>
            <w:bookmarkEnd w:id="8"/>
            <w:r w:rsidRPr="0045548C">
              <w:rPr>
                <w:rFonts w:ascii="Abhaya Libre" w:eastAsia="Times New Roman" w:hAnsi="Abhaya Libre" w:cs="Abhaya Libre"/>
                <w:cs/>
              </w:rPr>
              <w:t>පස්‌සති සම්‌මා සම්‌බුද්‌ධො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අත්‌තනා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සුඛදුක්‌ඛං අනුභුත්‌තං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අත්‌තනෙහි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කම්‌මඵලං අනුභුත්‌තං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අත්‌තනා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සංසාරසුඛං නාම නත්‌ථි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අත්‌තනෙහි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භවසුඛං නාම නත්‌ථි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අත්‌තනො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අත්‌තාව පතිට්‌ඨා සියා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අත්‌තානං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කම්‌මමෙව පතිට්‌ඨා සියා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අත්‌තනාපි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මහබ්‌භයං උප්‌පජ්‌ජති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අත්‌තනෙහි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මහබ්‌භයානි ජායන්‌ති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අත්‌තනො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මාතාපිතරො හොන්‌ති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අත්‌තානං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පඤ්‌චගතියො හොන්‌ති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අත්‌තනි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සබ්‌බං බලං හරති රොගො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5548C" w:rsidRPr="0045548C" w:rsidTr="0045548C">
        <w:tc>
          <w:tcPr>
            <w:tcW w:w="5225" w:type="dxa"/>
          </w:tcPr>
          <w:p w:rsidR="0045548C" w:rsidRPr="0045548C" w:rsidRDefault="0045548C" w:rsidP="00435B7D">
            <w:pPr>
              <w:spacing w:after="284"/>
              <w:jc w:val="both"/>
              <w:rPr>
                <w:rFonts w:ascii="Abhaya Libre" w:eastAsia="Times New Roman" w:hAnsi="Abhaya Libre" w:cs="Abhaya Libre"/>
              </w:rPr>
            </w:pPr>
            <w:r w:rsidRPr="004D1187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අත්‌තනෙසු</w:t>
            </w:r>
            <w:r w:rsidRPr="004D1187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5548C">
              <w:rPr>
                <w:rFonts w:ascii="Abhaya Libre" w:eastAsia="Times New Roman" w:hAnsi="Abhaya Libre" w:cs="Abhaya Libre"/>
                <w:cs/>
              </w:rPr>
              <w:t>සබ්‌බං බලං හරන්‌ති රොගා.</w:t>
            </w:r>
          </w:p>
        </w:tc>
        <w:tc>
          <w:tcPr>
            <w:tcW w:w="4351" w:type="dxa"/>
          </w:tcPr>
          <w:p w:rsidR="0045548C" w:rsidRPr="0045548C" w:rsidRDefault="0045548C" w:rsidP="00435B7D">
            <w:pPr>
              <w:spacing w:after="284"/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7206D9" w:rsidRDefault="007206D9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000DB3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දුතියො පාඨො.</w:t>
      </w:r>
    </w:p>
    <w:p w:rsidR="00FB2C7E" w:rsidRDefault="00FB2C7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FB2C7E" w:rsidRDefault="00FB2C7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FB2C7E" w:rsidRDefault="00FB2C7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FB2C7E" w:rsidRDefault="00FB2C7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FB2C7E" w:rsidRDefault="00FB2C7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FB2C7E" w:rsidRPr="0065683A" w:rsidRDefault="00FB2C7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000DB3" w:rsidRPr="0065683A" w:rsidRDefault="00000DB3" w:rsidP="0090794E">
      <w:pPr>
        <w:pStyle w:val="Heading2"/>
      </w:pPr>
      <w:bookmarkStart w:id="9" w:name="_Toc110591576"/>
      <w:r w:rsidRPr="0065683A">
        <w:rPr>
          <w:cs/>
        </w:rPr>
        <w:lastRenderedPageBreak/>
        <w:t>අකාරන්‌ත පුල්‌ලිඞ්‌ගො රාජසද්‌දො වුච්‌චතෙ.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32"/>
        <w:gridCol w:w="4319"/>
      </w:tblGrid>
      <w:tr w:rsidR="00CA5350" w:rsidRPr="003D3FAE" w:rsidTr="003A119E">
        <w:tc>
          <w:tcPr>
            <w:tcW w:w="5225" w:type="dxa"/>
            <w:shd w:val="clear" w:color="auto" w:fill="F7CAAC" w:themeFill="accent2" w:themeFillTint="66"/>
          </w:tcPr>
          <w:p w:rsidR="00CA5350" w:rsidRPr="003D3FAE" w:rsidRDefault="00CA5350" w:rsidP="003A119E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351" w:type="dxa"/>
            <w:gridSpan w:val="2"/>
            <w:shd w:val="clear" w:color="auto" w:fill="F7CAAC" w:themeFill="accent2" w:themeFillTint="66"/>
          </w:tcPr>
          <w:p w:rsidR="00CA5350" w:rsidRPr="003D3FAE" w:rsidRDefault="00CA5350" w:rsidP="003A119E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රාජාපි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මහාජනං තොසෙති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රාජානො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මහාජනං තොසෙන්‌ති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භො රාජා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මහාජනං පාලය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භො රාජානො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මහාජනං පාලෙථ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රාජානං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පස්‌සති මහාජනො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රාජානො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පස්‌සන්‌ති මහාජනා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රඤ්‌ඤා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කාරීයතෙ මහාපාසාදො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රාජූහි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කාරාපිතා මහාවිහාරා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රඤ්‌ඤා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මහාජනො සුඛං චරති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රාජූහී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මහාජනා සුඛං චරන්‌ති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රඤ්‌ඤො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පණ්‌ණාකාරං දෙති මහාජනො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රාජූනං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පණ්‌ණාකාරං දෙන්‌ති මහාජනා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රඤ්‌ඤා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මහබ්‌භයං උප්‌පජ්‌ජති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රාජූහි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මහබ්‌භයානි උප්‌පජ්‌ජන්‌ති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රඤ්‌ඤො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වප්‌පමඞ්‌ගලං හොති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රාජූනං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සබ්‌බාභරණානි හොන්‌ති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රඤ්‌ඤෙ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මහාජනො පන පසීදති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C26EFB" w:rsidRPr="00435B7D" w:rsidTr="00C26EFB">
        <w:tc>
          <w:tcPr>
            <w:tcW w:w="5257" w:type="dxa"/>
            <w:gridSpan w:val="2"/>
          </w:tcPr>
          <w:p w:rsidR="00C26EFB" w:rsidRPr="00435B7D" w:rsidRDefault="00C26EFB" w:rsidP="00435B7D">
            <w:pPr>
              <w:spacing w:after="284"/>
              <w:jc w:val="both"/>
              <w:rPr>
                <w:rFonts w:ascii="Abhaya Libre" w:eastAsia="Times New Roman" w:hAnsi="Abhaya Libre" w:cs="Abhaya Libre"/>
              </w:rPr>
            </w:pPr>
            <w:r w:rsidRPr="00CA5350">
              <w:rPr>
                <w:rFonts w:ascii="Abhaya Libre" w:eastAsia="Times New Roman" w:hAnsi="Abhaya Libre" w:cs="Abhaya Libre"/>
                <w:b/>
                <w:bCs/>
                <w:color w:val="C00000"/>
                <w:highlight w:val="yellow"/>
                <w:cs/>
              </w:rPr>
              <w:t>රාජුසු</w:t>
            </w:r>
            <w:r w:rsidRPr="00CA5350">
              <w:rPr>
                <w:rFonts w:ascii="Abhaya Libre" w:eastAsia="Times New Roman" w:hAnsi="Abhaya Libre" w:cs="Abhaya Libre"/>
                <w:color w:val="C00000"/>
                <w:highlight w:val="yellow"/>
                <w:cs/>
              </w:rPr>
              <w:t xml:space="preserve"> </w:t>
            </w:r>
            <w:r w:rsidRPr="00435B7D">
              <w:rPr>
                <w:rFonts w:ascii="Abhaya Libre" w:eastAsia="Times New Roman" w:hAnsi="Abhaya Libre" w:cs="Abhaya Libre"/>
                <w:cs/>
              </w:rPr>
              <w:t>මහාජනා පන පසීදන්‌ති.</w:t>
            </w:r>
          </w:p>
        </w:tc>
        <w:tc>
          <w:tcPr>
            <w:tcW w:w="4319" w:type="dxa"/>
          </w:tcPr>
          <w:p w:rsidR="00C26EFB" w:rsidRPr="00435B7D" w:rsidRDefault="00C26EFB" w:rsidP="00435B7D">
            <w:pPr>
              <w:spacing w:after="284"/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තතියො පාඨො.</w:t>
      </w:r>
    </w:p>
    <w:p w:rsidR="0090794E" w:rsidRDefault="0090794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90794E" w:rsidRDefault="0090794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90794E" w:rsidRDefault="0090794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90794E" w:rsidRDefault="0090794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90794E" w:rsidRDefault="0090794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90794E" w:rsidRDefault="0090794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90794E" w:rsidRDefault="0090794E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</w:p>
    <w:p w:rsidR="00000DB3" w:rsidRPr="0065683A" w:rsidRDefault="00000DB3" w:rsidP="00EB53B8">
      <w:pPr>
        <w:pStyle w:val="Heading2"/>
      </w:pPr>
      <w:bookmarkStart w:id="10" w:name="_Toc110591577"/>
      <w:r w:rsidRPr="0065683A">
        <w:rPr>
          <w:cs/>
        </w:rPr>
        <w:lastRenderedPageBreak/>
        <w:t>අකාරන්‌තපුල්‌ලිඞ්‌ගො ගුණවත්‌තුසද්‌දො වුච්‌චතෙ.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978"/>
      </w:tblGrid>
      <w:tr w:rsidR="0040664D" w:rsidRPr="003D3FAE" w:rsidTr="004C692A">
        <w:tc>
          <w:tcPr>
            <w:tcW w:w="5598" w:type="dxa"/>
            <w:shd w:val="clear" w:color="auto" w:fill="F7CAAC" w:themeFill="accent2" w:themeFillTint="66"/>
          </w:tcPr>
          <w:p w:rsidR="0040664D" w:rsidRPr="003D3FAE" w:rsidRDefault="0040664D" w:rsidP="003A119E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3978" w:type="dxa"/>
            <w:shd w:val="clear" w:color="auto" w:fill="F7CAAC" w:themeFill="accent2" w:themeFillTint="66"/>
          </w:tcPr>
          <w:p w:rsidR="0040664D" w:rsidRPr="003D3FAE" w:rsidRDefault="0040664D" w:rsidP="003A119E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ගුණවා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පුරිසො සුන්‌දරං නිබ්‌බාණං ගතො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ගුණවන්‌තො</w:t>
            </w: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</w:rPr>
              <w:t xml:space="preserve"> </w:t>
            </w:r>
            <w:bookmarkStart w:id="11" w:name="O0.0003"/>
            <w:bookmarkEnd w:id="11"/>
            <w:r w:rsidRPr="0040664D">
              <w:rPr>
                <w:rFonts w:ascii="Abhaya Libre" w:eastAsia="Times New Roman" w:hAnsi="Abhaya Libre" w:cs="Abhaya Libre"/>
                <w:cs/>
              </w:rPr>
              <w:t>පුරිසා සුන්‌දරං නිබ්‌බාණං</w:t>
            </w:r>
            <w:r w:rsidRPr="0040664D">
              <w:rPr>
                <w:rFonts w:ascii="Abhaya Libre" w:eastAsia="Times New Roman" w:hAnsi="Abhaya Libre" w:cs="Abhaya Libre"/>
              </w:rPr>
              <w:t xml:space="preserve"> </w:t>
            </w:r>
            <w:r w:rsidRPr="0040664D">
              <w:rPr>
                <w:rFonts w:ascii="Abhaya Libre" w:eastAsia="Times New Roman" w:hAnsi="Abhaya Libre" w:cs="Abhaya Libre"/>
                <w:cs/>
              </w:rPr>
              <w:t>ගතා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ගුණවං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 ත්‌වම්‌පි දානං දෙහි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ගුණවන්‌තො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පුරිසා තුම්‌හෙ දානං දෙථ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ගුණවන්‌තං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පුරිසං ධම්‌මං බොධෙති ආචරියො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ගුණවන්‌තෙ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පුරිසෙ ධම්‌මං පාඨයති ආචරියො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ගුණවන්‌තෙන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පුරිසෙන කාරිතො විහාරො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ගුණවන්‌තෙහි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පුරිසෙහි කාරිතා විහාරා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ගුණවන්‌තෙන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පුරිසෙන ලොකො සුචරති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ගුණවන්‌තෙහි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පුරිසෙහි ලොකා සුචරන්‌ති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ගුණවතො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පුරිසස්‌ස සක්‌කාරං කරොති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ගුණවතං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පුරිසානං සක්‌කාරං කරොන්‌ති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ගුණවතා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පුරිසස්‌මා භයං නූප්‌පජ්‌ජති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ගුණවන්‌තෙහි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පුරිසෙහි භයානි නූප්‌පජ්‌ජන්‌ති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ගුණවතො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පුරිසස්‌ස කිත්‌තිසද්‌දො අඞ්‌ගුග්‌ගච්‌ඡති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ගුණවතං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පුරිසානං ගුණඝොසො හොති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ගුණවන්‌තෙ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පුරිසෙ මෙ රමති මතො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0664D" w:rsidRPr="0040664D" w:rsidTr="004C692A">
        <w:tc>
          <w:tcPr>
            <w:tcW w:w="5598" w:type="dxa"/>
          </w:tcPr>
          <w:p w:rsidR="0040664D" w:rsidRPr="0040664D" w:rsidRDefault="0040664D" w:rsidP="003A119E">
            <w:pPr>
              <w:spacing w:after="284"/>
              <w:jc w:val="both"/>
              <w:rPr>
                <w:rFonts w:ascii="Abhaya Libre" w:eastAsia="Times New Roman" w:hAnsi="Abhaya Libre" w:cs="Abhaya Libre"/>
              </w:rPr>
            </w:pPr>
            <w:r w:rsidRPr="003A119E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ගුණවන්‌තෙසු </w:t>
            </w:r>
            <w:r w:rsidRPr="0040664D">
              <w:rPr>
                <w:rFonts w:ascii="Abhaya Libre" w:eastAsia="Times New Roman" w:hAnsi="Abhaya Libre" w:cs="Abhaya Libre"/>
                <w:cs/>
              </w:rPr>
              <w:t>පුරිසෙසු සප්‌පුරිසො පසීදති.</w:t>
            </w:r>
          </w:p>
        </w:tc>
        <w:tc>
          <w:tcPr>
            <w:tcW w:w="3978" w:type="dxa"/>
          </w:tcPr>
          <w:p w:rsidR="0040664D" w:rsidRPr="0040664D" w:rsidRDefault="0040664D" w:rsidP="003A119E">
            <w:pPr>
              <w:spacing w:after="284"/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චතුත්‌ථො පාඨො.</w:t>
      </w:r>
    </w:p>
    <w:p w:rsidR="00FE1706" w:rsidRDefault="00FE1706" w:rsidP="003D5629">
      <w:pPr>
        <w:pStyle w:val="Heading2"/>
      </w:pPr>
    </w:p>
    <w:p w:rsidR="00FE1706" w:rsidRDefault="00FE1706" w:rsidP="003D5629">
      <w:pPr>
        <w:pStyle w:val="Heading2"/>
      </w:pPr>
    </w:p>
    <w:p w:rsidR="00FE1706" w:rsidRDefault="00FE1706" w:rsidP="003D5629">
      <w:pPr>
        <w:pStyle w:val="Heading2"/>
      </w:pPr>
    </w:p>
    <w:p w:rsidR="00FE1706" w:rsidRDefault="00FE1706" w:rsidP="003D5629">
      <w:pPr>
        <w:pStyle w:val="Heading2"/>
      </w:pPr>
    </w:p>
    <w:p w:rsidR="00FE1706" w:rsidRPr="00FE1706" w:rsidRDefault="00FE1706" w:rsidP="00FE1706"/>
    <w:p w:rsidR="00000DB3" w:rsidRPr="0065683A" w:rsidRDefault="00000DB3" w:rsidP="00CA500D">
      <w:pPr>
        <w:pStyle w:val="Heading2"/>
      </w:pPr>
      <w:bookmarkStart w:id="12" w:name="_Toc110591578"/>
      <w:r w:rsidRPr="00CB59B5">
        <w:rPr>
          <w:cs/>
        </w:rPr>
        <w:lastRenderedPageBreak/>
        <w:t>අකාරන්‌තපුල්‌ලිඞ්‌ගො</w:t>
      </w:r>
      <w:r w:rsidRPr="0065683A">
        <w:rPr>
          <w:cs/>
        </w:rPr>
        <w:t xml:space="preserve"> ගච්‌ඡන්‌තසද්‌දො වුච්‌චතෙ.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88"/>
      </w:tblGrid>
      <w:tr w:rsidR="00697EA6" w:rsidRPr="003D3FAE" w:rsidTr="00697EA6">
        <w:tc>
          <w:tcPr>
            <w:tcW w:w="6588" w:type="dxa"/>
            <w:shd w:val="clear" w:color="auto" w:fill="F7CAAC" w:themeFill="accent2" w:themeFillTint="66"/>
          </w:tcPr>
          <w:p w:rsidR="00697EA6" w:rsidRPr="003D3FAE" w:rsidRDefault="00697EA6" w:rsidP="00A107D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2988" w:type="dxa"/>
            <w:shd w:val="clear" w:color="auto" w:fill="F7CAAC" w:themeFill="accent2" w:themeFillTint="66"/>
          </w:tcPr>
          <w:p w:rsidR="00697EA6" w:rsidRPr="003D3FAE" w:rsidRDefault="00697EA6" w:rsidP="00A107D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ගච්‌ඡං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යඤ්‌ඤදත්‌තො පුරිසං භාරං හාරයති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ගච්‌ඡන්‌තා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යඤ්‌ඤදත්‌තා පුරිසං කම්‌මං කාරයන්‌ති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ගච්‌ඡං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 ත්‌වං මං පාලය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ගච්‌ඡන්‌තා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යඤ්‌ඤදත්‌තා මං පාලෙථ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ගච්‌ඡන්‌තං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යඤ්‌ඤදත්‌තං කම්‌බලංයාචයති ද්‌විජො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ගච්‌ඡන්‌තෙ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යඤ්‌ඤදත්‌තෙ කම්‌බලං යාචයති ද්‌විජො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ගච්‌ඡතා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යඤ්‌ඤදත්‌තෙන රුක්‌ඛො පුප්‌ඵානි අවචීයතෙ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ගච්‌ඡන්‌තෙහි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යඤ්‌ඤදත්‌තෙහි රුක්‌ඛො පුප්‌ඵානි අවචිතො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ගච්‌ඡතා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යඤ්‌ඤදත්‌තෙන කොචි මග්‌ගං ජානාති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ගච්‌ඡන්‌තෙහි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යඤ්‌ඤදත්‌තෙහි කෙචිමග්‌ගං ජානන්‌ති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ගච්‌ඡතො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යඤ්‌ඤදත්‌තස්‌ස ඡත්‌තං ධාරයතෙ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ගච්‌ඡතං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යඤ්‌ඤදත්‌තානං ඡත්‌තානි ධාරයන්‌තෙ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ගච්‌ඡතා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යඤ්‌ඤදත්‌තස්‌මා භයං නූප්‌පජ්‌ජති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ගච්‌ඡන්‌තෙහි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යඤ්‌ඤදත්‌තෙහි භයානි නූප්‌පජ්‌ජන්‌ති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ගච්‌ඡතො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යඤ්‌ඤදත්‌තස්‌ස ඡත්‌තො හොති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ගච්‌ඡතං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යඤ්‌ඤදත්‌තානං ආභරණානි හොන්‌ති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ගච්‌ඡන්‌තෙ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යඤ්‌ඤදත්‌තෙ කොචි පසීදති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D663F" w:rsidRPr="00FE1706" w:rsidTr="00697EA6">
        <w:tc>
          <w:tcPr>
            <w:tcW w:w="65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697EA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ගච්‌ඡන්‌තෙසු </w:t>
            </w:r>
            <w:r w:rsidRPr="00FE1706">
              <w:rPr>
                <w:rFonts w:ascii="Abhaya Libre" w:eastAsia="Times New Roman" w:hAnsi="Abhaya Libre" w:cs="Abhaya Libre"/>
                <w:cs/>
              </w:rPr>
              <w:t>යඤ්‌ඤදත්‌තෙසු කෙචි පසීදන්‌ති.</w:t>
            </w:r>
          </w:p>
        </w:tc>
        <w:tc>
          <w:tcPr>
            <w:tcW w:w="2988" w:type="dxa"/>
          </w:tcPr>
          <w:p w:rsidR="003D663F" w:rsidRPr="00FE1706" w:rsidRDefault="003D663F" w:rsidP="00A107D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13" w:name="O0.0004"/>
      <w:bookmarkEnd w:id="13"/>
      <w:r w:rsidRPr="0065683A">
        <w:rPr>
          <w:rFonts w:ascii="Abhaya Libre" w:eastAsia="Times New Roman" w:hAnsi="Abhaya Libre" w:cs="Abhaya Libre"/>
          <w:cs/>
        </w:rPr>
        <w:t>පඤ්‌චමො පාඨො.</w:t>
      </w:r>
    </w:p>
    <w:p w:rsidR="00A11D67" w:rsidRDefault="00A11D67" w:rsidP="00D23B19">
      <w:pPr>
        <w:spacing w:after="284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2E74B5" w:themeColor="accent1" w:themeShade="BF"/>
          <w:sz w:val="36"/>
          <w:szCs w:val="36"/>
        </w:rPr>
      </w:pPr>
    </w:p>
    <w:p w:rsidR="00A11D67" w:rsidRDefault="00A11D67" w:rsidP="00D23B19">
      <w:pPr>
        <w:spacing w:after="284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2E74B5" w:themeColor="accent1" w:themeShade="BF"/>
          <w:sz w:val="36"/>
          <w:szCs w:val="36"/>
        </w:rPr>
      </w:pPr>
    </w:p>
    <w:p w:rsidR="00A11D67" w:rsidRDefault="00A11D67" w:rsidP="00D23B19">
      <w:pPr>
        <w:spacing w:after="284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2E74B5" w:themeColor="accent1" w:themeShade="BF"/>
          <w:sz w:val="36"/>
          <w:szCs w:val="36"/>
        </w:rPr>
      </w:pPr>
    </w:p>
    <w:p w:rsidR="00A11D67" w:rsidRDefault="00A11D67" w:rsidP="00D23B19">
      <w:pPr>
        <w:spacing w:after="284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2E74B5" w:themeColor="accent1" w:themeShade="BF"/>
          <w:sz w:val="36"/>
          <w:szCs w:val="36"/>
        </w:rPr>
      </w:pPr>
    </w:p>
    <w:p w:rsidR="00A11D67" w:rsidRDefault="00A11D67" w:rsidP="00D23B19">
      <w:pPr>
        <w:spacing w:after="284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2E74B5" w:themeColor="accent1" w:themeShade="BF"/>
          <w:sz w:val="36"/>
          <w:szCs w:val="36"/>
        </w:rPr>
      </w:pPr>
    </w:p>
    <w:p w:rsidR="00A11D67" w:rsidRDefault="00A11D67" w:rsidP="00D23B19">
      <w:pPr>
        <w:spacing w:after="284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2E74B5" w:themeColor="accent1" w:themeShade="BF"/>
          <w:sz w:val="36"/>
          <w:szCs w:val="36"/>
        </w:rPr>
      </w:pPr>
    </w:p>
    <w:p w:rsidR="00A11D67" w:rsidRDefault="00A11D67" w:rsidP="00D23B19">
      <w:pPr>
        <w:spacing w:after="284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2E74B5" w:themeColor="accent1" w:themeShade="BF"/>
          <w:sz w:val="36"/>
          <w:szCs w:val="36"/>
        </w:rPr>
      </w:pPr>
    </w:p>
    <w:p w:rsidR="00000DB3" w:rsidRPr="00CB59B5" w:rsidRDefault="00000DB3" w:rsidP="00873BB8">
      <w:pPr>
        <w:pStyle w:val="Heading2"/>
      </w:pPr>
      <w:bookmarkStart w:id="14" w:name="_Toc110591579"/>
      <w:r w:rsidRPr="00CB59B5">
        <w:rPr>
          <w:cs/>
        </w:rPr>
        <w:lastRenderedPageBreak/>
        <w:t>ඉකාරන්‌තපුල්‌ලිඞ්‌ගො අග්‌ගිසද්‌දො වුච්‌චතෙ.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4536"/>
      </w:tblGrid>
      <w:tr w:rsidR="0027234F" w:rsidRPr="003D3FAE" w:rsidTr="00873BB8">
        <w:tc>
          <w:tcPr>
            <w:tcW w:w="5040" w:type="dxa"/>
            <w:shd w:val="clear" w:color="auto" w:fill="F7CAAC" w:themeFill="accent2" w:themeFillTint="66"/>
          </w:tcPr>
          <w:p w:rsidR="0027234F" w:rsidRPr="003D3FAE" w:rsidRDefault="0027234F" w:rsidP="00A107D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:rsidR="0027234F" w:rsidRPr="003D3FAE" w:rsidRDefault="0027234F" w:rsidP="00A107D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අග්‌ගි </w:t>
            </w:r>
            <w:r w:rsidRPr="0027234F">
              <w:rPr>
                <w:rFonts w:ascii="Abhaya Libre" w:eastAsia="Times New Roman" w:hAnsi="Abhaya Libre" w:cs="Abhaya Libre"/>
                <w:cs/>
              </w:rPr>
              <w:t>පන කට්‌ඨමඞ්‌ගාරං කරොති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අග්‌ගයො </w:t>
            </w:r>
            <w:r w:rsidRPr="0027234F">
              <w:rPr>
                <w:rFonts w:ascii="Abhaya Libre" w:eastAsia="Times New Roman" w:hAnsi="Abhaya Libre" w:cs="Abhaya Libre"/>
                <w:cs/>
              </w:rPr>
              <w:t>කට්‌ඨමඞ්‌ගාරං කරොන්‌ති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අග්‌ගි </w:t>
            </w:r>
            <w:r w:rsidRPr="0027234F">
              <w:rPr>
                <w:rFonts w:ascii="Abhaya Libre" w:eastAsia="Times New Roman" w:hAnsi="Abhaya Libre" w:cs="Abhaya Libre"/>
                <w:cs/>
              </w:rPr>
              <w:t>ත්‌වං සීතං විනොදෙහි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අග්‌ගී </w:t>
            </w:r>
            <w:r w:rsidRPr="0027234F">
              <w:rPr>
                <w:rFonts w:ascii="Abhaya Libre" w:eastAsia="Times New Roman" w:hAnsi="Abhaya Libre" w:cs="Abhaya Libre"/>
                <w:cs/>
              </w:rPr>
              <w:t>තුම්‌හෙ සීතං විනොදෙථ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අග්‌ගිං </w:t>
            </w:r>
            <w:r w:rsidRPr="0027234F">
              <w:rPr>
                <w:rFonts w:ascii="Abhaya Libre" w:eastAsia="Times New Roman" w:hAnsi="Abhaya Libre" w:cs="Abhaya Libre"/>
                <w:cs/>
              </w:rPr>
              <w:t>නිබ්‌බාපෙති යො කොචි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අග්‌ගයො </w:t>
            </w:r>
            <w:r w:rsidRPr="0027234F">
              <w:rPr>
                <w:rFonts w:ascii="Abhaya Libre" w:eastAsia="Times New Roman" w:hAnsi="Abhaya Libre" w:cs="Abhaya Libre"/>
                <w:cs/>
              </w:rPr>
              <w:t>නිබ්‌බාපෙන්‌ති යෙ කෙචි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අග්‌ගිනා </w:t>
            </w:r>
            <w:r w:rsidRPr="0027234F">
              <w:rPr>
                <w:rFonts w:ascii="Abhaya Libre" w:eastAsia="Times New Roman" w:hAnsi="Abhaya Libre" w:cs="Abhaya Libre"/>
                <w:cs/>
              </w:rPr>
              <w:t>කොචි අකාරො දඩ්‌ඪො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අග්‌ගීහි </w:t>
            </w:r>
            <w:r w:rsidRPr="0027234F">
              <w:rPr>
                <w:rFonts w:ascii="Abhaya Libre" w:eastAsia="Times New Roman" w:hAnsi="Abhaya Libre" w:cs="Abhaya Libre"/>
                <w:cs/>
              </w:rPr>
              <w:t>කෙචි අගාරා දඩ්‌ඪා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අග්‌ගිනා </w:t>
            </w:r>
            <w:r w:rsidRPr="0027234F">
              <w:rPr>
                <w:rFonts w:ascii="Abhaya Libre" w:eastAsia="Times New Roman" w:hAnsi="Abhaya Libre" w:cs="Abhaya Libre"/>
                <w:cs/>
              </w:rPr>
              <w:t>කිඤ්‌චි ආගාරං ඣාපෙති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අග්‌ගීහි </w:t>
            </w:r>
            <w:r w:rsidRPr="0027234F">
              <w:rPr>
                <w:rFonts w:ascii="Abhaya Libre" w:eastAsia="Times New Roman" w:hAnsi="Abhaya Libre" w:cs="Abhaya Libre"/>
                <w:cs/>
              </w:rPr>
              <w:t>කෙචි අගාරෙ ඣාපෙති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අග්‌ගිනො </w:t>
            </w:r>
            <w:r w:rsidRPr="0027234F">
              <w:rPr>
                <w:rFonts w:ascii="Abhaya Libre" w:eastAsia="Times New Roman" w:hAnsi="Abhaya Libre" w:cs="Abhaya Libre"/>
                <w:cs/>
              </w:rPr>
              <w:t>උපාදානං දදාති බ්‍රාහ්‌මණො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අග්‌ගීනං </w:t>
            </w:r>
            <w:r w:rsidRPr="0027234F">
              <w:rPr>
                <w:rFonts w:ascii="Abhaya Libre" w:eastAsia="Times New Roman" w:hAnsi="Abhaya Libre" w:cs="Abhaya Libre"/>
                <w:cs/>
              </w:rPr>
              <w:t>උපාදානං දදන්‌ති බ්‍රාහ්‌මණා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අග්‌ගිනා </w:t>
            </w:r>
            <w:r w:rsidRPr="0027234F">
              <w:rPr>
                <w:rFonts w:ascii="Abhaya Libre" w:eastAsia="Times New Roman" w:hAnsi="Abhaya Libre" w:cs="Abhaya Libre"/>
                <w:cs/>
              </w:rPr>
              <w:t>ධූමො අපෙති නිච්‌චං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අග්‌ගීහි</w:t>
            </w:r>
            <w:r w:rsidRPr="0027234F">
              <w:rPr>
                <w:rFonts w:ascii="Abhaya Libre" w:eastAsia="Times New Roman" w:hAnsi="Abhaya Libre" w:cs="Abhaya Libre"/>
                <w:cs/>
              </w:rPr>
              <w:t>’ධූමාපි අපෙන්‌ති නිච්‌චං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අග්‌ගිනො </w:t>
            </w:r>
            <w:r w:rsidRPr="0027234F">
              <w:rPr>
                <w:rFonts w:ascii="Abhaya Libre" w:eastAsia="Times New Roman" w:hAnsi="Abhaya Libre" w:cs="Abhaya Libre"/>
                <w:cs/>
              </w:rPr>
              <w:t>ආලොකො ච හොති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අග්‌ගීනං </w:t>
            </w:r>
            <w:r w:rsidRPr="0027234F">
              <w:rPr>
                <w:rFonts w:ascii="Abhaya Libre" w:eastAsia="Times New Roman" w:hAnsi="Abhaya Libre" w:cs="Abhaya Libre"/>
                <w:cs/>
              </w:rPr>
              <w:t>ආලොකාපි හොන්‌ති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අග්‌ගිම්‌හි </w:t>
            </w:r>
            <w:r w:rsidRPr="0027234F">
              <w:rPr>
                <w:rFonts w:ascii="Abhaya Libre" w:eastAsia="Times New Roman" w:hAnsi="Abhaya Libre" w:cs="Abhaya Libre"/>
                <w:cs/>
              </w:rPr>
              <w:t>යො කොචි පසීදති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27234F" w:rsidRPr="0027234F" w:rsidTr="0027234F">
        <w:tc>
          <w:tcPr>
            <w:tcW w:w="5040" w:type="dxa"/>
          </w:tcPr>
          <w:p w:rsidR="0027234F" w:rsidRPr="0027234F" w:rsidRDefault="0027234F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අග්‌ගීසු </w:t>
            </w:r>
            <w:r w:rsidRPr="0027234F">
              <w:rPr>
                <w:rFonts w:ascii="Abhaya Libre" w:eastAsia="Times New Roman" w:hAnsi="Abhaya Libre" w:cs="Abhaya Libre"/>
                <w:cs/>
              </w:rPr>
              <w:t>යෙ කෙචි පසීදන්‌ති.</w:t>
            </w:r>
          </w:p>
        </w:tc>
        <w:tc>
          <w:tcPr>
            <w:tcW w:w="4536" w:type="dxa"/>
          </w:tcPr>
          <w:p w:rsidR="0027234F" w:rsidRPr="0027234F" w:rsidRDefault="0027234F" w:rsidP="0027234F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ඡට්‌ඨො පාඨො.</w:t>
      </w:r>
    </w:p>
    <w:p w:rsidR="00035B86" w:rsidRDefault="00035B86" w:rsidP="00035B86">
      <w:pPr>
        <w:pStyle w:val="Heading2"/>
      </w:pPr>
    </w:p>
    <w:p w:rsidR="00035B86" w:rsidRDefault="00035B86" w:rsidP="00035B86">
      <w:pPr>
        <w:pStyle w:val="Heading2"/>
      </w:pPr>
    </w:p>
    <w:p w:rsidR="00035B86" w:rsidRDefault="00035B86" w:rsidP="00035B86"/>
    <w:p w:rsidR="00035B86" w:rsidRDefault="00035B86" w:rsidP="00035B86"/>
    <w:p w:rsidR="00035B86" w:rsidRDefault="00035B86" w:rsidP="00035B86">
      <w:pPr>
        <w:pStyle w:val="Heading2"/>
        <w:rPr>
          <w:rFonts w:ascii="Iskoola Pota" w:eastAsiaTheme="minorHAnsi" w:hAnsi="Iskoola Pota" w:cs="Iskoola Pota"/>
          <w:b w:val="0"/>
          <w:bCs w:val="0"/>
          <w:i w:val="0"/>
          <w:iCs w:val="0"/>
          <w:color w:val="auto"/>
          <w:sz w:val="32"/>
          <w:szCs w:val="32"/>
        </w:rPr>
      </w:pPr>
    </w:p>
    <w:p w:rsidR="00035B86" w:rsidRPr="00035B86" w:rsidRDefault="00035B86" w:rsidP="00035B86"/>
    <w:p w:rsidR="00000DB3" w:rsidRPr="00035B86" w:rsidRDefault="00000DB3" w:rsidP="00035B86">
      <w:pPr>
        <w:pStyle w:val="Heading2"/>
      </w:pPr>
      <w:bookmarkStart w:id="15" w:name="_Toc110591580"/>
      <w:r w:rsidRPr="00035B86">
        <w:rPr>
          <w:cs/>
        </w:rPr>
        <w:lastRenderedPageBreak/>
        <w:t>ඉකාරන්‌තපුල්‌ලිඞ්‌ගො ආදිසද්‌දො වුච්‌චතෙ.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15"/>
        <w:gridCol w:w="4521"/>
      </w:tblGrid>
      <w:tr w:rsidR="002860C4" w:rsidRPr="003D3FAE" w:rsidTr="003E0C8B">
        <w:tc>
          <w:tcPr>
            <w:tcW w:w="5040" w:type="dxa"/>
            <w:shd w:val="clear" w:color="auto" w:fill="F7CAAC" w:themeFill="accent2" w:themeFillTint="66"/>
          </w:tcPr>
          <w:p w:rsidR="002860C4" w:rsidRPr="003D3FAE" w:rsidRDefault="002860C4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536" w:type="dxa"/>
            <w:gridSpan w:val="2"/>
            <w:shd w:val="clear" w:color="auto" w:fill="F7CAAC" w:themeFill="accent2" w:themeFillTint="66"/>
          </w:tcPr>
          <w:p w:rsidR="002860C4" w:rsidRPr="003D3FAE" w:rsidRDefault="002860C4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ආදි </w:t>
            </w:r>
            <w:r w:rsidRPr="00035B86">
              <w:rPr>
                <w:rFonts w:ascii="Abhaya Libre" w:eastAsia="Times New Roman" w:hAnsi="Abhaya Libre" w:cs="Abhaya Libre"/>
                <w:cs/>
              </w:rPr>
              <w:t>බන්‌ධීයතෙ සමග්‌ගෙන සඞ්‌ඝෙන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ආදයො </w:t>
            </w:r>
            <w:r w:rsidRPr="00035B86">
              <w:rPr>
                <w:rFonts w:ascii="Abhaya Libre" w:eastAsia="Times New Roman" w:hAnsi="Abhaya Libre" w:cs="Abhaya Libre"/>
                <w:cs/>
              </w:rPr>
              <w:t>බන්‌ධීයන්‌තෙ සමග්‌ගෙහි භික්‌ඛුහි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ආදි </w:t>
            </w:r>
            <w:r w:rsidRPr="00035B86">
              <w:rPr>
                <w:rFonts w:ascii="Abhaya Libre" w:eastAsia="Times New Roman" w:hAnsi="Abhaya Libre" w:cs="Abhaya Libre"/>
                <w:cs/>
              </w:rPr>
              <w:t>ත්‌වං දීඝකාලං පවත්‌තෙහි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ආදී </w:t>
            </w:r>
            <w:r w:rsidRPr="00035B86">
              <w:rPr>
                <w:rFonts w:ascii="Abhaya Libre" w:eastAsia="Times New Roman" w:hAnsi="Abhaya Libre" w:cs="Abhaya Libre"/>
                <w:cs/>
              </w:rPr>
              <w:t>තුම්‌හෙ දීඝකාලං පවත්‌තෙථ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ආදිං </w:t>
            </w:r>
            <w:r w:rsidRPr="00035B86">
              <w:rPr>
                <w:rFonts w:ascii="Abhaya Libre" w:eastAsia="Times New Roman" w:hAnsi="Abhaya Libre" w:cs="Abhaya Libre"/>
                <w:cs/>
              </w:rPr>
              <w:t>පස්‌සති සමග්‌ගො සඞ්‌ඝො ච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ආදයො </w:t>
            </w:r>
            <w:r w:rsidRPr="00035B86">
              <w:rPr>
                <w:rFonts w:ascii="Abhaya Libre" w:eastAsia="Times New Roman" w:hAnsi="Abhaya Libre" w:cs="Abhaya Libre"/>
                <w:cs/>
              </w:rPr>
              <w:t>පස්‌සති භික්‌ඛු සඞ්‌ඝො ච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ආදිනා </w:t>
            </w:r>
            <w:r w:rsidRPr="00035B86">
              <w:rPr>
                <w:rFonts w:ascii="Abhaya Libre" w:eastAsia="Times New Roman" w:hAnsi="Abhaya Libre" w:cs="Abhaya Libre"/>
                <w:cs/>
              </w:rPr>
              <w:t>පරිසුද්‌ධෙන පන භූයතෙ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ආදීහි </w:t>
            </w:r>
            <w:r w:rsidRPr="00035B86">
              <w:rPr>
                <w:rFonts w:ascii="Abhaya Libre" w:eastAsia="Times New Roman" w:hAnsi="Abhaya Libre" w:cs="Abhaya Libre"/>
                <w:cs/>
              </w:rPr>
              <w:t>පරිසුද්‌ධෙහි පන භූයතෙ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ආදිනා </w:t>
            </w:r>
            <w:r w:rsidRPr="00035B86">
              <w:rPr>
                <w:rFonts w:ascii="Abhaya Libre" w:eastAsia="Times New Roman" w:hAnsi="Abhaya Libre" w:cs="Abhaya Libre"/>
                <w:cs/>
              </w:rPr>
              <w:t>සමග්‌ගො සඞ්‌ඝො සුචරති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ආදීහි </w:t>
            </w:r>
            <w:r w:rsidRPr="00035B86">
              <w:rPr>
                <w:rFonts w:ascii="Abhaya Libre" w:eastAsia="Times New Roman" w:hAnsi="Abhaya Libre" w:cs="Abhaya Libre"/>
                <w:cs/>
              </w:rPr>
              <w:t>භික්‌ඛු සඞ්‌ඝො සුචරති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ආදිනො </w:t>
            </w:r>
            <w:r w:rsidRPr="00035B86">
              <w:rPr>
                <w:rFonts w:ascii="Abhaya Libre" w:eastAsia="Times New Roman" w:hAnsi="Abhaya Libre" w:cs="Abhaya Libre"/>
                <w:cs/>
              </w:rPr>
              <w:t>කොචි උපකරණං දෙති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ආදීනං </w:t>
            </w:r>
            <w:r w:rsidRPr="00035B86">
              <w:rPr>
                <w:rFonts w:ascii="Abhaya Libre" w:eastAsia="Times New Roman" w:hAnsi="Abhaya Libre" w:cs="Abhaya Libre"/>
                <w:cs/>
              </w:rPr>
              <w:t>කෙචි උපකරණං දෙන්‌ති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ආදිනා </w:t>
            </w:r>
            <w:r w:rsidRPr="00035B86">
              <w:rPr>
                <w:rFonts w:ascii="Abhaya Libre" w:eastAsia="Times New Roman" w:hAnsi="Abhaya Libre" w:cs="Abhaya Libre"/>
                <w:cs/>
              </w:rPr>
              <w:t>සමග්‌ගො සඞ්‌ඝො අපෙති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ආදීහි </w:t>
            </w:r>
            <w:r w:rsidRPr="00035B86">
              <w:rPr>
                <w:rFonts w:ascii="Abhaya Libre" w:eastAsia="Times New Roman" w:hAnsi="Abhaya Libre" w:cs="Abhaya Libre"/>
                <w:cs/>
              </w:rPr>
              <w:t>භික්‌ඛු’සඞ්‌ඝො අපෙති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ආදිස්‌ස</w:t>
            </w: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</w:rPr>
              <w:t xml:space="preserve"> </w:t>
            </w:r>
            <w:bookmarkStart w:id="16" w:name="O0.0005"/>
            <w:bookmarkEnd w:id="16"/>
            <w:r w:rsidRPr="00035B86">
              <w:rPr>
                <w:rFonts w:ascii="Abhaya Libre" w:eastAsia="Times New Roman" w:hAnsi="Abhaya Libre" w:cs="Abhaya Libre"/>
                <w:cs/>
              </w:rPr>
              <w:t>උපකාරිකා ඛො පන හොති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ආදීනං </w:t>
            </w:r>
            <w:r w:rsidRPr="00035B86">
              <w:rPr>
                <w:rFonts w:ascii="Abhaya Libre" w:eastAsia="Times New Roman" w:hAnsi="Abhaya Libre" w:cs="Abhaya Libre"/>
                <w:cs/>
              </w:rPr>
              <w:t>උපකාරිකායොපි හොන්‌ති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ආදිම්‌හි </w:t>
            </w:r>
            <w:r w:rsidRPr="00035B86">
              <w:rPr>
                <w:rFonts w:ascii="Abhaya Libre" w:eastAsia="Times New Roman" w:hAnsi="Abhaya Libre" w:cs="Abhaya Libre"/>
                <w:cs/>
              </w:rPr>
              <w:t>සමග්‌ගො සඞ්‌ඝො නිසීදති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633E13" w:rsidRPr="00035B86" w:rsidTr="00633E13">
        <w:tc>
          <w:tcPr>
            <w:tcW w:w="5055" w:type="dxa"/>
            <w:gridSpan w:val="2"/>
          </w:tcPr>
          <w:p w:rsidR="00633E13" w:rsidRPr="00035B86" w:rsidRDefault="00633E13" w:rsidP="00A107DB">
            <w:pPr>
              <w:jc w:val="both"/>
              <w:rPr>
                <w:rFonts w:ascii="Abhaya Libre" w:eastAsia="Times New Roman" w:hAnsi="Abhaya Libre" w:cs="Abhaya Libre"/>
              </w:rPr>
            </w:pPr>
            <w:r w:rsidRPr="00A107D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ආදීසූ </w:t>
            </w:r>
            <w:r w:rsidRPr="00035B86">
              <w:rPr>
                <w:rFonts w:ascii="Abhaya Libre" w:eastAsia="Times New Roman" w:hAnsi="Abhaya Libre" w:cs="Abhaya Libre"/>
                <w:cs/>
              </w:rPr>
              <w:t>භික්‌ඛු සඞ්‌ඝොපි නිසීදති.</w:t>
            </w:r>
          </w:p>
        </w:tc>
        <w:tc>
          <w:tcPr>
            <w:tcW w:w="4521" w:type="dxa"/>
          </w:tcPr>
          <w:p w:rsidR="00633E13" w:rsidRPr="00035B86" w:rsidRDefault="00633E13" w:rsidP="00633E13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සත්‌තමො පාඨො.</w:t>
      </w:r>
    </w:p>
    <w:p w:rsidR="004E269F" w:rsidRDefault="004E269F" w:rsidP="004E269F">
      <w:pPr>
        <w:pStyle w:val="Heading2"/>
      </w:pPr>
    </w:p>
    <w:p w:rsidR="004E269F" w:rsidRDefault="004E269F" w:rsidP="004E269F">
      <w:pPr>
        <w:pStyle w:val="Heading2"/>
      </w:pPr>
    </w:p>
    <w:p w:rsidR="004E269F" w:rsidRDefault="004E269F" w:rsidP="004E269F">
      <w:pPr>
        <w:pStyle w:val="Heading2"/>
      </w:pPr>
    </w:p>
    <w:p w:rsidR="004E269F" w:rsidRDefault="004E269F" w:rsidP="004E269F">
      <w:pPr>
        <w:pStyle w:val="Heading2"/>
        <w:rPr>
          <w:rFonts w:ascii="Iskoola Pota" w:eastAsiaTheme="minorHAnsi" w:hAnsi="Iskoola Pota" w:cs="Iskoola Pota"/>
          <w:b w:val="0"/>
          <w:bCs w:val="0"/>
          <w:i w:val="0"/>
          <w:iCs w:val="0"/>
          <w:color w:val="auto"/>
          <w:sz w:val="32"/>
          <w:szCs w:val="32"/>
        </w:rPr>
      </w:pPr>
    </w:p>
    <w:p w:rsidR="00FB0727" w:rsidRPr="00FB0727" w:rsidRDefault="00FB0727" w:rsidP="00FB0727"/>
    <w:p w:rsidR="00000DB3" w:rsidRPr="0065683A" w:rsidRDefault="00000DB3" w:rsidP="004E269F">
      <w:pPr>
        <w:pStyle w:val="Heading2"/>
      </w:pPr>
      <w:bookmarkStart w:id="17" w:name="_Toc110591581"/>
      <w:r w:rsidRPr="0065683A">
        <w:rPr>
          <w:cs/>
        </w:rPr>
        <w:t>ඊකාරන්‌තපුල්‌ලිඞ්‌ගො දණ්‌ඩීසද්‌දො වුච්‌චතෙ.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3"/>
        <w:gridCol w:w="4403"/>
      </w:tblGrid>
      <w:tr w:rsidR="002860C4" w:rsidRPr="003D3FAE" w:rsidTr="002860C4">
        <w:tc>
          <w:tcPr>
            <w:tcW w:w="5173" w:type="dxa"/>
            <w:shd w:val="clear" w:color="auto" w:fill="F7CAAC" w:themeFill="accent2" w:themeFillTint="66"/>
          </w:tcPr>
          <w:p w:rsidR="002860C4" w:rsidRPr="003D3FAE" w:rsidRDefault="002860C4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403" w:type="dxa"/>
            <w:shd w:val="clear" w:color="auto" w:fill="F7CAAC" w:themeFill="accent2" w:themeFillTint="66"/>
          </w:tcPr>
          <w:p w:rsidR="002860C4" w:rsidRPr="003D3FAE" w:rsidRDefault="002860C4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lastRenderedPageBreak/>
              <w:t xml:space="preserve">දණ්‌ඩී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පුරිසොපි දණ්‌ඩං ඡඩ්‌ඩෙතු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දණ්‌ඩිනො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පුරිසා දණ්‌ඩං ඡඩ්‌ඩෙන්‌තු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දණ්‌ඩී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 දණ්‌ඩං ඡඩ්‌ඩෙහි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දණ්‌ඩිනො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පුරිසා දණ්‌ඩං ඡඩ්‌ඩෙථ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දණ්‌ඩිං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පුරිසං කම්‌මං කාරයති පුරිසො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දණ්‌ඩී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පුරිසෙ කම්‌මෙ කාරෙන්‌ති පුරිසා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දණ්‌ඩිනා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පුරිසෙන දණ්‌ඩො ඡඩ්‌ඩීයතු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දණ්‌ඩීහි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පුරිසෙහි දණ්‌ඩා ඡඩ්‌ඩීයන්‌තු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දණ්‌ඩිනා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පුරිසෙන පුරිසො තිට්‌ඨති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දණ්‌ඩීහි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පුරිසෙහි පුරිසා තිට්‌ඨන්‌ති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දණ්‌ඩිනො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පුරිසස්‌ස චිත්‌තං න රුච්‌චති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දණ්‌ඩීනං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පුරිසානං චිත්‌තං න රුච්‌චති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දණ්‌ඩිනා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පුරිසස්‌මා භයං උප්‌පජ්‌ජති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දණ්‌ඩීහි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පුරිසෙහි භයානි උප්‌පජ්‌ජන්‌ති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දණ්‌ඩිනො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පුරිසස්‌ස පරිග්‌ගහො හොති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දණ්‌ඩීනං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පුරිසානං පරිග්‌ගහා හොන්‌ති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දණ්‌ඩිස්‌මිං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පුරිසෙ චිත්‌තං න රමති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4E269F" w:rsidRPr="004E269F" w:rsidTr="004E269F">
        <w:tc>
          <w:tcPr>
            <w:tcW w:w="517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082E8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දණ්‌ඩීසු </w:t>
            </w:r>
            <w:r w:rsidRPr="004E269F">
              <w:rPr>
                <w:rFonts w:ascii="Abhaya Libre" w:eastAsia="Times New Roman" w:hAnsi="Abhaya Libre" w:cs="Abhaya Libre"/>
                <w:cs/>
              </w:rPr>
              <w:t>පුරිසෙසු එකච්‌චො නප්‌පසීදති.</w:t>
            </w:r>
          </w:p>
        </w:tc>
        <w:tc>
          <w:tcPr>
            <w:tcW w:w="4403" w:type="dxa"/>
          </w:tcPr>
          <w:p w:rsidR="004E269F" w:rsidRPr="004E269F" w:rsidRDefault="004E269F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අට්‌ඨමො පාඨො.</w:t>
      </w:r>
    </w:p>
    <w:p w:rsidR="002860C4" w:rsidRDefault="002860C4" w:rsidP="002860C4">
      <w:pPr>
        <w:pStyle w:val="Heading2"/>
      </w:pPr>
    </w:p>
    <w:p w:rsidR="002860C4" w:rsidRDefault="002860C4" w:rsidP="002860C4">
      <w:pPr>
        <w:pStyle w:val="Heading2"/>
      </w:pPr>
    </w:p>
    <w:p w:rsidR="002860C4" w:rsidRPr="002860C4" w:rsidRDefault="002860C4" w:rsidP="002860C4"/>
    <w:p w:rsidR="002860C4" w:rsidRDefault="002860C4" w:rsidP="002860C4">
      <w:pPr>
        <w:pStyle w:val="Heading2"/>
      </w:pPr>
    </w:p>
    <w:p w:rsidR="00FB0727" w:rsidRDefault="00FB0727" w:rsidP="00FB0727"/>
    <w:p w:rsidR="00FB0727" w:rsidRPr="00FB0727" w:rsidRDefault="00FB0727" w:rsidP="00FB0727"/>
    <w:p w:rsidR="00000DB3" w:rsidRPr="0065683A" w:rsidRDefault="00000DB3" w:rsidP="002860C4">
      <w:pPr>
        <w:pStyle w:val="Heading2"/>
      </w:pPr>
      <w:bookmarkStart w:id="18" w:name="_Toc110591582"/>
      <w:r w:rsidRPr="0065683A">
        <w:rPr>
          <w:cs/>
        </w:rPr>
        <w:t>උකාරන්‌තපුල්‌ලිඞ්‌ගො භික්‌ඛුසද්‌දො වුච්‌චතෙ.</w:t>
      </w:r>
      <w:bookmarkEnd w:id="18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40"/>
        <w:gridCol w:w="4536"/>
      </w:tblGrid>
      <w:tr w:rsidR="00B47754" w:rsidRPr="003D3FAE" w:rsidTr="003E0C8B">
        <w:tc>
          <w:tcPr>
            <w:tcW w:w="5040" w:type="dxa"/>
            <w:shd w:val="clear" w:color="auto" w:fill="F7CAAC" w:themeFill="accent2" w:themeFillTint="66"/>
          </w:tcPr>
          <w:p w:rsidR="00B47754" w:rsidRPr="003D3FAE" w:rsidRDefault="00B47754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:rsidR="00B47754" w:rsidRPr="003D3FAE" w:rsidRDefault="00B47754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518"/>
      </w:tblGrid>
      <w:tr w:rsidR="00B47754" w:rsidRPr="002860C4" w:rsidTr="00B47754">
        <w:trPr>
          <w:trHeight w:val="395"/>
        </w:trPr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භික්‌ඛු </w:t>
            </w:r>
            <w:r w:rsidRPr="002860C4">
              <w:rPr>
                <w:rFonts w:ascii="Abhaya Libre" w:eastAsia="Times New Roman" w:hAnsi="Abhaya Libre" w:cs="Abhaya Libre"/>
                <w:cs/>
              </w:rPr>
              <w:t>මහාරාජානං ධම්‌මං භණති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lastRenderedPageBreak/>
              <w:t xml:space="preserve">භික්‌ඛූ </w:t>
            </w:r>
            <w:r w:rsidRPr="002860C4">
              <w:rPr>
                <w:rFonts w:ascii="Abhaya Libre" w:eastAsia="Times New Roman" w:hAnsi="Abhaya Libre" w:cs="Abhaya Libre"/>
                <w:cs/>
              </w:rPr>
              <w:t>මහාරාජානං ධම්‌මං භණන්‌ති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භික්‌ඛු </w:t>
            </w:r>
            <w:r w:rsidRPr="002860C4">
              <w:rPr>
                <w:rFonts w:ascii="Abhaya Libre" w:eastAsia="Times New Roman" w:hAnsi="Abhaya Libre" w:cs="Abhaya Libre"/>
                <w:cs/>
              </w:rPr>
              <w:t>පණීතං ධම්‌මං දෙසෙහි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භික්‌ඛූ </w:t>
            </w:r>
            <w:r w:rsidRPr="002860C4">
              <w:rPr>
                <w:rFonts w:ascii="Abhaya Libre" w:eastAsia="Times New Roman" w:hAnsi="Abhaya Libre" w:cs="Abhaya Libre"/>
                <w:cs/>
              </w:rPr>
              <w:t>පණීතං ධම්‌මං දෙසෙථ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භික්‌ඛුං </w:t>
            </w:r>
            <w:r w:rsidRPr="002860C4">
              <w:rPr>
                <w:rFonts w:ascii="Abhaya Libre" w:eastAsia="Times New Roman" w:hAnsi="Abhaya Libre" w:cs="Abhaya Libre"/>
                <w:cs/>
              </w:rPr>
              <w:t>සක්‌කච්‌චං පණමාමහං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භික්‌ඛූ </w:t>
            </w:r>
            <w:r w:rsidRPr="002860C4">
              <w:rPr>
                <w:rFonts w:ascii="Abhaya Libre" w:eastAsia="Times New Roman" w:hAnsi="Abhaya Libre" w:cs="Abhaya Libre"/>
                <w:cs/>
              </w:rPr>
              <w:t>සක්‌කච්‌චං පණමාම මයං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භික්‌ඛුනා </w:t>
            </w:r>
            <w:r w:rsidRPr="002860C4">
              <w:rPr>
                <w:rFonts w:ascii="Abhaya Libre" w:eastAsia="Times New Roman" w:hAnsi="Abhaya Libre" w:cs="Abhaya Libre"/>
                <w:cs/>
              </w:rPr>
              <w:t>සද්‌ධම්‌මො දෙසීයතෙ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භික්‌ඛූහි </w:t>
            </w:r>
            <w:r w:rsidRPr="002860C4">
              <w:rPr>
                <w:rFonts w:ascii="Abhaya Libre" w:eastAsia="Times New Roman" w:hAnsi="Abhaya Libre" w:cs="Abhaya Libre"/>
                <w:cs/>
              </w:rPr>
              <w:t>සද්‌ධම්‌මො සුදෙසිතො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භික්‌ඛුනා </w:t>
            </w:r>
            <w:r w:rsidRPr="002860C4">
              <w:rPr>
                <w:rFonts w:ascii="Abhaya Libre" w:eastAsia="Times New Roman" w:hAnsi="Abhaya Libre" w:cs="Abhaya Libre"/>
                <w:cs/>
              </w:rPr>
              <w:t>ලොකො සග්‌ගං ගච්‌ඡති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භික්‌ඛූහි </w:t>
            </w:r>
            <w:r w:rsidRPr="002860C4">
              <w:rPr>
                <w:rFonts w:ascii="Abhaya Libre" w:eastAsia="Times New Roman" w:hAnsi="Abhaya Libre" w:cs="Abhaya Libre"/>
                <w:cs/>
              </w:rPr>
              <w:t>මහාජනා සග්‌ගං තච්‌ඡන්‌ති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භික්‌ඛුස්‌ස</w:t>
            </w: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</w:rPr>
              <w:t xml:space="preserve"> </w:t>
            </w:r>
            <w:bookmarkStart w:id="19" w:name="O0.0006"/>
            <w:bookmarkEnd w:id="19"/>
            <w:r w:rsidRPr="002860C4">
              <w:rPr>
                <w:rFonts w:ascii="Abhaya Libre" w:eastAsia="Times New Roman" w:hAnsi="Abhaya Libre" w:cs="Abhaya Libre"/>
                <w:cs/>
              </w:rPr>
              <w:t>දානං දෙති සප්‌පුරිසො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භික්‌ඛූනං </w:t>
            </w:r>
            <w:r w:rsidRPr="002860C4">
              <w:rPr>
                <w:rFonts w:ascii="Abhaya Libre" w:eastAsia="Times New Roman" w:hAnsi="Abhaya Libre" w:cs="Abhaya Libre"/>
                <w:cs/>
              </w:rPr>
              <w:t>දානං දෙන්‌ති සප්‌පුරිසා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භික්‌ඛුනා </w:t>
            </w:r>
            <w:r w:rsidRPr="002860C4">
              <w:rPr>
                <w:rFonts w:ascii="Abhaya Libre" w:eastAsia="Times New Roman" w:hAnsi="Abhaya Libre" w:cs="Abhaya Libre"/>
                <w:cs/>
              </w:rPr>
              <w:t>සග්‌ගං ලභෙය්‍ය සඞො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භික්‌ඛූහි </w:t>
            </w:r>
            <w:r w:rsidRPr="002860C4">
              <w:rPr>
                <w:rFonts w:ascii="Abhaya Libre" w:eastAsia="Times New Roman" w:hAnsi="Abhaya Libre" w:cs="Abhaya Libre"/>
                <w:cs/>
              </w:rPr>
              <w:t>සග්‌ගං ලභෙය්‍යුං සප්‌පුරිසා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භික්‌ඛුනො </w:t>
            </w:r>
            <w:r w:rsidRPr="002860C4">
              <w:rPr>
                <w:rFonts w:ascii="Abhaya Libre" w:eastAsia="Times New Roman" w:hAnsi="Abhaya Libre" w:cs="Abhaya Libre"/>
                <w:cs/>
              </w:rPr>
              <w:t>පත්‌තචීවරම්‌පි භවති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භික්‌ඛූනං </w:t>
            </w:r>
            <w:r w:rsidRPr="002860C4">
              <w:rPr>
                <w:rFonts w:ascii="Abhaya Libre" w:eastAsia="Times New Roman" w:hAnsi="Abhaya Libre" w:cs="Abhaya Libre"/>
                <w:cs/>
              </w:rPr>
              <w:t>පත්‌තචීවරානි භවන්‌ති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භික්‌ඛුස්‌මිං </w:t>
            </w:r>
            <w:r w:rsidRPr="002860C4">
              <w:rPr>
                <w:rFonts w:ascii="Abhaya Libre" w:eastAsia="Times New Roman" w:hAnsi="Abhaya Libre" w:cs="Abhaya Libre"/>
                <w:cs/>
              </w:rPr>
              <w:t>මෙ රමති මනො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47754" w:rsidRPr="002860C4" w:rsidTr="00B47754">
        <w:tc>
          <w:tcPr>
            <w:tcW w:w="505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16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භික්‌ඛූසු </w:t>
            </w:r>
            <w:r w:rsidRPr="002860C4">
              <w:rPr>
                <w:rFonts w:ascii="Abhaya Libre" w:eastAsia="Times New Roman" w:hAnsi="Abhaya Libre" w:cs="Abhaya Libre"/>
                <w:cs/>
              </w:rPr>
              <w:t>සද්‌ධො සප්‌පුරිසො පසීදති.</w:t>
            </w:r>
          </w:p>
        </w:tc>
        <w:tc>
          <w:tcPr>
            <w:tcW w:w="4518" w:type="dxa"/>
          </w:tcPr>
          <w:p w:rsidR="00B47754" w:rsidRPr="002860C4" w:rsidRDefault="00B47754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නවමො පාඨො.</w:t>
      </w:r>
    </w:p>
    <w:p w:rsidR="006E187A" w:rsidRDefault="006E187A" w:rsidP="006E187A">
      <w:pPr>
        <w:pStyle w:val="Heading2"/>
      </w:pPr>
    </w:p>
    <w:p w:rsidR="006E187A" w:rsidRDefault="006E187A" w:rsidP="006E187A">
      <w:pPr>
        <w:pStyle w:val="Heading2"/>
      </w:pPr>
    </w:p>
    <w:p w:rsidR="006E187A" w:rsidRPr="006E187A" w:rsidRDefault="006E187A" w:rsidP="006E187A"/>
    <w:p w:rsidR="006E187A" w:rsidRDefault="006E187A" w:rsidP="006E187A">
      <w:pPr>
        <w:pStyle w:val="Heading2"/>
      </w:pPr>
    </w:p>
    <w:p w:rsidR="00FB0727" w:rsidRDefault="00FB0727" w:rsidP="00FB0727"/>
    <w:p w:rsidR="00FB0727" w:rsidRPr="00FB0727" w:rsidRDefault="00FB0727" w:rsidP="00FB0727"/>
    <w:p w:rsidR="00000DB3" w:rsidRPr="0065683A" w:rsidRDefault="00000DB3" w:rsidP="006E187A">
      <w:pPr>
        <w:pStyle w:val="Heading2"/>
      </w:pPr>
      <w:bookmarkStart w:id="20" w:name="_Toc110591583"/>
      <w:r w:rsidRPr="0065683A">
        <w:rPr>
          <w:cs/>
        </w:rPr>
        <w:t>උකාරන්‌තපුල්‌ලිඞ්‌ගො ජන්‌තුසද්‌දො වුච්‌චතෙ.</w:t>
      </w:r>
      <w:bookmarkEnd w:id="20"/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418"/>
        <w:gridCol w:w="4158"/>
      </w:tblGrid>
      <w:tr w:rsidR="00082E81" w:rsidRPr="003D3FAE" w:rsidTr="00082E81">
        <w:tc>
          <w:tcPr>
            <w:tcW w:w="5418" w:type="dxa"/>
            <w:shd w:val="clear" w:color="auto" w:fill="F7CAAC" w:themeFill="accent2" w:themeFillTint="66"/>
          </w:tcPr>
          <w:p w:rsidR="00082E81" w:rsidRPr="003D3FAE" w:rsidRDefault="00082E81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158" w:type="dxa"/>
            <w:shd w:val="clear" w:color="auto" w:fill="F7CAAC" w:themeFill="accent2" w:themeFillTint="66"/>
          </w:tcPr>
          <w:p w:rsidR="00082E81" w:rsidRPr="003D3FAE" w:rsidRDefault="00082E81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4158"/>
      </w:tblGrid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ජන්‌තු </w:t>
            </w:r>
            <w:r w:rsidRPr="006E187A">
              <w:rPr>
                <w:rFonts w:ascii="Abhaya Libre" w:eastAsia="Times New Roman" w:hAnsi="Abhaya Libre" w:cs="Abhaya Libre"/>
                <w:cs/>
              </w:rPr>
              <w:t>දෙවදත්‌තං කටං කාරාපෙති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ජන්‌තුනො </w:t>
            </w:r>
            <w:r w:rsidRPr="006E187A">
              <w:rPr>
                <w:rFonts w:ascii="Abhaya Libre" w:eastAsia="Times New Roman" w:hAnsi="Abhaya Libre" w:cs="Abhaya Libre"/>
                <w:cs/>
              </w:rPr>
              <w:t>දෙවදත්‌තෙ කටෙ කාරාපෙන්‌ති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lastRenderedPageBreak/>
              <w:t>භො</w:t>
            </w:r>
            <w:r w:rsidR="000944C3" w:rsidRPr="009877F1">
              <w:rPr>
                <w:rFonts w:ascii="Abhaya Libre" w:eastAsia="Times New Roman" w:hAnsi="Abhaya Libre" w:cs="Abhaya Libre"/>
                <w:color w:val="FF0000"/>
                <w:highlight w:val="yellow"/>
              </w:rPr>
              <w:t xml:space="preserve"> </w:t>
            </w: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ජන්‌තු </w:t>
            </w:r>
            <w:r w:rsidRPr="006E187A">
              <w:rPr>
                <w:rFonts w:ascii="Abhaya Libre" w:eastAsia="Times New Roman" w:hAnsi="Abhaya Libre" w:cs="Abhaya Libre"/>
                <w:cs/>
              </w:rPr>
              <w:t>ත්‌වම්‌පි දෙවදත්‌තං කටං කාරෙසි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ජන්‌තුනො </w:t>
            </w:r>
            <w:r w:rsidRPr="006E187A">
              <w:rPr>
                <w:rFonts w:ascii="Abhaya Libre" w:eastAsia="Times New Roman" w:hAnsi="Abhaya Libre" w:cs="Abhaya Libre"/>
                <w:cs/>
              </w:rPr>
              <w:t>දෙවදත්‌තෙ කටෙ කාරෙථ.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ජන්‌තු</w:t>
            </w:r>
            <w:r w:rsidRPr="006E187A">
              <w:rPr>
                <w:rFonts w:ascii="Abhaya Libre" w:eastAsia="Times New Roman" w:hAnsi="Abhaya Libre" w:cs="Abhaya Libre"/>
                <w:cs/>
              </w:rPr>
              <w:t>ම්‌පෙතං කටං කාරෙමි තෙනෙව කටෙ වා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ජන්‌තු</w:t>
            </w:r>
            <w:r w:rsidRPr="006E187A">
              <w:rPr>
                <w:rFonts w:ascii="Abhaya Libre" w:eastAsia="Times New Roman" w:hAnsi="Abhaya Libre" w:cs="Abhaya Libre"/>
                <w:cs/>
              </w:rPr>
              <w:t>පෙතෙ කටං කාරෙම තෙනෙව කටෙ වා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082E81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ජන්‌තුනා</w:t>
            </w: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</w:rPr>
              <w:t xml:space="preserve"> </w:t>
            </w:r>
            <w:r w:rsidR="006E187A" w:rsidRPr="006E187A">
              <w:rPr>
                <w:rFonts w:ascii="Abhaya Libre" w:eastAsia="Times New Roman" w:hAnsi="Abhaya Libre" w:cs="Abhaya Libre"/>
                <w:cs/>
              </w:rPr>
              <w:t>පුරිසො විහාරං විහාරෙවා කාරාපීයතෙ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ජන්‌තූහි </w:t>
            </w:r>
            <w:r w:rsidRPr="006E187A">
              <w:rPr>
                <w:rFonts w:ascii="Abhaya Libre" w:eastAsia="Times New Roman" w:hAnsi="Abhaya Libre" w:cs="Abhaya Libre"/>
                <w:cs/>
              </w:rPr>
              <w:t>පුරිසො විහාරං විහාරෙවා කාරිතො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ජන්‌තුනා </w:t>
            </w:r>
            <w:r w:rsidRPr="006E187A">
              <w:rPr>
                <w:rFonts w:ascii="Abhaya Libre" w:eastAsia="Times New Roman" w:hAnsi="Abhaya Libre" w:cs="Abhaya Libre"/>
                <w:cs/>
              </w:rPr>
              <w:t>රියෙන යො කොචි සුඛං පාපුණති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ජන්‌තූහි </w:t>
            </w:r>
            <w:r w:rsidRPr="006E187A">
              <w:rPr>
                <w:rFonts w:ascii="Abhaya Libre" w:eastAsia="Times New Roman" w:hAnsi="Abhaya Libre" w:cs="Abhaya Libre"/>
                <w:cs/>
              </w:rPr>
              <w:t>අරියෙහි යෙ කෙචි සුඛං පාපුණන්‌ති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ජන්‌තුනො </w:t>
            </w:r>
            <w:r w:rsidRPr="006E187A">
              <w:rPr>
                <w:rFonts w:ascii="Abhaya Libre" w:eastAsia="Times New Roman" w:hAnsi="Abhaya Libre" w:cs="Abhaya Libre"/>
                <w:cs/>
              </w:rPr>
              <w:t>අරියස්‌ස ධනං දදාති ධනවන්‌තො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6110FA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ජන්‌තු</w:t>
            </w:r>
            <w:r w:rsidRPr="006E187A">
              <w:rPr>
                <w:rFonts w:ascii="Abhaya Libre" w:eastAsia="Times New Roman" w:hAnsi="Abhaya Libre" w:cs="Abhaya Libre"/>
                <w:cs/>
              </w:rPr>
              <w:t>නමරියානං ධනං දදන්‌ති ධනවන්‌තා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6110FA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ජන්‌තු</w:t>
            </w:r>
            <w:r w:rsidRPr="006E187A">
              <w:rPr>
                <w:rFonts w:ascii="Abhaya Libre" w:eastAsia="Times New Roman" w:hAnsi="Abhaya Libre" w:cs="Abhaya Libre"/>
                <w:cs/>
              </w:rPr>
              <w:t>නාරියම්‌හා අන්‌තරධායති යො කොචි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ජන්‌තූහි </w:t>
            </w:r>
            <w:r w:rsidRPr="006E187A">
              <w:rPr>
                <w:rFonts w:ascii="Abhaya Libre" w:eastAsia="Times New Roman" w:hAnsi="Abhaya Libre" w:cs="Abhaya Libre"/>
                <w:cs/>
              </w:rPr>
              <w:t>අරියෙහි අන්‌තරධායන්‌ති යෙ කෙචි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ජන්‌තුනො </w:t>
            </w:r>
            <w:r w:rsidRPr="006E187A">
              <w:rPr>
                <w:rFonts w:ascii="Abhaya Libre" w:eastAsia="Times New Roman" w:hAnsi="Abhaya Libre" w:cs="Abhaya Libre"/>
                <w:cs/>
              </w:rPr>
              <w:t>සකලස්‌ස ඵලංවිපාකො හොති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ජන්‌තූනං </w:t>
            </w:r>
            <w:r w:rsidRPr="006E187A">
              <w:rPr>
                <w:rFonts w:ascii="Abhaya Libre" w:eastAsia="Times New Roman" w:hAnsi="Abhaya Libre" w:cs="Abhaya Libre"/>
                <w:cs/>
              </w:rPr>
              <w:t>සකලානං පඤ්‌චගතියො හොන්‌ති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ජන්‌තුම්‌හි </w:t>
            </w:r>
            <w:r w:rsidRPr="006E187A">
              <w:rPr>
                <w:rFonts w:ascii="Abhaya Libre" w:eastAsia="Times New Roman" w:hAnsi="Abhaya Libre" w:cs="Abhaya Libre"/>
                <w:cs/>
              </w:rPr>
              <w:t>අරියෙ යො කොචි පසීදති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6E187A" w:rsidRPr="006E187A" w:rsidTr="006E187A">
        <w:tc>
          <w:tcPr>
            <w:tcW w:w="541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877F1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ජන්‌තුසු </w:t>
            </w:r>
            <w:r w:rsidRPr="006E187A">
              <w:rPr>
                <w:rFonts w:ascii="Abhaya Libre" w:eastAsia="Times New Roman" w:hAnsi="Abhaya Libre" w:cs="Abhaya Libre"/>
                <w:cs/>
              </w:rPr>
              <w:t>අරියෙසු යෙ කෙචි පසීදන්‌ති.</w:t>
            </w:r>
          </w:p>
        </w:tc>
        <w:tc>
          <w:tcPr>
            <w:tcW w:w="4158" w:type="dxa"/>
          </w:tcPr>
          <w:p w:rsidR="006E187A" w:rsidRPr="006E187A" w:rsidRDefault="006E187A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දසමො පාඨො.</w:t>
      </w:r>
    </w:p>
    <w:p w:rsidR="006110FA" w:rsidRDefault="006110FA" w:rsidP="006110FA">
      <w:pPr>
        <w:pStyle w:val="Heading2"/>
      </w:pPr>
    </w:p>
    <w:p w:rsidR="006110FA" w:rsidRPr="006110FA" w:rsidRDefault="006110FA" w:rsidP="006110FA"/>
    <w:p w:rsidR="006110FA" w:rsidRDefault="006110FA" w:rsidP="006110FA">
      <w:pPr>
        <w:pStyle w:val="Heading2"/>
      </w:pPr>
    </w:p>
    <w:p w:rsidR="006110FA" w:rsidRDefault="006110FA" w:rsidP="006110FA"/>
    <w:p w:rsidR="00FB0727" w:rsidRDefault="00FB0727" w:rsidP="006110FA"/>
    <w:p w:rsidR="00FB0727" w:rsidRPr="006110FA" w:rsidRDefault="00FB0727" w:rsidP="006110FA"/>
    <w:p w:rsidR="00000DB3" w:rsidRPr="0065683A" w:rsidRDefault="00000DB3" w:rsidP="006110FA">
      <w:pPr>
        <w:pStyle w:val="Heading2"/>
      </w:pPr>
      <w:bookmarkStart w:id="21" w:name="_Toc110591584"/>
      <w:r w:rsidRPr="0065683A">
        <w:rPr>
          <w:cs/>
        </w:rPr>
        <w:t>උකාරන්‌තපුල්‌ලිඞ්‌ගො සත්‌ථුසද්‌දො වුච්‌චතෙ.</w:t>
      </w:r>
      <w:bookmarkEnd w:id="21"/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A3479C" w:rsidRPr="003D3FAE" w:rsidTr="00A3479C">
        <w:tc>
          <w:tcPr>
            <w:tcW w:w="5868" w:type="dxa"/>
            <w:shd w:val="clear" w:color="auto" w:fill="F7CAAC" w:themeFill="accent2" w:themeFillTint="66"/>
          </w:tcPr>
          <w:p w:rsidR="00A3479C" w:rsidRPr="003D3FAE" w:rsidRDefault="00A3479C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3708" w:type="dxa"/>
            <w:shd w:val="clear" w:color="auto" w:fill="F7CAAC" w:themeFill="accent2" w:themeFillTint="66"/>
          </w:tcPr>
          <w:p w:rsidR="00A3479C" w:rsidRPr="003D3FAE" w:rsidRDefault="00A3479C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5"/>
        <w:gridCol w:w="3741"/>
      </w:tblGrid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 </w:t>
            </w:r>
            <w:r w:rsidRPr="006110FA">
              <w:rPr>
                <w:rFonts w:ascii="Abhaya Libre" w:eastAsia="Times New Roman" w:hAnsi="Abhaya Libre" w:cs="Abhaya Libre"/>
                <w:cs/>
              </w:rPr>
              <w:t>දෙවමනුස්‌සානං ධම්‌මදෙසනං අකාසි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සත්‌ථාරො </w:t>
            </w:r>
            <w:r w:rsidRPr="006110FA">
              <w:rPr>
                <w:rFonts w:ascii="Abhaya Libre" w:eastAsia="Times New Roman" w:hAnsi="Abhaya Libre" w:cs="Abhaya Libre"/>
                <w:cs/>
              </w:rPr>
              <w:t>දෙවමනුස්‌සානං ධම්‌මදෙසනං අකාසුං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සත්‌ථා </w:t>
            </w:r>
            <w:r w:rsidRPr="006110FA">
              <w:rPr>
                <w:rFonts w:ascii="Abhaya Libre" w:eastAsia="Times New Roman" w:hAnsi="Abhaya Libre" w:cs="Abhaya Libre"/>
                <w:cs/>
              </w:rPr>
              <w:t>ත්‌වං සදෙවකං ලොකං පාලය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lastRenderedPageBreak/>
              <w:t xml:space="preserve">භො සත්‌ථාරො </w:t>
            </w:r>
            <w:r w:rsidRPr="006110FA">
              <w:rPr>
                <w:rFonts w:ascii="Abhaya Libre" w:eastAsia="Times New Roman" w:hAnsi="Abhaya Libre" w:cs="Abhaya Libre"/>
                <w:cs/>
              </w:rPr>
              <w:t>සදෙවකං ලොකං පාලෙථ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සත්‌ථාරං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ධම්‌මරාජානං සක්‌කච්‌චං පණමා මහං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සත්‌ථාරෙ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ධම්‌මරාජෙ සක්‌කච්‌චං පණමාම මයං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සත්‌ථාරා</w:t>
            </w: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</w:rPr>
              <w:t xml:space="preserve"> </w:t>
            </w:r>
            <w:bookmarkStart w:id="22" w:name="O0.0007"/>
            <w:bookmarkEnd w:id="22"/>
            <w:r w:rsidRPr="006110FA">
              <w:rPr>
                <w:rFonts w:ascii="Abhaya Libre" w:eastAsia="Times New Roman" w:hAnsi="Abhaya Libre" w:cs="Abhaya Libre"/>
                <w:cs/>
              </w:rPr>
              <w:t>ධම්‌මරාජෙන සීවං බොධීයතෙ</w:t>
            </w:r>
            <w:r w:rsidRPr="006110FA">
              <w:rPr>
                <w:rFonts w:ascii="Abhaya Libre" w:eastAsia="Times New Roman" w:hAnsi="Abhaya Libre" w:cs="Abhaya Libre"/>
              </w:rPr>
              <w:t xml:space="preserve"> </w:t>
            </w:r>
            <w:r w:rsidRPr="006110FA">
              <w:rPr>
                <w:rFonts w:ascii="Abhaya Libre" w:eastAsia="Times New Roman" w:hAnsi="Abhaya Libre" w:cs="Abhaya Libre"/>
                <w:cs/>
              </w:rPr>
              <w:t>ලොකො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සත්‌ථාරෙහි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ධම්‌මරාජෙහි සිවං බොධිතො ලොකො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සත්‌ථාරා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ධම්‌මරාජෙන අච්‌චුතං පදං ගච්‌ඡති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B8142B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සත්‌ථාරෙහි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ධම්‌මරාජෙහි අච්‌චුතං පදං ලභෙය්‍ය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සත්‌ථු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ධම්‌මරාජස්‌ස පුප්‌ඵානි යජති ලොකො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සත්‌ථානං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ධම්‌මරාජානං පුප්‌ඵානි යජති ලොකො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සත්‌ථාරා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ධම්‌මරාජස්‌මා පරාජෙන්‌ති අඤ්‌ඤතිත්‌ථියා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සත්‌ථාරෙහි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ධම්‌මරාජෙහි ඡරංසියො නිච්‌ඡරන්‌ති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සත්‌ථුනො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ධම්‌මරාජස්‌ස චරණං පණමාම්‍යහං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සත්‌ථානං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ධම්‌මරාජානං පාදෙ සිරසා පණාම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සත්‌ථරි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ධම්‌මරාජෙ කො භත්‌තිං න ඝටීයති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  <w:tr w:rsidR="009F7C57" w:rsidRPr="006110FA" w:rsidTr="009F7C57">
        <w:tc>
          <w:tcPr>
            <w:tcW w:w="5835" w:type="dxa"/>
          </w:tcPr>
          <w:p w:rsidR="009F7C57" w:rsidRPr="006110FA" w:rsidRDefault="009F7C57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9F7C5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සත්‌ථාරෙසු </w:t>
            </w:r>
            <w:r w:rsidRPr="006110FA">
              <w:rPr>
                <w:rFonts w:ascii="Abhaya Libre" w:eastAsia="Times New Roman" w:hAnsi="Abhaya Libre" w:cs="Abhaya Libre"/>
                <w:cs/>
              </w:rPr>
              <w:t>ධම්‌මරාජෙසු භත්‌ති භවභවෙ අත්‌ථු.</w:t>
            </w:r>
          </w:p>
        </w:tc>
        <w:tc>
          <w:tcPr>
            <w:tcW w:w="3741" w:type="dxa"/>
          </w:tcPr>
          <w:p w:rsidR="009F7C57" w:rsidRPr="006110FA" w:rsidRDefault="009F7C57" w:rsidP="009F7C57">
            <w:pPr>
              <w:jc w:val="both"/>
              <w:rPr>
                <w:rFonts w:ascii="Abhaya Libre" w:eastAsia="Times New Roman" w:hAnsi="Abhaya Libre" w:cs="Abhaya Libre"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එකාදසමො පාඨො.</w:t>
      </w:r>
    </w:p>
    <w:p w:rsidR="00B8142B" w:rsidRDefault="00B8142B" w:rsidP="009F7C57">
      <w:pPr>
        <w:pStyle w:val="Heading2"/>
      </w:pPr>
    </w:p>
    <w:p w:rsidR="00B8142B" w:rsidRDefault="00B8142B" w:rsidP="009F7C57">
      <w:pPr>
        <w:pStyle w:val="Heading2"/>
      </w:pPr>
    </w:p>
    <w:p w:rsidR="00B8142B" w:rsidRDefault="00B8142B" w:rsidP="00B8142B">
      <w:pPr>
        <w:pStyle w:val="Heading2"/>
      </w:pPr>
      <w:bookmarkStart w:id="23" w:name="_Toc110591585"/>
      <w:r>
        <w:rPr>
          <w:rFonts w:hint="cs"/>
        </w:rPr>
        <w:t>‍</w:t>
      </w:r>
      <w:bookmarkEnd w:id="23"/>
    </w:p>
    <w:p w:rsidR="00B8142B" w:rsidRDefault="00B8142B" w:rsidP="009F7C57">
      <w:pPr>
        <w:pStyle w:val="Heading2"/>
        <w:rPr>
          <w:rFonts w:ascii="Iskoola Pota" w:eastAsiaTheme="minorHAnsi" w:hAnsi="Iskoola Pota" w:cs="Iskoola Pota"/>
          <w:b w:val="0"/>
          <w:bCs w:val="0"/>
          <w:i w:val="0"/>
          <w:iCs w:val="0"/>
          <w:color w:val="auto"/>
          <w:sz w:val="32"/>
          <w:szCs w:val="32"/>
        </w:rPr>
      </w:pPr>
    </w:p>
    <w:p w:rsidR="00FB0727" w:rsidRPr="00FB0727" w:rsidRDefault="00FB0727" w:rsidP="00FB0727"/>
    <w:p w:rsidR="00000DB3" w:rsidRPr="0065683A" w:rsidRDefault="00000DB3" w:rsidP="009F7C57">
      <w:pPr>
        <w:pStyle w:val="Heading2"/>
      </w:pPr>
      <w:bookmarkStart w:id="24" w:name="_Toc110591586"/>
      <w:r w:rsidRPr="0065683A">
        <w:rPr>
          <w:cs/>
        </w:rPr>
        <w:t>උකාරන්‌තපුල්‌ලිඞ්‌ගො නන්‌තුසද්‌දො වුච්‌චතෙ.</w:t>
      </w:r>
      <w:bookmarkEnd w:id="24"/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418"/>
        <w:gridCol w:w="4158"/>
      </w:tblGrid>
      <w:tr w:rsidR="00FB0727" w:rsidRPr="003D3FAE" w:rsidTr="00FB0727">
        <w:tc>
          <w:tcPr>
            <w:tcW w:w="5418" w:type="dxa"/>
            <w:shd w:val="clear" w:color="auto" w:fill="F7CAAC" w:themeFill="accent2" w:themeFillTint="66"/>
          </w:tcPr>
          <w:p w:rsidR="00FB0727" w:rsidRPr="003D3FAE" w:rsidRDefault="00FB0727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158" w:type="dxa"/>
            <w:shd w:val="clear" w:color="auto" w:fill="F7CAAC" w:themeFill="accent2" w:themeFillTint="66"/>
          </w:tcPr>
          <w:p w:rsidR="00FB0727" w:rsidRPr="003D3FAE" w:rsidRDefault="00FB0727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4158"/>
      </w:tblGrid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 w:hint="cs"/>
                <w:color w:val="FF0000"/>
                <w:highlight w:val="yellow"/>
                <w:cs/>
              </w:rPr>
              <w:t>න</w:t>
            </w: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ත්‌තා </w:t>
            </w:r>
            <w:r w:rsidRPr="00B8142B">
              <w:rPr>
                <w:rFonts w:ascii="Abhaya Libre" w:eastAsia="Times New Roman" w:hAnsi="Abhaya Libre" w:cs="Abhaya Libre"/>
                <w:cs/>
              </w:rPr>
              <w:t>පිතාමහං භොජනං භොජයති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නත්‌තාරො </w:t>
            </w:r>
            <w:r w:rsidRPr="00B8142B">
              <w:rPr>
                <w:rFonts w:ascii="Abhaya Libre" w:eastAsia="Times New Roman" w:hAnsi="Abhaya Libre" w:cs="Abhaya Libre"/>
                <w:cs/>
              </w:rPr>
              <w:t>පිතාමහං භොජනං භොජයන්‌ති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නත්‌තා </w:t>
            </w:r>
            <w:r w:rsidRPr="00B8142B">
              <w:rPr>
                <w:rFonts w:ascii="Abhaya Libre" w:eastAsia="Times New Roman" w:hAnsi="Abhaya Libre" w:cs="Abhaya Libre"/>
                <w:cs/>
              </w:rPr>
              <w:t>ත්‌වම්‌පි සිප්‌පං උග්‌ගණ්‌හාහි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නත්‌තාරො </w:t>
            </w:r>
            <w:r w:rsidRPr="00B8142B">
              <w:rPr>
                <w:rFonts w:ascii="Abhaya Libre" w:eastAsia="Times New Roman" w:hAnsi="Abhaya Libre" w:cs="Abhaya Libre"/>
                <w:cs/>
              </w:rPr>
              <w:t>තුම්‌හෙ සිප්‌පානි උග්‌ගණ්‌හාථ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lastRenderedPageBreak/>
              <w:t xml:space="preserve">නත්‌තාරං </w:t>
            </w:r>
            <w:r w:rsidRPr="00B8142B">
              <w:rPr>
                <w:rFonts w:ascii="Abhaya Libre" w:eastAsia="Times New Roman" w:hAnsi="Abhaya Libre" w:cs="Abhaya Libre"/>
                <w:cs/>
              </w:rPr>
              <w:t>සිප්‌පං පාඨෙති ආචරියො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නත්‌තාරෙ </w:t>
            </w:r>
            <w:r w:rsidRPr="00B8142B">
              <w:rPr>
                <w:rFonts w:ascii="Abhaya Libre" w:eastAsia="Times New Roman" w:hAnsi="Abhaya Libre" w:cs="Abhaya Libre"/>
                <w:cs/>
              </w:rPr>
              <w:t>සිප්‌පානි පාඨෙන්‌ති ආචරියා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නත්‌තාරා </w:t>
            </w:r>
            <w:r w:rsidRPr="00B8142B">
              <w:rPr>
                <w:rFonts w:ascii="Abhaya Libre" w:eastAsia="Times New Roman" w:hAnsi="Abhaya Libre" w:cs="Abhaya Libre"/>
                <w:cs/>
              </w:rPr>
              <w:t>රුක්‌ඛො පුප්‌ඵානි අවචීයතෙ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නත්‌තාරෙහි </w:t>
            </w:r>
            <w:r w:rsidRPr="00B8142B">
              <w:rPr>
                <w:rFonts w:ascii="Abhaya Libre" w:eastAsia="Times New Roman" w:hAnsi="Abhaya Libre" w:cs="Abhaya Libre"/>
                <w:cs/>
              </w:rPr>
              <w:t>රුක්‌ඛො පුප්‌ඵානි අවචිතො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නත්‌තාරා </w:t>
            </w:r>
            <w:r w:rsidRPr="00B8142B">
              <w:rPr>
                <w:rFonts w:ascii="Abhaya Libre" w:eastAsia="Times New Roman" w:hAnsi="Abhaya Libre" w:cs="Abhaya Libre"/>
                <w:cs/>
              </w:rPr>
              <w:t>පිතාමහො සුඛී ජාතො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නත්‌තාරෙහි </w:t>
            </w:r>
            <w:r w:rsidRPr="00B8142B">
              <w:rPr>
                <w:rFonts w:ascii="Abhaya Libre" w:eastAsia="Times New Roman" w:hAnsi="Abhaya Libre" w:cs="Abhaya Libre"/>
                <w:cs/>
              </w:rPr>
              <w:t>පිත්‌තාමහා සුඛීජාතා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නත්‌තුස්‌ස </w:t>
            </w:r>
            <w:r w:rsidRPr="00B8142B">
              <w:rPr>
                <w:rFonts w:ascii="Abhaya Libre" w:eastAsia="Times New Roman" w:hAnsi="Abhaya Libre" w:cs="Abhaya Libre"/>
                <w:cs/>
              </w:rPr>
              <w:t>ඛෙත්‌තවත්‌ථුං දදාති පිතාමහො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නත්‌තාරානං </w:t>
            </w:r>
            <w:r w:rsidRPr="00B8142B">
              <w:rPr>
                <w:rFonts w:ascii="Abhaya Libre" w:eastAsia="Times New Roman" w:hAnsi="Abhaya Libre" w:cs="Abhaya Libre"/>
                <w:cs/>
              </w:rPr>
              <w:t>ඛෙත්‌තවත්‌ථුං දදන්‌ති පිතාමහා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නත්‌තාරා </w:t>
            </w:r>
            <w:r w:rsidRPr="00B8142B">
              <w:rPr>
                <w:rFonts w:ascii="Abhaya Libre" w:eastAsia="Times New Roman" w:hAnsi="Abhaya Libre" w:cs="Abhaya Libre"/>
                <w:cs/>
              </w:rPr>
              <w:t>පිතාමහො අපෙතො හොති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නත්‌තාරෙහි </w:t>
            </w:r>
            <w:r w:rsidRPr="00B8142B">
              <w:rPr>
                <w:rFonts w:ascii="Abhaya Libre" w:eastAsia="Times New Roman" w:hAnsi="Abhaya Libre" w:cs="Abhaya Libre"/>
                <w:cs/>
              </w:rPr>
              <w:t>පිතාමහො අපෙතො හොති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නන්‌තුනො </w:t>
            </w:r>
            <w:r w:rsidRPr="00B8142B">
              <w:rPr>
                <w:rFonts w:ascii="Abhaya Libre" w:eastAsia="Times New Roman" w:hAnsi="Abhaya Libre" w:cs="Abhaya Libre"/>
                <w:cs/>
              </w:rPr>
              <w:t>වත්‌ථාභරනං පන හොති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නත්‌තාරානං </w:t>
            </w:r>
            <w:r w:rsidRPr="00B8142B">
              <w:rPr>
                <w:rFonts w:ascii="Abhaya Libre" w:eastAsia="Times New Roman" w:hAnsi="Abhaya Libre" w:cs="Abhaya Libre"/>
                <w:cs/>
              </w:rPr>
              <w:t>ඛො පන වත්‌ථාභරනානි හොන්‌ති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නත්‌තරි </w:t>
            </w:r>
            <w:r w:rsidRPr="00B8142B">
              <w:rPr>
                <w:rFonts w:ascii="Abhaya Libre" w:eastAsia="Times New Roman" w:hAnsi="Abhaya Libre" w:cs="Abhaya Libre"/>
                <w:cs/>
              </w:rPr>
              <w:t>යො කොචි පිතාමහො නප්‌පසීදති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B8142B" w:rsidRPr="00B8142B" w:rsidTr="00B8142B">
        <w:tc>
          <w:tcPr>
            <w:tcW w:w="541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FB0727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නත්‌තාරෙසු </w:t>
            </w:r>
            <w:r w:rsidRPr="00B8142B">
              <w:rPr>
                <w:rFonts w:ascii="Abhaya Libre" w:eastAsia="Times New Roman" w:hAnsi="Abhaya Libre" w:cs="Abhaya Libre"/>
                <w:cs/>
              </w:rPr>
              <w:t>යෙ කෙචි පිතාමහා නප්‌පසීදන්‌ති.</w:t>
            </w:r>
          </w:p>
        </w:tc>
        <w:tc>
          <w:tcPr>
            <w:tcW w:w="4158" w:type="dxa"/>
          </w:tcPr>
          <w:p w:rsidR="00B8142B" w:rsidRPr="00B8142B" w:rsidRDefault="00B8142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ද්‌වාදසමො පාඨො.</w:t>
      </w:r>
    </w:p>
    <w:p w:rsidR="00FB0727" w:rsidRDefault="00FB0727" w:rsidP="00FB0727">
      <w:pPr>
        <w:pStyle w:val="Heading2"/>
      </w:pPr>
    </w:p>
    <w:p w:rsidR="00FB0727" w:rsidRDefault="00FB0727" w:rsidP="00FB0727">
      <w:pPr>
        <w:pStyle w:val="Heading2"/>
      </w:pPr>
    </w:p>
    <w:p w:rsidR="00FB0727" w:rsidRDefault="00FB0727" w:rsidP="00FB0727"/>
    <w:p w:rsidR="00FB0727" w:rsidRDefault="00FB0727" w:rsidP="00FB0727"/>
    <w:p w:rsidR="00FB0727" w:rsidRDefault="00FB0727" w:rsidP="00FB0727"/>
    <w:p w:rsidR="00FB0727" w:rsidRPr="00FB0727" w:rsidRDefault="00FB0727" w:rsidP="00FB0727"/>
    <w:p w:rsidR="00000DB3" w:rsidRPr="0065683A" w:rsidRDefault="00000DB3" w:rsidP="00FB0727">
      <w:pPr>
        <w:pStyle w:val="Heading2"/>
      </w:pPr>
      <w:bookmarkStart w:id="25" w:name="_Toc110591587"/>
      <w:r w:rsidRPr="0065683A">
        <w:rPr>
          <w:cs/>
        </w:rPr>
        <w:t>උකාරන්‌ත පුල්‌ලිඞ්‌ගො පිතුසද්‌දො වුච්‌චතෙ.</w:t>
      </w:r>
      <w:bookmarkEnd w:id="25"/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5328"/>
        <w:gridCol w:w="4248"/>
      </w:tblGrid>
      <w:tr w:rsidR="003E0C8B" w:rsidRPr="003D3FAE" w:rsidTr="003E0C8B">
        <w:tc>
          <w:tcPr>
            <w:tcW w:w="5328" w:type="dxa"/>
            <w:shd w:val="clear" w:color="auto" w:fill="F7CAAC" w:themeFill="accent2" w:themeFillTint="66"/>
          </w:tcPr>
          <w:p w:rsidR="003E0C8B" w:rsidRPr="003D3FAE" w:rsidRDefault="003E0C8B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248" w:type="dxa"/>
            <w:shd w:val="clear" w:color="auto" w:fill="F7CAAC" w:themeFill="accent2" w:themeFillTint="66"/>
          </w:tcPr>
          <w:p w:rsidR="003E0C8B" w:rsidRPr="003D3FAE" w:rsidRDefault="003E0C8B" w:rsidP="003E0C8B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1"/>
        <w:gridCol w:w="4265"/>
      </w:tblGrid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පිතාපි </w:t>
            </w:r>
            <w:r w:rsidRPr="00FB0727">
              <w:rPr>
                <w:rFonts w:ascii="Abhaya Libre" w:eastAsia="Times New Roman" w:hAnsi="Abhaya Libre" w:cs="Abhaya Libre"/>
                <w:cs/>
              </w:rPr>
              <w:t>පුත්‌තං භොජනං භොජයති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පිතරො </w:t>
            </w:r>
            <w:r w:rsidRPr="00FB0727">
              <w:rPr>
                <w:rFonts w:ascii="Abhaya Libre" w:eastAsia="Times New Roman" w:hAnsi="Abhaya Libre" w:cs="Abhaya Libre"/>
                <w:cs/>
              </w:rPr>
              <w:t>පුත්‌තෙ භොජනං භොජයන්‌ති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භො</w:t>
            </w:r>
            <w:r w:rsidRPr="003E0C8B">
              <w:rPr>
                <w:rFonts w:ascii="Abhaya Libre" w:eastAsia="Times New Roman" w:hAnsi="Abhaya Libre" w:cs="Abhaya Libre" w:hint="cs"/>
                <w:color w:val="FF0000"/>
                <w:highlight w:val="yellow"/>
                <w:cs/>
              </w:rPr>
              <w:t xml:space="preserve"> </w:t>
            </w: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පිතා</w:t>
            </w: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</w:rPr>
              <w:t xml:space="preserve"> </w:t>
            </w:r>
            <w:bookmarkStart w:id="26" w:name="O0.0008"/>
            <w:bookmarkEnd w:id="26"/>
            <w:r w:rsidRPr="00FB0727">
              <w:rPr>
                <w:rFonts w:ascii="Abhaya Libre" w:eastAsia="Times New Roman" w:hAnsi="Abhaya Libre" w:cs="Abhaya Libre"/>
                <w:cs/>
              </w:rPr>
              <w:t>ත්‌වම්‌පි භොජනං භොජෙහි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පිතරො </w:t>
            </w:r>
            <w:r w:rsidRPr="00FB0727">
              <w:rPr>
                <w:rFonts w:ascii="Abhaya Libre" w:eastAsia="Times New Roman" w:hAnsi="Abhaya Libre" w:cs="Abhaya Libre"/>
                <w:cs/>
              </w:rPr>
              <w:t>තුම්‌හෙ භොජනං භොජෙථ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පිතරං </w:t>
            </w:r>
            <w:r w:rsidRPr="00FB0727">
              <w:rPr>
                <w:rFonts w:ascii="Abhaya Libre" w:eastAsia="Times New Roman" w:hAnsi="Abhaya Libre" w:cs="Abhaya Libre"/>
                <w:cs/>
              </w:rPr>
              <w:t>සක්‌කච්‌චං පොසෙති පුත්‌තො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පිතරෙ </w:t>
            </w:r>
            <w:r w:rsidRPr="00FB0727">
              <w:rPr>
                <w:rFonts w:ascii="Abhaya Libre" w:eastAsia="Times New Roman" w:hAnsi="Abhaya Libre" w:cs="Abhaya Libre"/>
                <w:cs/>
              </w:rPr>
              <w:t>සක්‌කච්‌චං පොසෙන්‌ති පුත්‌තා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lastRenderedPageBreak/>
              <w:t xml:space="preserve">පිතරා </w:t>
            </w:r>
            <w:r w:rsidRPr="00FB0727">
              <w:rPr>
                <w:rFonts w:ascii="Abhaya Libre" w:eastAsia="Times New Roman" w:hAnsi="Abhaya Libre" w:cs="Abhaya Libre"/>
                <w:cs/>
              </w:rPr>
              <w:t>පුත්‌තො කුසලං කාරාපීයතෙ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පිතරෙහි </w:t>
            </w:r>
            <w:r w:rsidRPr="00FB0727">
              <w:rPr>
                <w:rFonts w:ascii="Abhaya Libre" w:eastAsia="Times New Roman" w:hAnsi="Abhaya Libre" w:cs="Abhaya Libre"/>
                <w:cs/>
              </w:rPr>
              <w:t>පුත්‌තො කුසලං කාරාපීයතෙ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පිතරා </w:t>
            </w:r>
            <w:r w:rsidRPr="00FB0727">
              <w:rPr>
                <w:rFonts w:ascii="Abhaya Libre" w:eastAsia="Times New Roman" w:hAnsi="Abhaya Libre" w:cs="Abhaya Libre"/>
                <w:cs/>
              </w:rPr>
              <w:t>පුත්‌තොපි සුඛං පාපුණාති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පිතරෙහි </w:t>
            </w:r>
            <w:r w:rsidRPr="00FB0727">
              <w:rPr>
                <w:rFonts w:ascii="Abhaya Libre" w:eastAsia="Times New Roman" w:hAnsi="Abhaya Libre" w:cs="Abhaya Libre"/>
                <w:cs/>
              </w:rPr>
              <w:t>භගිනියො සුඛං පාපුණන්‌ති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පිතුස්‌ස </w:t>
            </w:r>
            <w:r w:rsidRPr="00FB0727">
              <w:rPr>
                <w:rFonts w:ascii="Abhaya Libre" w:eastAsia="Times New Roman" w:hAnsi="Abhaya Libre" w:cs="Abhaya Libre"/>
                <w:cs/>
              </w:rPr>
              <w:t>අන්‌නපානංදෙති පුත්‌තො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පිතරානං </w:t>
            </w:r>
            <w:r w:rsidRPr="00FB0727">
              <w:rPr>
                <w:rFonts w:ascii="Abhaya Libre" w:eastAsia="Times New Roman" w:hAnsi="Abhaya Libre" w:cs="Abhaya Libre"/>
                <w:cs/>
              </w:rPr>
              <w:t>අන්‌නපානං දෙන්‌ති පුත්‌තා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පිතරා </w:t>
            </w:r>
            <w:r w:rsidRPr="00FB0727">
              <w:rPr>
                <w:rFonts w:ascii="Abhaya Libre" w:eastAsia="Times New Roman" w:hAnsi="Abhaya Libre" w:cs="Abhaya Libre"/>
                <w:cs/>
              </w:rPr>
              <w:t>අන්‌තරධායාති පුත්‌තො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පිතුනො </w:t>
            </w:r>
            <w:r w:rsidRPr="00FB0727">
              <w:rPr>
                <w:rFonts w:ascii="Abhaya Libre" w:eastAsia="Times New Roman" w:hAnsi="Abhaya Libre" w:cs="Abhaya Libre"/>
                <w:cs/>
              </w:rPr>
              <w:t>පාදෙ අභිවන්‌දති පුත්‌තො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පිතරානං </w:t>
            </w:r>
            <w:r w:rsidRPr="00FB0727">
              <w:rPr>
                <w:rFonts w:ascii="Abhaya Libre" w:eastAsia="Times New Roman" w:hAnsi="Abhaya Libre" w:cs="Abhaya Libre"/>
                <w:cs/>
              </w:rPr>
              <w:t>පාදෙ අභිවන්‌දති පුත්‌තා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පිතරි </w:t>
            </w:r>
            <w:r w:rsidRPr="00FB0727">
              <w:rPr>
                <w:rFonts w:ascii="Abhaya Libre" w:eastAsia="Times New Roman" w:hAnsi="Abhaya Libre" w:cs="Abhaya Libre"/>
                <w:cs/>
              </w:rPr>
              <w:t>පුත්‌තො ත්‍රජො පසීදති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3E0C8B" w:rsidRPr="00FB0727" w:rsidTr="003E0C8B">
        <w:tc>
          <w:tcPr>
            <w:tcW w:w="5311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3E0C8B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පිතරෙසු </w:t>
            </w:r>
            <w:r w:rsidRPr="00FB0727">
              <w:rPr>
                <w:rFonts w:ascii="Abhaya Libre" w:eastAsia="Times New Roman" w:hAnsi="Abhaya Libre" w:cs="Abhaya Libre"/>
                <w:cs/>
              </w:rPr>
              <w:t>පුත්‌තොරසො පසීදති.</w:t>
            </w:r>
          </w:p>
        </w:tc>
        <w:tc>
          <w:tcPr>
            <w:tcW w:w="4265" w:type="dxa"/>
          </w:tcPr>
          <w:p w:rsidR="003E0C8B" w:rsidRPr="00FB0727" w:rsidRDefault="003E0C8B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තෙරසමො පාඨො.</w:t>
      </w:r>
    </w:p>
    <w:p w:rsidR="003E0C8B" w:rsidRDefault="003E0C8B" w:rsidP="003E0C8B">
      <w:pPr>
        <w:pStyle w:val="Heading2"/>
      </w:pPr>
    </w:p>
    <w:p w:rsidR="003E0C8B" w:rsidRDefault="003E0C8B" w:rsidP="003E0C8B"/>
    <w:p w:rsidR="003E0C8B" w:rsidRPr="003E0C8B" w:rsidRDefault="003E0C8B" w:rsidP="003E0C8B"/>
    <w:p w:rsidR="003E0C8B" w:rsidRDefault="003E0C8B" w:rsidP="003E0C8B">
      <w:pPr>
        <w:pStyle w:val="Heading2"/>
      </w:pPr>
    </w:p>
    <w:p w:rsidR="003E0C8B" w:rsidRDefault="003E0C8B" w:rsidP="003E0C8B">
      <w:pPr>
        <w:pStyle w:val="Heading2"/>
      </w:pPr>
    </w:p>
    <w:p w:rsidR="003E0C8B" w:rsidRDefault="003E0C8B" w:rsidP="003E0C8B"/>
    <w:p w:rsidR="003E0C8B" w:rsidRPr="003E0C8B" w:rsidRDefault="003E0C8B" w:rsidP="003E0C8B"/>
    <w:p w:rsidR="00000DB3" w:rsidRPr="0065683A" w:rsidRDefault="00000DB3" w:rsidP="003E0C8B">
      <w:pPr>
        <w:pStyle w:val="Heading2"/>
      </w:pPr>
      <w:bookmarkStart w:id="27" w:name="_Toc110591588"/>
      <w:r w:rsidRPr="0065683A">
        <w:rPr>
          <w:cs/>
        </w:rPr>
        <w:t>උකාරන්‌ත පුල්‌ලිඞ්‌ගො භාතුසද්‌දො වුච්‌චතෙ.</w:t>
      </w:r>
      <w:bookmarkEnd w:id="27"/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328"/>
        <w:gridCol w:w="4248"/>
      </w:tblGrid>
      <w:tr w:rsidR="00A5417C" w:rsidRPr="003D3FAE" w:rsidTr="00A5417C">
        <w:tc>
          <w:tcPr>
            <w:tcW w:w="5328" w:type="dxa"/>
            <w:shd w:val="clear" w:color="auto" w:fill="F7CAAC" w:themeFill="accent2" w:themeFillTint="66"/>
          </w:tcPr>
          <w:p w:rsidR="00A5417C" w:rsidRPr="003D3FAE" w:rsidRDefault="00A5417C" w:rsidP="00D40370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248" w:type="dxa"/>
            <w:shd w:val="clear" w:color="auto" w:fill="F7CAAC" w:themeFill="accent2" w:themeFillTint="66"/>
          </w:tcPr>
          <w:p w:rsidR="00A5417C" w:rsidRPr="003D3FAE" w:rsidRDefault="00A5417C" w:rsidP="00D40370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7"/>
        <w:gridCol w:w="4299"/>
      </w:tblGrid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භාතා </w:t>
            </w:r>
            <w:r w:rsidRPr="003E0C8B">
              <w:rPr>
                <w:rFonts w:ascii="Abhaya Libre" w:eastAsia="Times New Roman" w:hAnsi="Abhaya Libre" w:cs="Abhaya Libre"/>
                <w:cs/>
              </w:rPr>
              <w:t>භගිනිං කුසලං කාරාපයති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භාතරො </w:t>
            </w:r>
            <w:r w:rsidRPr="003E0C8B">
              <w:rPr>
                <w:rFonts w:ascii="Abhaya Libre" w:eastAsia="Times New Roman" w:hAnsi="Abhaya Libre" w:cs="Abhaya Libre"/>
                <w:cs/>
              </w:rPr>
              <w:t>භගිනී කුසලානි කාරාපයන්‌ති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භාතා </w:t>
            </w:r>
            <w:r w:rsidRPr="003E0C8B">
              <w:rPr>
                <w:rFonts w:ascii="Abhaya Libre" w:eastAsia="Times New Roman" w:hAnsi="Abhaya Libre" w:cs="Abhaya Libre"/>
                <w:cs/>
              </w:rPr>
              <w:t>ත්‌වම්‌පි කුසලං කරොහි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භාතරො </w:t>
            </w:r>
            <w:r w:rsidRPr="003E0C8B">
              <w:rPr>
                <w:rFonts w:ascii="Abhaya Libre" w:eastAsia="Times New Roman" w:hAnsi="Abhaya Libre" w:cs="Abhaya Libre"/>
                <w:cs/>
              </w:rPr>
              <w:t>තුම්‌හෙ කුසලානි කරොථ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භාතරං </w:t>
            </w:r>
            <w:r w:rsidRPr="003E0C8B">
              <w:rPr>
                <w:rFonts w:ascii="Abhaya Libre" w:eastAsia="Times New Roman" w:hAnsi="Abhaya Libre" w:cs="Abhaya Libre"/>
                <w:cs/>
              </w:rPr>
              <w:t>කම්‌මං කාරයති පුබ්‌බජො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භාතරෙ </w:t>
            </w:r>
            <w:r w:rsidRPr="003E0C8B">
              <w:rPr>
                <w:rFonts w:ascii="Abhaya Libre" w:eastAsia="Times New Roman" w:hAnsi="Abhaya Libre" w:cs="Abhaya Libre"/>
                <w:cs/>
              </w:rPr>
              <w:t>කම්‌මෙ කාරයන්‌ති පුබ්‌බජා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භාතරා </w:t>
            </w:r>
            <w:r w:rsidRPr="003E0C8B">
              <w:rPr>
                <w:rFonts w:ascii="Abhaya Libre" w:eastAsia="Times New Roman" w:hAnsi="Abhaya Libre" w:cs="Abhaya Libre"/>
                <w:cs/>
              </w:rPr>
              <w:t>සඞ්‌ඝො භත්‌තං භොජාපීයතෙ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lastRenderedPageBreak/>
              <w:t xml:space="preserve">භාතරෙහි </w:t>
            </w:r>
            <w:r w:rsidRPr="003E0C8B">
              <w:rPr>
                <w:rFonts w:ascii="Abhaya Libre" w:eastAsia="Times New Roman" w:hAnsi="Abhaya Libre" w:cs="Abhaya Libre"/>
                <w:cs/>
              </w:rPr>
              <w:t>සඞ්‌ඝො භත්‌තං භොජාපිතො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භාතරා </w:t>
            </w:r>
            <w:r w:rsidRPr="003E0C8B">
              <w:rPr>
                <w:rFonts w:ascii="Abhaya Libre" w:eastAsia="Times New Roman" w:hAnsi="Abhaya Libre" w:cs="Abhaya Libre"/>
                <w:cs/>
              </w:rPr>
              <w:t>භගිනීපි සුඛං පාපුණාති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භාතරෙහි </w:t>
            </w:r>
            <w:r w:rsidRPr="003E0C8B">
              <w:rPr>
                <w:rFonts w:ascii="Abhaya Libre" w:eastAsia="Times New Roman" w:hAnsi="Abhaya Libre" w:cs="Abhaya Libre"/>
                <w:cs/>
              </w:rPr>
              <w:t>භගිනියො සුඛං පාපුණන්‌ති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භාතුස්‌ස </w:t>
            </w:r>
            <w:r w:rsidRPr="003E0C8B">
              <w:rPr>
                <w:rFonts w:ascii="Abhaya Libre" w:eastAsia="Times New Roman" w:hAnsi="Abhaya Libre" w:cs="Abhaya Libre"/>
                <w:cs/>
              </w:rPr>
              <w:t>වත්‌ථඤ්‌ච දදාති පුබ්‌බජො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භාතරානං </w:t>
            </w:r>
            <w:r w:rsidRPr="003E0C8B">
              <w:rPr>
                <w:rFonts w:ascii="Abhaya Libre" w:eastAsia="Times New Roman" w:hAnsi="Abhaya Libre" w:cs="Abhaya Libre"/>
                <w:cs/>
              </w:rPr>
              <w:t>වත්‌ථානි දදන්‌ති පුබ්‌බජා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භාතරා </w:t>
            </w:r>
            <w:r w:rsidRPr="003E0C8B">
              <w:rPr>
                <w:rFonts w:ascii="Abhaya Libre" w:eastAsia="Times New Roman" w:hAnsi="Abhaya Libre" w:cs="Abhaya Libre"/>
                <w:cs/>
              </w:rPr>
              <w:t>අන්‌තරධායති භගිනිපි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භාතරෙහි </w:t>
            </w:r>
            <w:r w:rsidRPr="003E0C8B">
              <w:rPr>
                <w:rFonts w:ascii="Abhaya Libre" w:eastAsia="Times New Roman" w:hAnsi="Abhaya Libre" w:cs="Abhaya Libre"/>
                <w:cs/>
              </w:rPr>
              <w:t>අන්‌තරධායන්‌ති භගිනියො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භාතුනො </w:t>
            </w:r>
            <w:r w:rsidRPr="003E0C8B">
              <w:rPr>
                <w:rFonts w:ascii="Abhaya Libre" w:eastAsia="Times New Roman" w:hAnsi="Abhaya Libre" w:cs="Abhaya Libre"/>
                <w:cs/>
              </w:rPr>
              <w:t>ඛෙත්‌තවත්‌ථූනි පන විජ්‌ජන්‌ති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භාතරානං </w:t>
            </w:r>
            <w:r w:rsidRPr="003E0C8B">
              <w:rPr>
                <w:rFonts w:ascii="Abhaya Libre" w:eastAsia="Times New Roman" w:hAnsi="Abhaya Libre" w:cs="Abhaya Libre"/>
                <w:cs/>
              </w:rPr>
              <w:t>ඛෙත්‌තවත්‌ථූනි පන විජ්‌ජන්‌ති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භාතරි </w:t>
            </w:r>
            <w:r w:rsidRPr="003E0C8B">
              <w:rPr>
                <w:rFonts w:ascii="Abhaya Libre" w:eastAsia="Times New Roman" w:hAnsi="Abhaya Libre" w:cs="Abhaya Libre"/>
                <w:cs/>
              </w:rPr>
              <w:t>ජෙට්‌ඨො සම්‌මා පසීදති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A5417C" w:rsidRPr="003E0C8B" w:rsidTr="00A5417C">
        <w:tc>
          <w:tcPr>
            <w:tcW w:w="5277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</w:rPr>
            </w:pPr>
            <w:r w:rsidRPr="00A5417C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භාතරෙසු </w:t>
            </w:r>
            <w:r w:rsidRPr="003E0C8B">
              <w:rPr>
                <w:rFonts w:ascii="Abhaya Libre" w:eastAsia="Times New Roman" w:hAnsi="Abhaya Libre" w:cs="Abhaya Libre"/>
                <w:cs/>
              </w:rPr>
              <w:t>ජෙට්‌ඨා සම්‌මා පසීදන්‌ති.</w:t>
            </w:r>
          </w:p>
        </w:tc>
        <w:tc>
          <w:tcPr>
            <w:tcW w:w="4299" w:type="dxa"/>
          </w:tcPr>
          <w:p w:rsidR="00A5417C" w:rsidRPr="003E0C8B" w:rsidRDefault="00A5417C" w:rsidP="003E0C8B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චුද්‌දසමො පාඨො.</w:t>
      </w:r>
    </w:p>
    <w:p w:rsidR="00A5417C" w:rsidRDefault="00A5417C" w:rsidP="00A5417C">
      <w:pPr>
        <w:pStyle w:val="Heading2"/>
      </w:pPr>
    </w:p>
    <w:p w:rsidR="00A5417C" w:rsidRDefault="00A5417C" w:rsidP="00A5417C">
      <w:pPr>
        <w:rPr>
          <w:rFonts w:asciiTheme="majorHAnsi" w:eastAsiaTheme="majorEastAsia" w:hAnsiTheme="majorHAnsi" w:cstheme="majorBidi"/>
          <w:b/>
          <w:bCs/>
          <w:i/>
          <w:iCs/>
          <w:color w:val="2E74B5" w:themeColor="accent1" w:themeShade="BF"/>
          <w:sz w:val="36"/>
          <w:szCs w:val="36"/>
        </w:rPr>
      </w:pPr>
    </w:p>
    <w:p w:rsidR="00A5417C" w:rsidRDefault="00A5417C" w:rsidP="00A5417C">
      <w:pPr>
        <w:rPr>
          <w:rFonts w:asciiTheme="majorHAnsi" w:eastAsiaTheme="majorEastAsia" w:hAnsiTheme="majorHAnsi" w:cstheme="majorBidi"/>
          <w:b/>
          <w:bCs/>
          <w:i/>
          <w:iCs/>
          <w:color w:val="2E74B5" w:themeColor="accent1" w:themeShade="BF"/>
          <w:sz w:val="36"/>
          <w:szCs w:val="36"/>
        </w:rPr>
      </w:pPr>
    </w:p>
    <w:p w:rsidR="00A5417C" w:rsidRPr="00A5417C" w:rsidRDefault="00A5417C" w:rsidP="00A5417C"/>
    <w:p w:rsidR="00A5417C" w:rsidRDefault="00A5417C" w:rsidP="00A5417C">
      <w:pPr>
        <w:pStyle w:val="Heading2"/>
      </w:pPr>
    </w:p>
    <w:p w:rsidR="00A5417C" w:rsidRPr="00A5417C" w:rsidRDefault="00A5417C" w:rsidP="00A5417C"/>
    <w:p w:rsidR="00000DB3" w:rsidRPr="0065683A" w:rsidRDefault="00000DB3" w:rsidP="00A5417C">
      <w:pPr>
        <w:pStyle w:val="Heading2"/>
      </w:pPr>
      <w:bookmarkStart w:id="28" w:name="_Toc110591589"/>
      <w:r w:rsidRPr="0065683A">
        <w:rPr>
          <w:cs/>
        </w:rPr>
        <w:t>ඌකාරන්‌ත</w:t>
      </w:r>
      <w:r w:rsidRPr="0065683A">
        <w:t xml:space="preserve"> </w:t>
      </w:r>
      <w:bookmarkStart w:id="29" w:name="O0.0009"/>
      <w:bookmarkEnd w:id="29"/>
      <w:r w:rsidRPr="0065683A">
        <w:rPr>
          <w:cs/>
        </w:rPr>
        <w:t>පුල්‌ලිඞ්‌ගො අභිභූසද්‌දො</w:t>
      </w:r>
      <w:r w:rsidRPr="0065683A">
        <w:t xml:space="preserve"> </w:t>
      </w:r>
      <w:r w:rsidRPr="0065683A">
        <w:rPr>
          <w:cs/>
        </w:rPr>
        <w:t>වුච්‌චතෙ.</w:t>
      </w:r>
      <w:bookmarkEnd w:id="28"/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5238"/>
        <w:gridCol w:w="4338"/>
      </w:tblGrid>
      <w:tr w:rsidR="00E61183" w:rsidRPr="003D3FAE" w:rsidTr="00E61183">
        <w:tc>
          <w:tcPr>
            <w:tcW w:w="5238" w:type="dxa"/>
            <w:shd w:val="clear" w:color="auto" w:fill="F7CAAC" w:themeFill="accent2" w:themeFillTint="66"/>
          </w:tcPr>
          <w:p w:rsidR="00E61183" w:rsidRPr="003D3FAE" w:rsidRDefault="00E61183" w:rsidP="00D40370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4338" w:type="dxa"/>
            <w:shd w:val="clear" w:color="auto" w:fill="F7CAAC" w:themeFill="accent2" w:themeFillTint="66"/>
          </w:tcPr>
          <w:p w:rsidR="00E61183" w:rsidRPr="003D3FAE" w:rsidRDefault="00E61183" w:rsidP="00D40370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6"/>
        <w:gridCol w:w="4380"/>
      </w:tblGrid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අභිභූ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තථාගතො ධම්‌මදෙසනං අකාසි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අභිභූ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තථාගතා ධම්‌මදෙසනං අකාසුං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අභිභූ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 ධම්‌මං දෙසෙහි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අභිභූ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තථාගතා ධම්‌මං දෙසෙථ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අභිභුං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තථාගතං සිරසා නමාම්‍යහං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අභිභුවො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තථාගතෙ සිරසා නමාම මයං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අභිභුනා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තථාගතෙන ධම්‌මො දෙසිතො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අභිභූහි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තථාගතෙහි ධම්‌මා දෙසිතා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අභිභුනා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තථාගතෙන මුනයො සුඛීජාතා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lastRenderedPageBreak/>
              <w:t xml:space="preserve">අභිභූහි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තථාගතෙහි ලොකා සුඛීජාතා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අභිභූනො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තථාගතස්‌ස පුප්‌ඵානි යජති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අභිභූනං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තථාගතානං පුප්‌ඵානි යජන්‌ති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අභිභුනා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තථාගතම්‌හා පභා නිච්‌ඡරති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අභිභූහි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තථාගතෙහි පභායො නිච්‌ඡරන්‌ති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අභිභුනො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තථාගතස්‌ස පාදෙ පණමාමි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අභිභූනං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තථාගතානං චරණං පණමාම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අභිභුම්‌හි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තථාගතෙ මෙ රමති මනො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A5417C" w:rsidTr="00E61183">
        <w:tc>
          <w:tcPr>
            <w:tcW w:w="5196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</w:rPr>
            </w:pPr>
            <w:r w:rsidRPr="00E61183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අභිභූසු </w:t>
            </w:r>
            <w:r w:rsidRPr="00A5417C">
              <w:rPr>
                <w:rFonts w:ascii="Abhaya Libre" w:eastAsia="Times New Roman" w:hAnsi="Abhaya Libre" w:cs="Abhaya Libre"/>
                <w:cs/>
              </w:rPr>
              <w:t>තථාගතෙසු මනං පතිට්‌ඨිතං.</w:t>
            </w:r>
          </w:p>
        </w:tc>
        <w:tc>
          <w:tcPr>
            <w:tcW w:w="4380" w:type="dxa"/>
          </w:tcPr>
          <w:p w:rsidR="00E61183" w:rsidRPr="00A5417C" w:rsidRDefault="00E61183" w:rsidP="000A5E5D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පඤ්‌චදසමො පාඨො.</w:t>
      </w:r>
    </w:p>
    <w:p w:rsidR="00E61183" w:rsidRDefault="00E61183" w:rsidP="00E61183">
      <w:pPr>
        <w:pStyle w:val="Heading2"/>
      </w:pPr>
    </w:p>
    <w:p w:rsidR="00E61183" w:rsidRDefault="00E61183" w:rsidP="00E61183">
      <w:pPr>
        <w:pStyle w:val="Heading2"/>
      </w:pPr>
    </w:p>
    <w:p w:rsidR="00E61183" w:rsidRDefault="00E61183" w:rsidP="00E61183">
      <w:pPr>
        <w:rPr>
          <w:rFonts w:asciiTheme="majorHAnsi" w:eastAsiaTheme="majorEastAsia" w:hAnsiTheme="majorHAnsi" w:cstheme="majorBidi"/>
          <w:b/>
          <w:bCs/>
          <w:i/>
          <w:iCs/>
          <w:color w:val="2E74B5" w:themeColor="accent1" w:themeShade="BF"/>
          <w:sz w:val="36"/>
          <w:szCs w:val="36"/>
        </w:rPr>
      </w:pPr>
    </w:p>
    <w:p w:rsidR="00E61183" w:rsidRDefault="00E61183" w:rsidP="00E61183">
      <w:pPr>
        <w:rPr>
          <w:rFonts w:asciiTheme="majorHAnsi" w:eastAsiaTheme="majorEastAsia" w:hAnsiTheme="majorHAnsi" w:cstheme="majorBidi"/>
          <w:b/>
          <w:bCs/>
          <w:i/>
          <w:iCs/>
          <w:color w:val="2E74B5" w:themeColor="accent1" w:themeShade="BF"/>
          <w:sz w:val="36"/>
          <w:szCs w:val="36"/>
        </w:rPr>
      </w:pPr>
    </w:p>
    <w:p w:rsidR="00E61183" w:rsidRPr="00E61183" w:rsidRDefault="00E61183" w:rsidP="00E61183"/>
    <w:p w:rsidR="00E61183" w:rsidRDefault="00E61183" w:rsidP="00E61183">
      <w:pPr>
        <w:pStyle w:val="Heading2"/>
      </w:pPr>
    </w:p>
    <w:p w:rsidR="00E61183" w:rsidRPr="00E61183" w:rsidRDefault="00E61183" w:rsidP="00E61183"/>
    <w:p w:rsidR="00000DB3" w:rsidRPr="0065683A" w:rsidRDefault="00000DB3" w:rsidP="00E61183">
      <w:pPr>
        <w:pStyle w:val="Heading2"/>
      </w:pPr>
      <w:bookmarkStart w:id="30" w:name="_Toc110591590"/>
      <w:r w:rsidRPr="0065683A">
        <w:rPr>
          <w:cs/>
        </w:rPr>
        <w:t>ඌකාරන්‌ත පුල්‌ලිඞ්‌ගො සබ්‌බඤ්‌ඤුසද්‌දො වුච්‌චතෙ.</w:t>
      </w:r>
      <w:bookmarkEnd w:id="30"/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926D66" w:rsidRPr="003D3FAE" w:rsidTr="00926D66">
        <w:tc>
          <w:tcPr>
            <w:tcW w:w="5868" w:type="dxa"/>
            <w:shd w:val="clear" w:color="auto" w:fill="F7CAAC" w:themeFill="accent2" w:themeFillTint="66"/>
          </w:tcPr>
          <w:p w:rsidR="00926D66" w:rsidRPr="003D3FAE" w:rsidRDefault="00926D66" w:rsidP="00D40370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පාලි</w:t>
            </w:r>
          </w:p>
        </w:tc>
        <w:tc>
          <w:tcPr>
            <w:tcW w:w="3708" w:type="dxa"/>
            <w:shd w:val="clear" w:color="auto" w:fill="F7CAAC" w:themeFill="accent2" w:themeFillTint="66"/>
          </w:tcPr>
          <w:p w:rsidR="00926D66" w:rsidRPr="003D3FAE" w:rsidRDefault="00926D66" w:rsidP="00D40370">
            <w:pPr>
              <w:jc w:val="center"/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</w:pPr>
            <w:r w:rsidRPr="003D3FAE">
              <w:rPr>
                <w:rFonts w:ascii="Abhaya Libre" w:eastAsia="Times New Roman" w:hAnsi="Abhaya Libre" w:cs="Abhaya Libre"/>
                <w:b/>
                <w:bCs/>
                <w:color w:val="538135" w:themeColor="accent6" w:themeShade="BF"/>
                <w:cs/>
              </w:rPr>
              <w:t>සි</w:t>
            </w:r>
            <w:r w:rsidRPr="003D3FAE">
              <w:rPr>
                <w:rFonts w:ascii="Abhaya Libre" w:eastAsia="Times New Roman" w:hAnsi="Abhaya Libre" w:cs="Abhaya Libre" w:hint="cs"/>
                <w:b/>
                <w:bCs/>
                <w:color w:val="538135" w:themeColor="accent6" w:themeShade="BF"/>
                <w:cs/>
              </w:rPr>
              <w:t>ංහල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සබ්‌බඤ්‌ඤු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ලොකනාථො ධම්‌මං දෙසෙති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සබ්‌බඤ්‌ඤු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ලොකනාථා ධම්‌මං දෙසෙන්‌ති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සබ්‌බඤ්‌ඤු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 ධම්‌මං දෙසෙහි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භො සබ්‌බඤ්‌ඤු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ලොකනාථා ධම්‌මං දෙසෙථ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සබ්‌බඤ්‌ඤුං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ලොකනාථං පස්‌සති මහාජනො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සබ්‌බඤ්‌ඤුනො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ලොකනාථෙ පස්‌සති මහාජනො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සබ්‌බඤ්‌ඤුනා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ලොකනාථෙන ධම්‌මො දෙසීයතෙ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සබ්‌බඤ්‌ඤූහි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ලොකනාථෙහි ධම්‌මො දෙසිතො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සබ්‌බඤ්‌ඤුනා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ලොකනාථෙන සිවපදං යන්‌ති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lastRenderedPageBreak/>
              <w:t xml:space="preserve">සබ්‌බඤ්‌ඤූහි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ලොකනාථෙහි ලොකා සුඛීජාතා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සබ්‌බඤ්‌ඤුනො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ලොකනාථස්‌ස ජීවිතං පරිච්‌චජාමි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සබ්‌බඤ්‌ඤූනං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ලොකනාථානං ජීවිතං පරිච්‌චජාමි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සබ්‌බඤ්‌ඤුනා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ලොකනාථස්‌මා සිවපදං ලභෙය්‍ය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සබ්‌බඤ්‌ඤූහි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ලොකනාථෙහි සිවපදි ලභෙය්‍යුං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>සබ්‌බඤ්‌ඤුනො</w:t>
            </w: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</w:rPr>
              <w:t xml:space="preserve"> </w:t>
            </w:r>
            <w:bookmarkStart w:id="31" w:name="O0.0010"/>
            <w:bookmarkEnd w:id="31"/>
            <w:r w:rsidRPr="00E61183">
              <w:rPr>
                <w:rFonts w:ascii="Abhaya Libre" w:eastAsia="Times New Roman" w:hAnsi="Abhaya Libre" w:cs="Abhaya Libre"/>
                <w:cs/>
              </w:rPr>
              <w:t>ලොකනාථස්‌ස චරණං</w:t>
            </w:r>
            <w:r w:rsidRPr="00E61183">
              <w:rPr>
                <w:rFonts w:ascii="Abhaya Libre" w:eastAsia="Times New Roman" w:hAnsi="Abhaya Libre" w:cs="Abhaya Libre"/>
              </w:rPr>
              <w:t xml:space="preserve"> </w:t>
            </w:r>
            <w:r w:rsidRPr="00E61183">
              <w:rPr>
                <w:rFonts w:ascii="Abhaya Libre" w:eastAsia="Times New Roman" w:hAnsi="Abhaya Libre" w:cs="Abhaya Libre"/>
                <w:cs/>
              </w:rPr>
              <w:t>වන්‌දාමි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සබ්‌බඤුඤූනං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ලොකනාථානං පාදෙ වන්‌දාම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සබ්‌බඤ්‌ඤුස්‌මිං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ලොකනාථෙ ලොකො පසීදති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  <w:tr w:rsidR="00E61183" w:rsidRPr="00E61183" w:rsidTr="00926D66">
        <w:tc>
          <w:tcPr>
            <w:tcW w:w="586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</w:rPr>
            </w:pPr>
            <w:r w:rsidRPr="00926D66">
              <w:rPr>
                <w:rFonts w:ascii="Abhaya Libre" w:eastAsia="Times New Roman" w:hAnsi="Abhaya Libre" w:cs="Abhaya Libre"/>
                <w:color w:val="FF0000"/>
                <w:highlight w:val="yellow"/>
                <w:cs/>
              </w:rPr>
              <w:t xml:space="preserve">සබ්‌බඤ්‌ඤූසු </w:t>
            </w:r>
            <w:r w:rsidRPr="00E61183">
              <w:rPr>
                <w:rFonts w:ascii="Abhaya Libre" w:eastAsia="Times New Roman" w:hAnsi="Abhaya Libre" w:cs="Abhaya Libre"/>
                <w:cs/>
              </w:rPr>
              <w:t>ලොකනාථෙසු ලොකා පසීදන්‌ති.</w:t>
            </w:r>
          </w:p>
        </w:tc>
        <w:tc>
          <w:tcPr>
            <w:tcW w:w="3708" w:type="dxa"/>
          </w:tcPr>
          <w:p w:rsidR="00E61183" w:rsidRPr="00E61183" w:rsidRDefault="00E61183" w:rsidP="00E74864">
            <w:pPr>
              <w:jc w:val="both"/>
              <w:rPr>
                <w:rFonts w:ascii="Abhaya Libre" w:eastAsia="Times New Roman" w:hAnsi="Abhaya Libre" w:cs="Abhaya Libre"/>
                <w:cs/>
              </w:rPr>
            </w:pPr>
          </w:p>
        </w:tc>
      </w:tr>
    </w:tbl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සොලසමො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ඔකාරන්‌ත පුල්‌ලිඞ්‌ගො ගොසද්‌දො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ගො උසභො උජුං ගච්‌ඡති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ගාවො උසභා උජුං ගච්‌ඡන්‌ති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ගො උසභා උජුං ගච්‌ඡාහි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ගාවුං වජං රුන්‌ධති ගොපාලො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ගාවො වජෙ රුන්‌ධති ගොපාලා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ගාවෙන සකටො ආනීයතෙ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ගොහි සකටා ආනීයන්‌තෙ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ගාවෙන ගොමිකො ජීවිකං කප්‌පෙති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ගොහි ගොමිකා ජීවිකං කප්‌පෙන්‌ති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ගාවස්‌ස තිණං දදාති ගොපාලො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ගොනං තිණං දදන්‌ති ගොපාලා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ගාවා උසභස්‌මා භයං උප්‌ජජ්‌ජති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ගොහි උසභෙහි භයානි ජායන්‌ති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ගාවස්‌ස උසභස්‌ස ධවලො ගුණො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ගවං උසභානං ගුණා පමාණං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භාවෙ උසභෙ ගොමිකො 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ගොසු උසභෙසු ගොමිකා පසීදන්‌ති.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සත්‌තදසමො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පදමඤ්‌ජරියා පුල්‌ලිඞ්‌ගනාමානං.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පඨමො පරිච්‌ඡෙදො.</w:t>
      </w:r>
    </w:p>
    <w:p w:rsidR="00BF6795" w:rsidRPr="0065683A" w:rsidRDefault="00000DB3" w:rsidP="00BF6795">
      <w:pPr>
        <w:pStyle w:val="Heading1"/>
        <w:rPr>
          <w:rFonts w:ascii="Abhaya Libre" w:eastAsia="Times New Roman" w:hAnsi="Abhaya Libre" w:cs="Abhaya Libre"/>
        </w:rPr>
      </w:pPr>
      <w:bookmarkStart w:id="32" w:name="_Toc110591591"/>
      <w:r w:rsidRPr="0065683A">
        <w:rPr>
          <w:rFonts w:ascii="Abhaya Libre" w:hAnsi="Abhaya Libre" w:cs="Abhaya Libre"/>
          <w:cs/>
        </w:rPr>
        <w:t>දුතියො පරිච්‌ඡෙදො</w:t>
      </w:r>
      <w:bookmarkEnd w:id="32"/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අථ අකාරන්‌තෙත්‌ථිලිඞ්‌ගො කඤ්‌ඤාසද්‌දො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 දාසිං කම්‌මං කාරාපයති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කඤ්‌ඤායො දාසී කම්‌මෙ කාරාපයන්‌ති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කඤ්‌ඤෙ ත්‌වම්‌පි කුසලං කරොහි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කඤ්‌ඤායො තුම්‌හෙ කුසලං කරොථ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කඤ්‌ඤං කුසලං කාරාපෙති මාතා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කඤ්‌ඤායො කුසලානි කාරෙන්‌ති මාතාපිතරො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කඤ්‌ඤාය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33" w:name="O0.0011"/>
      <w:bookmarkEnd w:id="33"/>
      <w:r w:rsidRPr="0065683A">
        <w:rPr>
          <w:rFonts w:ascii="Abhaya Libre" w:eastAsia="Times New Roman" w:hAnsi="Abhaya Libre" w:cs="Abhaya Libre"/>
          <w:cs/>
        </w:rPr>
        <w:t>තිලානිපි භජ්‌ජීයන්‌තෙ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කඤ්‌ඤාහි ධඤ්‌ඤානිපි භජ්‌ජීයන්‌තෙ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කඤ්‌ඤාය කොචි පුරිසො සුචරති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කඤ්‌ඤාහි කෙචි පුරිසා සුචරන්‌ති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කඤ්‌ඤාය ආභරණානි දදාති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කඤ්‌ඤානං ආභරණානි දදාති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කඤ්‌ඤාය අපෙති කොචි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කඤ්‌ඤාහි අපෙන්‌ති කෙචි 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කඤ්‌ඤාය වත්‌ථාභරණානිපි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කඤ්‌ඤානං වත්‌ථාභරණානිපි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කඤ්‌ඤායං කොචි පුරිසො 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කඤ්‌ඤාසු කෙචි පුරිසා පසීදන්‌ති.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පඨමො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ඉකාරන්‌ත ඉත්‌ථිලිඞ්‌ගො රත්‌තිසද්‌දො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රත්‌ති ජුණ්‌හා සම්‌මා විරොචති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රත්‌තියො ජුණ්‌හායො විරොචන්‌ති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රත්‌ති ජුණ්‌හා සම්‌මා විරොච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රත්‌තියො ජුණ්‌හායො විරොචථ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රත්‌තිං න ඔලොකෙත්‌වා ධම්‌මං සුණොමි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රත්‌තියො න ඔලොකෙත්‌වා ධම්‌මං සුණොම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රත්‌තියා යො කොචි මග්‌ගො රුන්‌ධීයති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රත්‌තීහි යෙ කෙචි මග්‌ගා රුන්‌ධීයන්‌ති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රත්‌තියා චොරජෙට්‌ඨො චොරයති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රත්‌තීහි චොරජෙට්‌ඨා චොරයන්‌ති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රත්‌තියා දීපං දදාති දීපකාලෙ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රත්‌තීනං දීපං දදන්‌ති දීපකාලෙ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රත්‌තියා භොජනා අප්‌පටිවිරතො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රත්‌තීහි භොජනෙහි අප්‌පටිවිරතො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රත්‌තියා ඝනාන්‌ධකාරොපි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රත්‌තීනං ඝනාන්‌ධකාරාපි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රත්‌තියං සූරියො න පාතුභවති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රත්‌තීසු උහුඞ්‌කාරා ගොචරං ගණ්‌හන්‌ති.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දුතියො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ඊකාරන්‌ත ඉත්‌ථිලිඞ්‌ගො නදීසද්‌දො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නදී අවිච්‌ඡෙදප්‌පවත්‌ති සන්‌දති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නදියො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34" w:name="O0.0012"/>
      <w:bookmarkEnd w:id="34"/>
      <w:r w:rsidRPr="0065683A">
        <w:rPr>
          <w:rFonts w:ascii="Abhaya Libre" w:eastAsia="Times New Roman" w:hAnsi="Abhaya Libre" w:cs="Abhaya Libre"/>
          <w:cs/>
        </w:rPr>
        <w:t>අවිච්‌ඡෙදප්‌පවත්‌තී සන්‌දන්‌තී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නදී අවිච්‌ඡෙදප්‌පවත්‌ති ජලං දද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නදී අවිච්‌ඡෙදප්‌පවත්‌තී ජලං දදථ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නදිං අවිච්‌ඡෙදප්‌පවත්‌තිං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නදියො අවිච්‌ඡෙදප්‌පවත්‌තියො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නදියා ආපො නිච්‌චං වුය්‌හතෙ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නදීහි ආපො නිච්‌චං වුය්‌හතෙ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නදියා ඛෙත්‌තං වපති කස්‌සකො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නදීහි ඛෙත්‌තානි වපන්‌ති කස්‌සකා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නදියා විසං දදාති කොචි බාලො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නදීනං විසං දදන්‌ති කෙචි බාලා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නදියා පභවන්‌ති කුන්‌නදියො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නදියා ඛො පන මහොඝො භවති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නදීනං ඛො පන මහොඝො භවති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නදියං මච්‌ඡසමූහො පන විචරති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නදීසු මච්‌ඡකච්‌ඡපාදයො විචරන්‌ති.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තතියො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උකාරන්‌ත ඉත්‌ථිලිඞ්‌ගො යාගුසද්‌දො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යාගු පච්‌චතෙ යඤ්‌ඤදත්‌තෙන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යාගුයො පච්‌චන්‌තෙ යඤ්‌ඤදත්‌තෙහි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යාගු ත්‌වං පන ඛුදං භන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යාගුයො තුම්‌හෙ ඛුදං භනථ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යාගුං පිබති යො කොචි ජනො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යාගුයො පිබන්‌ති යෙ කෙචි ජනා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යාගුයා පන උදරග්‌ගි හඤ්‌ඤති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යාගූහි පන උදරග්‌ගී හඤ්‌ඤන්‌ති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යාගුයා කොචි රොගො වුපසම්‌මති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යාගූහි කෙචි රොගා වුපසම්‌මන්‌ති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යාගුයා පන ලවණං දදාති සූදො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යාගූනං ලවණානි දදන්‌ති සූදා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යාගුයා ඛො පන ධූමො අපෙති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යාගූහි ඛො පන ධූමා අපෙන්‌ති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යාගුයා ඛො පන උණ්‌හො විජ්‌ජති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යාගූනං ඛො පන උණ්‌හා විජ්‌ජන්‌ති.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යාගුයං පන සිත්‌ථානි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යාගූසු පන සිත්‌ථානි හොන්‌ති.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</w:t>
      </w:r>
      <w:r w:rsidRPr="0065683A">
        <w:rPr>
          <w:rFonts w:ascii="Abhaya Libre" w:hAnsi="Abhaya Libre" w:cs="Abhaya Libre"/>
        </w:rPr>
        <w:t xml:space="preserve"> </w:t>
      </w:r>
      <w:bookmarkStart w:id="35" w:name="O0.0013"/>
      <w:bookmarkEnd w:id="35"/>
      <w:r w:rsidRPr="0065683A">
        <w:rPr>
          <w:rFonts w:ascii="Abhaya Libre" w:hAnsi="Abhaya Libre" w:cs="Abhaya Libre"/>
          <w:cs/>
        </w:rPr>
        <w:t>චතුත්‌ථො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උකාරන්‌ත ඉත්‌ථිලිඞ්‌ගො මාතුසද්‌දො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මාතා පුත්‌තං භොජනං භොජයති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මාතරො පුත්‌තෙ භොජනං භොජයන්‌ති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මාතා ත්‌වං පන චිරං ජීව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මාතරො තුම්‌හෙ චිරං ජීවථ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මාතරං පොසෙති පුත්‌තොත්‍රජොපි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මාතරෙ පොසෙන්‌ති පුත්‌තොත්‍රජාපි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මාතරා පුත්‌තො භත්‌තං භොජාපීයතෙ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මාතරෙහි පුත්‌තො භත්‌තං භොජාපිතො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මාතරා පුත්‌තොපි සුඛං පාපුණාති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මාතරෙහි පුත්‌තාපි සුඛං පාපුණන්‌ති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මාතුයා අන්‌නං දදාති පුත්‌තොපි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මාතරානං වත්‌ථානි දදන්‌ති පුත්‌තාපි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මාතරා පන අන්‌තරධායති පුත්‌තො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මාතරෙහි අන්‌තරධායන්‌ති පුත්‌තා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මාතුයා පන පුත්‌තාපි බහවො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මාතරානං පුත්‌තාපි බහවො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මාතරි පන ඔරසො පුත්‌තො 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මාතරෙසු යෙ කෙචි පුත්‌තා පසීදන්‌ති.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lastRenderedPageBreak/>
        <w:t>ඉති පඤ්‌චමො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ඌකාරන්‌ත ඉත්‌ථිලිඞ්‌ගො ජම්‌බුසද්‌දො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ජම්‌බූ පන අනුභුත්‌තා තථාගතෙන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ජම්‌බුයො අනුභුත්‌තායො තථාගතෙහි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ජම්‌බූ ජම්‌බොනදම්‌පි දෙහි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ජම්‌බුයො ජම්‌බොනදම්‌පි දෙථ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ජම්‌බුං පන පස්‌සති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ජම්‌බුයො පස්‌සන්‌ති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ජම්‌බුයා උදරග්‌ගි පන පටිහඤ්‌ඤතෙ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ජම්‌බූහි උදරග්‌ගී පන පටිහඤ්‌ඤන්‌තෙ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ජම්‌බුයා ඛො පන යො කොචි ජීවති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ජම්‌බූහි ඛො පන යෙ කෙචි ජීවන්‌ති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ජම්‌බුයා පන සිලාඝතෙ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ජම්‌බූනං පන සිලාඝතෙ මහාජනො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ජම්‌බුයා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36" w:name="O0.0014"/>
      <w:bookmarkEnd w:id="36"/>
      <w:r w:rsidRPr="0065683A">
        <w:rPr>
          <w:rFonts w:ascii="Abhaya Libre" w:eastAsia="Times New Roman" w:hAnsi="Abhaya Libre" w:cs="Abhaya Libre"/>
          <w:cs/>
        </w:rPr>
        <w:t>ඛො පන ජම්‌බොනදං ජායති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ජම්‌බූහි ඛො පන ජම්‌බොනදං උප්‌පජ්‌ජති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ජම්‌බුයා පන මධුරරසොජා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ජම්‌බූනං මධුරරසොජායො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ජම්‌බුයං ඛො පන ජම්‌බොනදං අත්‌ථි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ජම්‌බුසු පන ජම්‌බොනදානි විජ්‌ජන්‌ති.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ඡට්‌ඨො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ඉති පදමඤ්‌ජරියා ඉත්‌ථිලිඞ්‌ගනාමානං.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දුතියො පරිච්‌ඡෙදො.</w:t>
      </w:r>
    </w:p>
    <w:p w:rsidR="00BF6795" w:rsidRPr="0065683A" w:rsidRDefault="00000DB3" w:rsidP="00BF6795">
      <w:pPr>
        <w:pStyle w:val="Heading1"/>
        <w:rPr>
          <w:rFonts w:ascii="Abhaya Libre" w:eastAsia="Times New Roman" w:hAnsi="Abhaya Libre" w:cs="Abhaya Libre"/>
        </w:rPr>
      </w:pPr>
      <w:bookmarkStart w:id="37" w:name="_Toc110591592"/>
      <w:r w:rsidRPr="0065683A">
        <w:rPr>
          <w:rFonts w:ascii="Abhaya Libre" w:hAnsi="Abhaya Libre" w:cs="Abhaya Libre"/>
          <w:cs/>
        </w:rPr>
        <w:t>තතියො පරිච්‌ඡෙදො</w:t>
      </w:r>
      <w:bookmarkEnd w:id="37"/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අථ අකාරන්‌තපුංසකලිඞ්‌ගො චිත්‌තසද්‌දො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චිත්‌තං අත්‌තනො සන්‌තානං විජානාති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චිත්‌තානි අත්‌තනො සත්‌තානං විජානන්‌ති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චිත්‌ත අත්‌තනො සන්‌තානං විජානාහි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චිත්‌තානි අත්‌තනො සන්‌තානං විජානාථ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චිත්‌තං සඤ්‌ඤමෙස්‌සන්‌ති යෙ කෙචි ජනා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චිත්‌තානි සඤ්‌ඤමෙස්‌සන්‌ති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චිත්‌තෙන සබ්‌බොපි ජනො නීය්‍යතෙ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චිත්‌තෙහි සබ්‌බොපි ජනො නීය්‍යතෙ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චිත්‌තෙන සංකිලිස්‌සති මානවො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චිත්‌තෙහි විසුජ්‌ඣති කොචිමානවො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චිත්‌තස්‌ස ඔවාදං දෙති කොචි ජනො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චිත්‌තානං ඔවාදං දෙන්‌ති කෙචි ජනා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චිත්‌තස්‌මා ආරම්‌මණං උප්‌පජ්‌ජති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චිත්‌තෙහි ආරම්‌මණානි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චිත්‌තස්‌ස අනිච්‌චධම්‌මස්‌ස වසමන්‌වගූ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චිත්‌තානං පරිවිතක්‌කො උදපාදි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චිත්‌තෙ අරක්‌ඛිතෙ කායකම්‌මං අරක්‌ඛිතං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චිත්‌තෙසු ගුත්‌තෙසු කායකම්‌මං රක්‌ඛිතං.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පඨමො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අකාරන්‌තනපුංසකලිඞ්‌ගො මනසද්‌දො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මනං අත්‌තනො සන්‌තානං මඤ්‌ඤති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මනානි අත්‌තනො සත්‌තානං මඤ්‌ඤන්‌ති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මන අත්‌තනො සන්‌තානං මඤ්‌ඤාහි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38" w:name="O0.0015"/>
      <w:bookmarkEnd w:id="38"/>
      <w:r w:rsidRPr="0065683A">
        <w:rPr>
          <w:rFonts w:ascii="Abhaya Libre" w:eastAsia="Times New Roman" w:hAnsi="Abhaya Libre" w:cs="Abhaya Libre"/>
          <w:cs/>
        </w:rPr>
        <w:t>මනානි අත්‌තනො සන්‌තානං මඤ්‌ඤථ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මනං පසාදෙත්‌වා සග්‌ගං ගමිස්‌සාමි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මනෙ පසාදෙත්‌වා සග්‌ගං ගමිස්‌සාම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මනෙන කුසලාකුසලකම්‌මං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මනෙහි කුසලාකුසලකම්‌මානි කතානි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මනසා ධම්‌මං විජානාති යොගාවචරො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මනෙහි ධම්‌මං විජානන්‌ති යොගාවචරා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මනසො පදුට්‌ඨස්‌ස ඔවාදං දදාති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මනානං පදූට්‌ඨානං ඔවාදං දදන්‌ති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මනසාපන ආරම්‌මනං උප්‌පජ්‌ජති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මනෙහි ආරම්‌මණානි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මනසො අනිච්‌චධම්‌මස්‌ස වසමන්‌වගූ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මනානං පන පරිවිතක්‌කො උදපාදි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මනෙ අරක්‌ඛිතෙ කායකම්‌මං අරක්‌ඛිතං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මනෙසු ගුත්‌තෙසු කායකම්‌මං රක්‌ඛිතං.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lastRenderedPageBreak/>
        <w:t>ඉති දුතියො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අකාරන්‌තනපුංසකලිඞ්‌ගො ගුණවන්‌තුසද්‌දො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ගුණවං කුලං පන පුඤ්‌ඤං කරොති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ගුණවන්‌තා කුලානි පුඤ්‌ඤං කරොන්‌ති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ගුණවං කුලං පුඤ්‌ඤං කරොහි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ගුණවන්‌තා කුලානි පුඤ්‌ඤං කරොථ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ගුණවන්‌තං කුලං පස්‌සති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ගුණවන්‌තෙ කුලෙ පස්‌සන්‌ති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ගුණවන්‌තෙන කුලෙන විහාරො කාරිතො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ගුණවන්‌තෙහි කුලෙහි විහාරා කාරිතා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ගුණවන්‌තෙන කුලෙන ලොකො සුචරති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ගුණවන්‌තෙහි කුලෙහි ලොකා සුචරන්‌ති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ගුණවතො කුලස්‌ස ධනං දදාති ධනවා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ගුණවතං කුලානං ධනං දදන්‌ති ධනවන්‌තා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ගුණවතා කුලම්‌හා න අපෙති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ගුණවන්‌තෙහි කුලෙහි න අපෙන්‌ති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ගුණවතො කුලස්‌ස ගුණඝොසො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ගුණවන්‌තානං කුලානං ගුණඝොසා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ගුණවන්‌තෙ කුලෙපි මෙ රමති මනො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ගුණවන්‌තෙසු කුලෙසු මනං පතිට්‌ඨිතං.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</w:t>
      </w:r>
      <w:r w:rsidRPr="0065683A">
        <w:rPr>
          <w:rFonts w:ascii="Abhaya Libre" w:hAnsi="Abhaya Libre" w:cs="Abhaya Libre"/>
        </w:rPr>
        <w:t xml:space="preserve"> </w:t>
      </w:r>
      <w:bookmarkStart w:id="39" w:name="O0.0016"/>
      <w:bookmarkEnd w:id="39"/>
      <w:r w:rsidRPr="0065683A">
        <w:rPr>
          <w:rFonts w:ascii="Abhaya Libre" w:hAnsi="Abhaya Libre" w:cs="Abhaya Libre"/>
          <w:cs/>
        </w:rPr>
        <w:t>තතියො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අකාරන්‌තනපුංසකලිඞ්‌ගො ගච්‌චන්‌තසද්‌දො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ගච්‌ඡං ගුණවං සුන්‌දරං නිබ්‌බාණං ගච්‌ඡති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ගච්‌ඡන්‌තා ගුණවන්‌තා නිබ්‌බාණං ගච්‌ඡන්‌ති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ගච්‌ඡං ගුණවං ත්‌වං පන සුගතිං ගච්‌ඡාහි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ගච්‌ඡන්‌තා ගුණවන්‌තා සුගතිං ගච්‌ඡථ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ගච්‌ඡන්‌තං ගුණවන්‌තං පස්‌සති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ගව්‌ඡන්‌තෙ ගුණවන්‌තෙ පස්‌සති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ගච්‌ඡතා ගුණවන්‌තෙන සත්‌ථං සූයතෙ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ගච්‌ඡන්‌තෙහි ගුණවන්‌තෙහි පුප්‌ඵං ගය්‌හතෙ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ගච්‌ඡතා ගුණවන්‌තෙන ලොකො සුචරති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ගච්‌ඡන්‌තෙහි ගුණවන්‌තෙහි සුඛං පාපුණාති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ගච්‌ඡතො ගුණවන්‌තස්‌ස අනුගිණාති ජනො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ගච්‌ඡතං ගුණවන්‌තානං පතිගිණාති ජනො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ගච්‌ඡතා ගුණවන්‌තම්‌හා අපෙති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ගච්‌චන්‌තෙහි ගුණවන්‌තෙහි අපෙන්‌ති එකච්‌චෙ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ගච්‌ඡතො ගුණවන්‌තස්‌ස මාතාපිතරො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ගච්‌ඡතං ගුණවන්‌තානං නාමගොත්‌තාදි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ගච්‌ඡන්‌තෙ ගුණවන්‌තෙ මෙ රමනි මනො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ගච්‌ඡන්‌තෙසු ගුණවන්‌තෙසු මනං පතිඨිතං.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චතුත්‌ථො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ඉකාරන්‌තනපුංසකලිඞ්‌ගො අට්‌ඨිසද්‌දො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අට්‌ඨි සඞ්‌ඛලිකං සරීරං පටික්‌කූලං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අට්‌ඨිනි පුඤ්‌ජකිතානි පටික්‌කූලානි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අට්‌ඨි සඞ්‌ඛලිකං ත්‌වං අනිච්‌චතො පස්‌ස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අට්‌ඨිනි සෙතානි අනිච්‌චතො පස්‌සථ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අට්‌ඨිං සමංසලොහිතං අසුභතො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අට්‌ඨිනි පුඤ්‌ජකිතානි අනිච්‌චතො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අට්‌ඨිනා කායෙන යං කිඤ්‌චි රූපං නිම්‌මිතං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අට්‌ඨීහි කායෙහි යං කිඤ්‌චි රූපං නිම්‌මිතං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අට්‌ඨිනා නිමිත්‌තෙන භික්‌ඛූ මග්‌ගං භාවෙති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අට්‌ඨීහි නිමිත්‌තෙහි භික්‌ඛූ මග්‌ගං භාවෙන්‌ති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අට්‌ඨිනො කායස්‌ස ඔවාදං දෙති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අට්‌ඨීනං කායානං ඔවාදි දෙන්‌ති එකච්‌චෙ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අට්‌ඨිම්‌හා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40" w:name="O0.0017"/>
      <w:bookmarkEnd w:id="40"/>
      <w:r w:rsidRPr="0065683A">
        <w:rPr>
          <w:rFonts w:ascii="Abhaya Libre" w:eastAsia="Times New Roman" w:hAnsi="Abhaya Libre" w:cs="Abhaya Libre"/>
          <w:cs/>
        </w:rPr>
        <w:t>කායස්‌මා අපෙති යොගාවචරො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අට්‌ඨීහි කායෙහි අපෙන්‌ති යොගාවචරා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අට්‌ඨිනො කායස්‌ස පරිග්‌ගහො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අට්‌ඨීනං කායානං පරිග්‌ගහො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අට්‌ඨිනී කායෙ යොගාවචරො නප්‌පසීදති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අට්‌ඨීසු කායෙසු යොගාවචරා නප්‌පසීදන්‌ති.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පඤ්‌චමො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ඊකාරන්‌තනපුංසකලිඞ්‌ගො දණ්‌ඩිසද්‌දො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දණ්‌ඩී පන පුරිසං කම්‌මං කාරාපයති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දණ්‌ඩීනි පුරිසං කම්‌මං කාරාපයන්‌ති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දණ්‌ඩී ත්‌වං පන කම්‌මං කරොහි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දණ්‌ඩීනි තුම්‌හෙ කම්‌මං කරොථ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දණ්‌ඩිං දණ්‌ඩකම්‌මං කාරයති අමච්‌චො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දණ්‌ඩීනි දණ්‌ඩකම්‌මෙ කාරයන්‌ති අමච්‌චා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දණ්‌ඩිනා ජනො දණ්‌ඩකම්‌මං වෙදීයතෙ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දණ්‌ඩීහි ජනො දණ්‌ඩකම්‌මං වෙදිතො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දණ්‌ඩිනා යො කොචි පන සන්‌තජ්‌ජෙති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දණ්‌ඩීහි යෙ කෙචි පන සන්‌තජ්‌ජෙන්‌ති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දණ්‌ඩිනො දණ්‌ඩකම්‌මං දෙති අමච්‌චො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දණ්‌ඩීනං දණ්‌ඩකම්‌මං දෙන්‌ති අමච්‌චා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දණ්‌ඩිනා අපෙති යො කොචි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දණ්‌ඩීහි අපෙන්‌ති යෙ කෙචි 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දණ්‌ඩිනො යො කොචි පරිග්‌ගහො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දණ්‌ඩීනං යෙ කෙචි පරිග්‌ගහා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දණ්‌ඩිනි පන මෙ මනො න රමති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දණ්‌ඩීසු ඛො පන මෙ මනා න රමන්‌ති.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ඡට්‌ඨො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උකාරන්‌ත නපුංසකලිඞ්‌ගො ආයුසද්‌දො වුච්‌චතෙ.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ආයු චස්‌සා පන පරික්‌ඛිණො අහොසි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ආයූනි පන තෙසං පරික්‌ඛීණා අහෙසුං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භො ආයු ත්‌වං පන ජීවිතං පාලෙහි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ආයූනි තුම්‌හෙ ජීවිතං පාලථෙ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ආයුං අරූපධම්‌මං පස්‌සති සම්‌මා සම්‌බුද්‌ධො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ආයූනි අරූපධම්‌මෙ පස්‌සති ලොකනාථො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ආයුනා අරූපධම්‌මෙන ජීවිතං පවත්‌තිතං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ආයූහි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41" w:name="O0.0018"/>
      <w:bookmarkEnd w:id="41"/>
      <w:r w:rsidRPr="0065683A">
        <w:rPr>
          <w:rFonts w:ascii="Abhaya Libre" w:eastAsia="Times New Roman" w:hAnsi="Abhaya Libre" w:cs="Abhaya Libre"/>
          <w:cs/>
        </w:rPr>
        <w:t>අරූපධම්‌මෙහි ජීවිතං පවත්‌තිතං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ආයුනා අරූපධම්‌මෙන ලොකො ජීවති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ආයූහි අරූපධම්‌මෙහි ලොකො ජීවන්‌ති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ආයුනො රුච්‌චති සබ්‌බොපි ජනො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ආයූනං රුච්‌චන්‌ති සබ්‌බෙපි ජනා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ආයූනා ඛො පන අපෙති ජීවිතම්‌පි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ආයූහි ඛො පන අපෙන්‌ති ජීවිතානි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ආයූනො පන පරිහාරො හොති සබ්‌බදා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ආයූනං පන පරිහාරො හොති සබ්‌බදා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ආයූම්‌හි ඛො පන මනං පතිඨිතං සබ්‌බදා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ආයූසු ඛො පන මනං පතිට්‌ඨිතං සබ්‌බදා.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සත්‌තමො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පදමඤ්‌ජරියා නපුංසකලිඞ්‌ගනාමානං.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තතියො පරිච්‌ඡෙදො.</w:t>
      </w:r>
    </w:p>
    <w:p w:rsidR="00BF6795" w:rsidRPr="0065683A" w:rsidRDefault="00000DB3" w:rsidP="00BF6795">
      <w:pPr>
        <w:pStyle w:val="Heading1"/>
        <w:rPr>
          <w:rFonts w:ascii="Abhaya Libre" w:eastAsia="Times New Roman" w:hAnsi="Abhaya Libre" w:cs="Abhaya Libre"/>
        </w:rPr>
      </w:pPr>
      <w:bookmarkStart w:id="42" w:name="_Toc110591593"/>
      <w:r w:rsidRPr="0065683A">
        <w:rPr>
          <w:rFonts w:ascii="Abhaya Libre" w:hAnsi="Abhaya Libre" w:cs="Abhaya Libre"/>
          <w:cs/>
        </w:rPr>
        <w:t>චතුත්‌ථො පරිච්‌ඡෙදො</w:t>
      </w:r>
      <w:bookmarkEnd w:id="42"/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ඉතො පරං පවක්‌ඛාමි සබ්‌බනාමංච තස්‌සමං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නාමංච යොජිතං නානා නාමෙහෙව විසෙසතො.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යානි හොන්‌ති තිලිඞ්‌ගානි අනුකූලානි යානි ච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තිලිඞ්‌ගානං විසෙසෙන පදානෙතානි නාමතො.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සබ්‌බසාධාරණා කානි නාමානිච්‌චෙව අත්‌ථතො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සබ්‌බනාමානි වුච්‌චන්‌ති සත්‌තවීසති සඞ්‌ඛතො.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තෙසු කානිචි රූපෙහි සෙසාඤ්‌ඤෙහිච යුජ්‌ජරෙ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කානිචි පන සහෙව එතෙසං ලක්‌ඛණං ඉදං.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එතස්‌මා ලක්‌ඛණා මුත්‌තං නපදං සබ්‌බනාමිකං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තස්‌මාතීතාදයො සද්‌දා ගුණනාමානි වුච්‌චරෙති.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අථ පුල්‌ලිඞ්‌ගරූපානි වුච්‌චන්‌තෙ.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සබ්‌බො සොතරි නාවාහි මහාතිත්‌ථෙ මහාජනො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 අන්‌තරධායන්‌ති සතමායුගතෙ සති.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සබ්‌බා භුත කල්‍යාණං කරොහි කුසලා සදා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සබ්‌බෙ පුරිසා භද්‌දං කරොථ කුසලං සදා.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සබ්‌බං භණ්‌ඩං සමොධාය තුට්‌ඨචිත්‌තො මහීපති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 භොජාපයී තෙ තු සා නඛීයිත්‌ථ භොජනං.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සබ්‌බෙන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43" w:name="O0.0019"/>
      <w:bookmarkEnd w:id="43"/>
      <w:r w:rsidRPr="0065683A">
        <w:rPr>
          <w:rFonts w:ascii="Abhaya Libre" w:eastAsia="Times New Roman" w:hAnsi="Abhaya Libre" w:cs="Abhaya Libre"/>
          <w:cs/>
        </w:rPr>
        <w:t>සාධුලොකෙන අනුභුත්‌තං සුභං ඵලං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සබ්‌බෙහි සාධුජන්‌තුහි අනුභුත්‌තං කම්‌මඵලං.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සබ්‌බෙන පුඤ්‌ඤකම්‌මෙන පප්‌පොති විපුලං සුඛං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සබ්‌බෙහි ගුණවන්‌තෙහි පප්‌පොන්‌ති විපුලං සුඛං.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සබ්‌බස්‌ස භික්‌ඛුසඞ්‌ඝස්‌ස මහාදානං දදන්‌ති ච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සබ්‌බෙසං සීලවන්‌තානං දානං දෙන්‌ති මහාජනා.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සබ්‌බස්‌මා සාධුලොකස්‌මා අපෙන්‌තීති දුබුද්‌ධිනො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සබ්‌බෙහි භගවන්‌තෙහි නිච්‌ඡරන්‌ති ඡරංසියො.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සබ්‌බස්‌ස පුඤ්‌ඤකම්‌මස්‌ස විපාකො හොති සබ්‌බදා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සබ්‌බෙසං සිලවන්‌තානං සීලගන්‌ධො අනුත්‌තරො.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සබ්‌බස්‌මිං බුද්‌ධධම්‌මෙ ච සදා රමති මෙ මනො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සබ්‌බෙසු ච විහාරෙසු ථූපෙ කාරෙසි ඛත්‌තියොති.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පඨමො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 වුච්‌චන්‌තෙ.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සබ්‌බා අලඞ්‌කතා ලඞ්‌කා ථෙරස්‌ස විය ආසි ච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සබ්‌බා තෙ ඵාසුකා භග්‌ගා ගහකූටං විසං ඛිතං.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සබ්‌බෙ ච පජෙ ත්‌වම්‌පි දානං දදාහි සබ්‌බදා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සබ්‌බායො පජා තුම්‌හෙ සීලං රක්‌ඛථ සබ්‌බදා.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සබ්‌බං දිට්‌ඨිං ජහිත්‌වාන සම්‌මාදිට්‌ඨිංච භාවයෙ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සබ්‌බායො දිට්‌ඨියො හන්‌ත්‌වා ඛෙමං ගච්‌ඡන්‌ති පණ්‌ඩිතා.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සබ්‌බස්‌සා අස්‌සු කඤ්‌ඤාය නිච්‌චං කම්‌මං කරීය්‍යතෙ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සබ්‌බාහි චාපි ඉත්‌ථීහි පාපකම්‌මං කරීය්‍යතෙ.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සබ්‌බස්‌සා පන විජ්‌ජාය ජීවන්‌තීති මහාජනා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සබ්‌බාහි ච නදීහෙව ඛෙත්‌තං වපති කස්‌සකො.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සබ්‌බස්‌සා අස්‌සු කඤ්‌ඤාය චිත්‌තං නදෙති පණ්‌ඩිතො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සබ්‌බාසානං නදීනංච විසං නදෙති පණ්‌ඩිතො.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සබ්‌බස්‌සා පන තණ්‌හාය විමුත්‌තස්‌ස නත්‌ථි භයං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සබ්‌බාහි පන කඤ්‌ඤාහි අභිරූපාඞ්‌ගනා අයං.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සබ්‌බස්‌සා අස්‌සු කඤ්‌ඤාය ආභරණං මනොරමං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සබ්‌බාසං පන ගඞ්‌ගානං මහොඝො හොති සබ්‌බදා.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සබ්‌බස්‌සා නෙව කඤ්‌ඤාය චිත්‌තං රමති පණ්‌ඩිතො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සබ්‌බාසු චෙව ගඞ්‌ගාසු මච්‌ඡා චරන්‌ති සබ්‌බදාති.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</w:t>
      </w:r>
      <w:r w:rsidRPr="0065683A">
        <w:rPr>
          <w:rFonts w:ascii="Abhaya Libre" w:hAnsi="Abhaya Libre" w:cs="Abhaya Libre"/>
        </w:rPr>
        <w:t xml:space="preserve"> </w:t>
      </w:r>
      <w:bookmarkStart w:id="44" w:name="O0.0020"/>
      <w:bookmarkEnd w:id="44"/>
      <w:r w:rsidRPr="0065683A">
        <w:rPr>
          <w:rFonts w:ascii="Abhaya Libre" w:hAnsi="Abhaya Libre" w:cs="Abhaya Libre"/>
          <w:cs/>
        </w:rPr>
        <w:t>දුතියො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 වුච්‌චන්‌තෙ.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සබ්‌බං පුඤ්‌ඤඤ්‌හි නිස්‌සෙසං මනුස්‌සත්‌තෙ සමිජ්‌ඣති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සබ්‌බානි අස්‌සු චිත්‌තානි සයමෙවපි භිජ්‌ජරෙ.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භො සබ්‌බා භූත කල්‍යාණං පුඤ්‌ඤං කරොහි සබ්‌බදා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සබ්‌බානිච භූතානි පුඤ්‌ඤං කරොථ සබ්‌බදා.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සබ්‌බං භණ්‌ඩං සමාදාය පාරං තිණ්‌ණොසි බ්‍රාහ්‌මණො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සබ්‌බානි අස්‌සු පුඤ්‌ඤානි කත්‌වාන තිදිවං ගතො.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සබ්‌බෙන පන භූතෙන අනුභුත්‌තං කම්‌මඵලං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සබ්‌බෙහි ගුණවන්‌තෙහි පුඤ්‌ඤකම්‌මං කරීය්‍යතෙ.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සබ්‌බෙන පුඤ්‌ඤකම්‌මෙන පප්‌පොති විපුලං සුඛං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සබ්‌බෙහි ගුණවන්‌තෙහි සුචරන්‌ති බහුජ්‌ජනා.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සබ්‌බස්‌ස ගුණවන්‌තස්‌ස දානං දදෙය්‍ය පණ්‌ඩිතො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සබ්‌බෙසං සීලවන්‌තානං දානං දදෙය්‍ය පණ්‌ඩිතො.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සබ්‌බස්‌මා පාපකම්‌මස්‌මා චිත්‌තං පන නිවාරයෙ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සබ්‌බෙහි බලවන්‌තෙහි අපෙන්‌තීති කෙචි ජනා.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සබ්‌බස්‌ස පාපකම්‌මස්‌ස විපාකො හොති කිබ්‌බිසං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සබ්‌බෙසං පුඤ්‌ඤකම්‌මානං විපාකො හොති සොභනො.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සබ්‌බස්‌මිං පුඤ්‌ඤකම්‌මෙච සදා රමති මෙ මනො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සබ්‌බෙසු සීලවන්‌තෙසු පසීදති මහාජනො.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තතියො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පුබ්‌බො කාලො අතික්‌කන්‌තො අහොසි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 කාලා ච අතික්‌කන්‌තා අහෙසුං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පුබ්‌බ කාල අතික්‌කන්‌තො අභවි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පුබ්‌බෙ කාලා අතික්‌කන්‌තා අභවිත්‌ථ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පුබ්‌බං කාලං පස්‌සති ලොකනාථො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 කාලෙ පස්‌සති ලොකවිදූ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පුබ්‌බෙනාචරියෙන සිස්‌සො බොධීයී.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පුබ්‌බෙහි ආචරියෙහි සිස්‌සා බොධීයිංසු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පුබ්‌බෙනාචරියෙන සිස්‌සො සුඛීජාතො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පුබ්‌බෙහි ආචරියෙහි සිස්‌සා සුඛීජාති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පුබ්‌බස්‌සාචරියස්‌ස සක්‌කාරං අකරී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පුබ්‌බෙසං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45" w:name="O0.0021"/>
      <w:bookmarkEnd w:id="45"/>
      <w:r w:rsidRPr="0065683A">
        <w:rPr>
          <w:rFonts w:ascii="Abhaya Libre" w:eastAsia="Times New Roman" w:hAnsi="Abhaya Libre" w:cs="Abhaya Libre"/>
          <w:cs/>
        </w:rPr>
        <w:t>ආචරියානං සක්‌කාරං අකරුං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පුබ්‌බාචරියස්‌මා අන්‌තරධායී අන්‌තෙවාසිකො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පුබ්‌බෙහි ආචරියෙහි අන්‌තරධායිංසු අන්‌තෙවාසිකා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පුබ්‌බස්‌සාචරියස්‌ස අන්‌තෙවාසිකා බහවො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පුබ්‌බෙසං ආචරියානං ගුණඝොසා අහෙසුං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 දීපඞ්‌කරො නාම සත්‌ථා උදපාදි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පුබ්‌බෙසු අට්‌ඨවීසති චක්‌කවත්‌තිරාජානො අහෙසුං.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චතුත්‌ථො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 යා කාචි කඤ්‌ඤා බහුං පුඤ්‌ඤං අකරී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 යා කාචි කඤ්‌ඤායො බහුං පුඤ්‌ඤං අකරුං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පුබ්‌බෙ කඤ්‌ඤෙ බහුං පුඤ්‌ඤං අකරො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පුබ්‌බා කඤ්‌ඤායො බහුං පුඤ්‌ඤං අකරිත්‌ථ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පුබ්‌බං යං කිංචි කඤ්‌ඤං පුඤ්‌ඤං කාරාපයී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 යා කාචි කඤ්‌ඤායො පුඤ්‌ඤෙ කාරාපයී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පුබ්‌බාය යාය කායචි කඤ්‌ඤාය පුඤ්‌ඤං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පුබ්‌බාහි යාහි කාහිචි කඤ්‌ඤාහි පුඤ්‌ඤානි කතානි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පුබ්‌බාය යාය කායචි කඤ්‌ඤාය කොචි අනුචරී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පුබ්‌බාහි යාහි කාහිචි කඤ්‌ඤාහි කෙචි අනුචරිංසු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පුබ්‌බාය යාය කායචි කඤ්‌ඤාය ආභරණං අදදී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පුබ්‌බාසං යාසංචි කඤ්‌ඤානං ආභරණාති අදදිංසු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පුබ්‌බාය යාය කායචි කඤ්‌ඤාය කොචි පුරිසො අපෙතො.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පුබ්‌බාහි යාය කාහිචි කඤ්‌ඤාහි කෙචි පුරිසා අපෙතා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පුබ්‌බාය යාය කායචි කඤ්‌ඤාය මාතාපිතරො අහෙසුං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පුබ්‌බාසං යාසං කාසංචි කඤ්‌ඤානං වත්‌ථාභරණානි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පුබ්‌බායං යාය කායචි කඤ්‌ඤායං චිත්‌තං 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පුබ්‌බාසු යාසු කාසුචි කඤ්‌ඤාසු චිත්‌තං පතිට්‌ඨිතං.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පඤ්‌චමො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පුබ්‌බං යං කිංචි පන බහුං පුච්‌චං අකරී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පුබ්‌බානි යානි කානිචි බහුං පුඤ්‌ඤං අකරුං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පුබ්‌බ භූත ත්‌වං බහුං පුඤ්‌ඤං අකරො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භො පුබ්‌බානි භූතානි බහුං පුඤ්‌ඤං අකරිත්‌ථ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පුබ්‌බං යං කිංචි පුඤ්‌ඤං කාරාපයී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පුබ්‌බානි යානි කානිචි පුඤ්‌ඤෙ කාරාපයිංසු එකච්‌චෙ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පුබ්‌බෙන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46" w:name="O0.0022"/>
      <w:bookmarkEnd w:id="46"/>
      <w:r w:rsidRPr="0065683A">
        <w:rPr>
          <w:rFonts w:ascii="Abhaya Libre" w:eastAsia="Times New Roman" w:hAnsi="Abhaya Libre" w:cs="Abhaya Libre"/>
          <w:cs/>
        </w:rPr>
        <w:t>යෙන කෙනචි විහාරො කාරාපිතො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පුබ්‌බෙහි යෙහි කෙහිචි විහාරා කාරාපිතා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පුබ්‌බෙන යෙන කෙනචි පුරිසො සුඛීජාතො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පුබ්‌බෙහි යෙහි කෙහිචි පුරිසා සුඛීජාතා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පුබ්‌බස්‌ස යස්‌ස කස්‌සචි සිලාඝතෙ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පුබ්‌බෙසං යෙසං කෙසංචි සිලාඝතෙ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පුබ්‌බා යස්‌මා කස්‌මාච එකච්‌චො අපෙතො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පුබ්‌බෙහි යෙහි කෙහිචි එකච්‌චෙ අපෙතා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පුබ්‌බස්‌ස යස්‌ස කස්‌සචි පරිග්‌ගහො අහොසි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පුබ්‌බෙසං යෙසං කෙසංචි පරිග්‌ගහා අහෙසුං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 යස්‌මිං කස්‌මිංචි චිත්‌තං 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පුබ්‌බෙසු යෙසු කෙසුචි චිත්‌තං පතිට්‌ඨිතං.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ඡට්‌ඨො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එකො පුරිසො දෙවදත්‌තං ඔදනං පාචෙති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 පුරිසා දෙවදත්‌තං ඔදනං පාචෙන්‌ති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එකං සිස්‌සං ධම්‌මං පාඨෙති ආචරියො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 සිස්‌සෙ ධම්‌මං පාඨෙන්‌ති ආචරියා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එකෙන ගරුනා සිස්‌සො ධම්‌මං බොධාපීයතෙ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එකෙහි ගරූහි සිස්‌සො ධම්‌මං බොධාපිතො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එකෙන ගරුනා අන්‌තෙවාසිකො සුඛීජාතො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එකෙහි ගරූහි අන්‌තෙවාසිකා සුඛීජාතා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එකස්‌ස ගරුනො සක්‌කාරං කරොති සිස්‌සො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එකෙසං ගරූනං සක්‌කාරං කරොන්‌ති සිස්‌සා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එකම්‌හා ගරුනා සික්‌ඛං ගණ්‌හාති සිස්‌සො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එකෙහි ගරූහි සික්‌ඛං ගණ්‌හන්‌ති සිස්‌සා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එකස්‌ස ගරුනො ඛො පන පරික්‌ඛාරො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එකෙසං ගරූනං ඛො පන ගුණඝොසො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එකම්‌හි ගරුස්‌මිං පන සිස්‌සො 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එකෙසු ගරූසු පන සිස්‌සා පසීදන්‌ති.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සත්‌තමො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 කඤ්‌ඤා පන දෙවදත්‌තං කම්‌බලං යාචතෙ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 කඤ්‌ඤායො දෙවදත්‌තං කම්‌බලං යාචන්‌තෙ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එකං කඤ්‌ඤං ඔදනං පාචාපයති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47" w:name="O0.0023"/>
      <w:bookmarkEnd w:id="47"/>
      <w:r w:rsidRPr="0065683A">
        <w:rPr>
          <w:rFonts w:ascii="Abhaya Libre" w:eastAsia="Times New Roman" w:hAnsi="Abhaya Libre" w:cs="Abhaya Libre"/>
          <w:cs/>
        </w:rPr>
        <w:t>කඤ්‌ඤායො ඔදනං පාචාපයන්‌ති 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එකාය කඤ්‌ඤාය ඔදනො පචිත්‌වා භුජ්‌ජතෙ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එකාහි කඤ්‌ඤාහි ඔදනො පචිත්‌වා භුත්‌තො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එකාය කඤ්‌ඤාය සුඛං පාපුණාති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එකාහි කඤ්‌ඤාහි සුඛං පාපුණන්‌ති එකච්‌චෙ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එකාය කඤ්‌ඤාය ආභරණං දෙති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එකාසං කඤ්‌ඤානං ආභරණානි දෙන්‌ති 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එකාය කඤ්‌ඤාය භයං උප්‌පජ්‌ජති සිලවතං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එකාහි කඤ්‌ඤාහි භයානි උප්‌පජ්‌ජන්‌ති සීලවතං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එකාය කඤ්‌ඤාය පන වත්‌ථාභරණං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එකාසං කඤ්‌ඤානං පන වත්‌ථාභරණානි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එකායං කඤ්‌ඤායං යො කොචිපසීදති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එකාසු කඤ්‌ඤාසු යෙ කෙචි පසීදන්‌ති.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අට්‌ඨමො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එකං කුලං පන බහුං පුඤ්‌ඤං පසවති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එකානි කුලානි බහුං පුඤ්‌ඤං පසවන්‌ති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එකං කුලං පුඤ්‌ඤං කාරාපෙති ගුණවා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එකානි කුලානි පුඤ්‌ඤං කාරාපෙති ගුණවා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එකෙන කුලෙන භික්‌ඛු භත්‌තං භොජාපිතො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එකෙහි කුලෙහි භික්‌ඛූ භත්‌තං භොජාපිතා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එකෙන කුලෙන සුඛං පාපුණාති භික්‌ඛු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එකෙහි කුලෙහි සුඛං පාපුණන්‌ති භික්‌ඛූ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එකස්‌ස කුලස්‌ස පන උසූයති දුජ්‌ජනො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එකෙසං කුලානං පන උසූයන්‌ති දුජ්‌ජනා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එකස්‌මා කුලම්‌හා යො කොචි පබ්‌බජිතො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එකෙහි කුලෙහි යෙ කෙචි පබ්‌බජිතා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එකස්‌ස කුලස්‌ස පන නාම ගොත්‌තාදි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එකෙසං කුලානං පන නාම ගොත්‌තාදයො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එකස්‌මිං කුලම්‌හි යො කොචි 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එකෙසු කුලෙසු යෙ කෙචි පසීදන්‌ති.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නවමො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යො කොචි තං පුරිසං ඔදනං පාචාපෙති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 කෙචි තං පුරිසං ඔදනං පාචාපෙන්‌ති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යං කිංචි දාසං ගාමං ගමයති සාමිකො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48" w:name="O0.0024"/>
      <w:bookmarkEnd w:id="48"/>
      <w:r w:rsidRPr="0065683A">
        <w:rPr>
          <w:rFonts w:ascii="Abhaya Libre" w:eastAsia="Times New Roman" w:hAnsi="Abhaya Libre" w:cs="Abhaya Libre"/>
          <w:cs/>
        </w:rPr>
        <w:t>කෙචි දාසෙ ගාමං ගමයති සාමිකො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යෙන කෙනචි සූදෙන ඔදනො පාචාපීයතෙ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යෙහි කෙහිචි සූදෙහි ඔදනො පාචාපිතො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යෙන කෙනචි සුඛං පාපුණාති භික්‌ඛුසඞ්‌ඝො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යෙහි කෙහිචි සුඛං පාපුණාති භික්‌ඛුසඞ්‌ඝො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යස්‌ස කස්‌සචි දානං දෙති සද්‌ධො සප්‌පුරිසො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යෙසං කෙසංචි දානං දෙන්‌ති සප්‌පුරිසා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යස්‌මා කස්‌මාචි ගරුණා අන්‌තරධායති සිස්‌සො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යෙහි කෙහිචි ගරූහි අන්‌තරධායන්‌ති සිස්‌සා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යස්‌ස කස්‌සචි භික්‌ඛුනො පාදෙ වන්‌දාමි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යෙසං කෙසංචි භික්‌ඛූනං පාදෙ වන්‌දාම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යස්‌මිං කස්‌මිංචි ආසනෙ නිසීදති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යෙසු කෙසුචි ආසනෙසු නිසීදන්‌ති කෙචි.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දසමො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යා කාචි වනිතා පන දාසිං කම්‌මං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 කාචි වනිතායො දාසී කම්‌මෙ කාරාපෙන්‌ති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යං කිංචි වනිතං පුඤ්‌ඤං කාරාපෙති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 කාචි වනිතායො පුඤ්‌ඤං කාරෙන්‌ති 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යාය කායචි වනිතාය සාමි භත්‌තං භොජාපීයතෙ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යාහි කාහිචි වනිතාහි සාමි භත්‌තං භොජාපිතො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යාය කායචි වනිතාය සුඛං පාපුණාති සාමිකො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යාහි කාහිචි වනිතාහි සුඛං පාපුණන්‌ති සාමිකා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යාය කායචි වනිතාය ආභරණං දෙති සාමිකො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යාසං කාසංචි වනිතානං ආභරණං දෙති සාමිකො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යාය කායචි වනිතාය අපෙති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යාහි කාහිචි වනිතාහි අපෙති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යාය කායචි වනිතාය පුත්‌තාපි බහවො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යාසං කාසංචි වනිතානං ආභරණානි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යායං කායංචි වනිතායං මෙ චිත්‌තං න රමති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යාසු කාසුචි වනිතාසු මෙ චිත්‌තානි න රමන්‌ති.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එකාදසමො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යං කිංචි කුලං පන බහුං පුඤ්‌ඤං පසවති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යානි කානිචි කුලානි බහුං පුඤ්‌ඤං පසවන්‌ති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යං කිංචි බහුං පුඤ්‌ඤං කාරාපෙති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යානි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49" w:name="O0.0025"/>
      <w:bookmarkEnd w:id="49"/>
      <w:r w:rsidRPr="0065683A">
        <w:rPr>
          <w:rFonts w:ascii="Abhaya Libre" w:eastAsia="Times New Roman" w:hAnsi="Abhaya Libre" w:cs="Abhaya Libre"/>
          <w:cs/>
        </w:rPr>
        <w:t>කානිචි බහුං පුඤ්‌ඤං කාරෙන්‌ති</w:t>
      </w:r>
      <w:r w:rsidRPr="0065683A">
        <w:rPr>
          <w:rFonts w:ascii="Abhaya Libre" w:eastAsia="Times New Roman" w:hAnsi="Abhaya Libre" w:cs="Abhaya Libre"/>
        </w:rPr>
        <w:t xml:space="preserve"> </w:t>
      </w:r>
      <w:r w:rsidRPr="0065683A">
        <w:rPr>
          <w:rFonts w:ascii="Abhaya Libre" w:eastAsia="Times New Roman" w:hAnsi="Abhaya Libre" w:cs="Abhaya Libre"/>
          <w:cs/>
        </w:rPr>
        <w:t>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යෙන කෙනචි කුලෙන සක්‌කාරො කතො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යෙහි කෙහිචි කුලෙහි සක්‌කාරා කතා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යෙන කෙනචි කුලෙන එකච්‌චො ජීවති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යෙහි කෙහිචි කුලෙහි එකච්‌චෙ ජීවන්‌ති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යස්‌ස කස්‌සචි කුලස්‌ස උපකාරං අකාසි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යෙසං කෙසංචි කුලානං උපකාරං අකාසුං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යස්‌මා කස්‌මාචි කුලම්‌හා අපෙති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යෙහි කෙහිචි කුලෙහි අපෙන්‌ති එකච්‌චෙ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යස්‌ස කස්‌සචි කුලස්‌ස නාම ගොත්‌තාදි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යෙසං කෙසංචි කුලානං නාම ගොත්‌තාදයො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යස්‌මිං කස්‌මිංචි කුලෙ එකච්‌චො 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යෙසු කෙසුචි කුලෙසු එකච්‌චෙ පසීදන්‌ති.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ද්‌වාදසමො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සො සූදජෙට්‌ඨො සූදෙන ඔදනං පාචෙති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 සූදජෙට්‌ඨා සූදෙහි ඔදනං පාචෙන්‌ති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තං යඤ්‌ඤදත්‌තං කම්‌බලං යාචතෙ බ්‍රාහ්‌මණො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 යඤ්‌ඤදත්‌තෙන කම්‌බලං යාචන්‌තෙ බ්‍රාහ්‌මණා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තෙන බ්‍රාහ්‌මණෙන ගහපති ධනං යාචීයතෙ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තෙහි සිස්‌සෙහි ගරු සත්‌ථං පුච්‌ඡීයතෙ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තෙන පුප්‌ඵෙන බුද්‌ධං යජති සප්‌පුරිසො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තෙහි පුප්‌ඵෙහි බුද්‌ධං යජන්‌ති සප්‌පුරිසා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තස්‌ස භික්‌ඛුස්‌ස දානං දෙති සප්‌පුරිසො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තෙසං යාචකානං ධනං දදාති ධනවා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තම්‌හා හිමවතා පභවන්‌ති පඤ්‌චමහා නදියො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තෙහි ලොභනීයෙහි ධම්‌මෙහි සුද්‌ධො අසංසට්‌ඨො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තස්‌ස බුද්‌ධස්‌ස පච්‌ඡතො පච්‌ඡතො අනුබන්‌ධිංසු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තෙසං භික්‌ඛූනංයෙව පත්‌තචීවරානි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තස්‌මිං ආසනෙයෙව නිසීදති භික්‌ඛු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තෙසු භික්‌ඛූසු පන මෙ මනො රමති.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තෙරසමො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සා ඛත්‌තියකඤ්‌ඤා පන බහුං පුඤ්‌ඤං පසවති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 ඛත්‌තියකඤ්‌ඤායො බහුං පුඤ්‌ඤං පසවන්‌ති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තං ඛත්‌තීයකඤ්‌ඤං පුඤ්‌ඤං කාරාපෙති රාජා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50" w:name="O0.0026"/>
      <w:bookmarkEnd w:id="50"/>
      <w:r w:rsidRPr="0065683A">
        <w:rPr>
          <w:rFonts w:ascii="Abhaya Libre" w:eastAsia="Times New Roman" w:hAnsi="Abhaya Libre" w:cs="Abhaya Libre"/>
          <w:cs/>
        </w:rPr>
        <w:t>ඛත්‌තියකඤ්‌ඤායො පුඤ්‌ඤං කාරාපෙති</w:t>
      </w:r>
      <w:r w:rsidRPr="0065683A">
        <w:rPr>
          <w:rFonts w:ascii="Abhaya Libre" w:eastAsia="Times New Roman" w:hAnsi="Abhaya Libre" w:cs="Abhaya Libre"/>
        </w:rPr>
        <w:t xml:space="preserve"> </w:t>
      </w:r>
      <w:r w:rsidRPr="0065683A">
        <w:rPr>
          <w:rFonts w:ascii="Abhaya Libre" w:eastAsia="Times New Roman" w:hAnsi="Abhaya Libre" w:cs="Abhaya Libre"/>
          <w:cs/>
        </w:rPr>
        <w:t>රාජා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තාය ඛත්‌තියකඤ්‌ඤාය පුඤ්‌ඤං කාරාපීයතෙ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තාහි ඛත්‌තියකඤ්‌ඤාහි පුඤ්‌ඤං කාරාපිතො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තාය ඛත්‌තියකඤ්‌ඤාය මහාජනො සුචරති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තාහි ඛත්‌තියකඤ්‌ඤාහි මහාජනා සුචරන්‌ති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තාය ඛත්‌තියකඤ්‌ඤාය උපතිට්‌ඨෙය්‍ය අමච්‌චො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තාසං ඛත්‌තියකඤ්‌ඤානං උපතිට්‌ඨෙය්‍යුං අමච්‌චා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තාය ඛත්‌තියකඤ්‌ඤාය පන භයං උප්‌පජ්‌ජති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තාහි ඛත්‌තියකඤ්‌ඤාහි පන භයානි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තාය ඛත්‌තියකඤ්‌ඤාය පන වත්‌ථාභරණානි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තාසං ඛත්‌තියකඤ්‌ඤානං වත්‌ථාභරණානි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තායං ඛත්‌තිය කඤ්‌ඤායං පසීදති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තාසු ඛත්‌තියකඤ්‌ඤාසු පසීදන්‌ති යෙ කෙචි.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චුද්‌දසමො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තං කුලං නිච්‌චං බහුං පුඤ්‌ඤං පසවති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තානි කුලානි පන බහුං පුඤ්‌ඤං පසවන්‌ති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තං කුලං උද්‌දිස්‌ස පුඤ්‌ඤං කරොති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තානි කුලානි උද්‌දිස්‌ස පුඤ්‌ඤානි කරොන්‌ති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තෙන කුලෙන පුඤ්‌ඤකම්‌මං කාරාපීයතෙ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තෙහි කුලෙහි පුඤ්‌ඤකම්‌මං කාරාපිතො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තෙන කුලෙන බහුජ්‌ජනො සුචරති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තෙහි කුලෙහි බහුජ්‌ජනා සුචරන්‌ති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තස්‌ස කුලස්‌ස උපකාරඤ්‌ච අකාසි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තෙසං කුලානං උපකාරඤ්‌ච අකංසු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තස්‌මා කුලම්‌හා යො කොචි අපෙති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තෙහි කුලෙහි යෙ කෙචි අපෙන්‌ති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තස්‌ස කුලස්‌ස මහාභොගො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තෙසං කුලානං මහද්‌ධනො ච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තම්‌හි කුලස්‌මිං පසීදති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තෙසු කුලෙසු පසීදන්‌ති යෙ කෙචි.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පඤ්‌චදසමො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එසො සිස්‌සො ච ගරුං ධම්‌මං පුච්‌ඡති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 සිස්‌සා ච ගරුං ධම්‌මං පුච්‌ඡන්‌ති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එතං සිස්‌සං ධම්‌මං බොධයති ගරු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51" w:name="O0.0027"/>
      <w:bookmarkEnd w:id="51"/>
      <w:r w:rsidRPr="0065683A">
        <w:rPr>
          <w:rFonts w:ascii="Abhaya Libre" w:eastAsia="Times New Roman" w:hAnsi="Abhaya Libre" w:cs="Abhaya Libre"/>
          <w:cs/>
        </w:rPr>
        <w:t>සිස්‌සෙ ධම්‌මං බොධයන්‌ති ගරූ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එතෙන ගරුනා සිස්‌සො ධම්‌මං බොධාපීයතෙ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එතෙහි ගරූහි සිස්‌සො ධම්‌මං බොධාපිතො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එතෙන ගරුනං සුඛං පාපුණාති සිස්‌සො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එතෙහි ගරූහි සුඛං පාපුණන්‌ති සිස්‌සා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එතස්‌ස ගරුනො සක්‌කාරං කරොති සිස්‌සො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එතෙසං ගරූනං සක්‌කාරං කරොන්‌ති සිස්‌සා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එතස්‌මා ගරුනා පන අන්‌තරධායති සිස්‌සො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එතෙහි ගරූහි පන අන්‌තරධායන්‌ති සිස්‌සා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එතස්‌ස ගරුනො අන්‌තෙවාසිකා බහවො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එතෙසං ගරූනං අන්‌තෙවාසිකා බහවො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එතස්‌මිං ගරුම්‌හි පසීදති අන්‌තෙවාසිකො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එතෙසු ගරූසු පසීදන්‌ති අන්‌තෙවාසිකා.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සොළසමො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එසා වනිතා පන දාසිං කම්‌මං කාරාපෙති.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 වනිතායො දාසිං කම්‌මං කාරාපෙන්‌ති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එතං වනිතං පුඤ්‌ඤං කාරයති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 වනිතායො පුඤ්‌ඤං කාරයන්‌ති 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එතාය වනිතාය ඔදනො පචිත්‌වා භුජ්‌ජතෙ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එතාහි වනිතාහි ඔදනො පචිත්‌වා භුත්‌තො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එතාය වනිතාය කොචි ජීවිකං කප්‌පෙති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එතාහි වනිතාහි කෙචි ජීවිකං කප්‌පෙන්‌ති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එතිස්‌සා වනිතාය පිලන්‌ධනං දෙති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එතාසං වනිතානං පිලන්‌ධනං දෙන්‌ති 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එතාය වනිතාය පන යො කොචි අපෙති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එතාහි වනිතාහි පන යෙ කෙචි අපෙන්‌ති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එතිස්‌සා වනිතාය පන වත්‌ථාභරණානි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එතාසානං වනිතානං නාම ගොත්‌තාදයො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එතිස්‌සං වනිතායං අභිරමති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එතාසු වනිතාසු අභිරමන්‌ති එකච්‌චෙ.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සත්‌තදසමො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එතං කුලං පන බහුං පුඤ්‌ඤං පසවති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එතානි කුලානි බහුං පුඤ්‌ඤං පසවන්‌ති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එතං කුලං පන පස්‌සති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එතානි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52" w:name="O0.0028"/>
      <w:bookmarkEnd w:id="52"/>
      <w:r w:rsidRPr="0065683A">
        <w:rPr>
          <w:rFonts w:ascii="Abhaya Libre" w:eastAsia="Times New Roman" w:hAnsi="Abhaya Libre" w:cs="Abhaya Libre"/>
          <w:cs/>
        </w:rPr>
        <w:t>කුලානි පන පස්‌සන්‌ති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එතෙන කුලෙන සඞ්‌ඝො භත්‌තං භොජාපීයතෙ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එතෙහි කුලෙහි සඞ්‌ඝො භත්‌තං භොජාපීතො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එතෙන කුලෙන පන ජනො සුඛං පාපුණාති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එතෙහි කුලෙහි පන ජනා සුඛං පාපුණන්‌ති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එතස්‌ස කුලස්‌ස ඛො පන ධනං දදාති ධනවා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එතෙසං කුලානං පන ධනං දදන්‌ති ධනවන්‌තා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එතස්‌මා කුලම්‌හා ඛො පන එකච්‌චො න අපෙති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එතෙහි කුලෙහි ඛො පන එකච්‌චෙ න අපෙන්‌ති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එතස්‌ස කුලස්‌ස පන මහාභොගො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එතෙසං කුලානං පන මහාභොගා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එතස්‌මිං කුලම්‌හි පන මෙ මනො රමති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එතෙසු කුලෙසු මෙ මනානි න රමන්‌ති.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අට්‌ඨාදසමො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අයං ජනො පන තං පුරිසං පුඤ්‌ඤං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 ජනා තෙ පුරිසෙ පුඤ්‌ඤං කාරාපෙන්‌ති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ඉමං ජනා පුඤ්‌ඤං කාරාපෙති සප්‌පුරිසො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ඉමෙ ජනෙ පුඤ්‌ඤං කාරාපෙන්‌ති සප්‌පුරිසා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ඉමිනා ජනෙන කම්‌මඵලං අනුභූයතෙ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ඉමෙහි ජනෙහි කම්‌මඵලානි අනුභුත්‌තානි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ඉමිනා ජනෙන යො කොචි සුචරති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ඉමෙහි ජනෙහි යෙ කෙචි සුචරන්‌ති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ඉමස්‌ස ජනස්‌ස සක්‌කාරඤ්‌ච කරොති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ඉමෙසං ජනානං සක්‌කාරං කරොන්‌ති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ඉමම්‌හා ජනම්‌හා විඤ්‌ඤුතං පත්‌තොස්‌මි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ඉමෙහි ජනෙහි භයානි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ඉමස්‌ස ජනස්‌ස ඛෙත්‌තවත්‌ථූනි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ඉමෙසං ජනානඤ්‌ච පහූතධනධඤ්‌ඤානි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ඉමම්‌හි ජනස්‌මිං පසීදති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ඉමෙසු ජනෙසු පසීදන්‌ති යෙ කෙචි.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එකූනවීසතිමො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අයං කඤ්‌ඤා පන බහුං පුඤ්‌ඤං පසවති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 කඤ්‌ඤායො බහුං පුඤ්‌ඤං පසවන්‌ති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ඉමං කඤ්‌ඤං පුඤ්‌ඤං කාරාපෙති මාතා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 කඤ්‌ඤායො පුඤ්‌ඤං කාරාපෙති මාතා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ඉමාය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53" w:name="O0.0029"/>
      <w:bookmarkEnd w:id="53"/>
      <w:r w:rsidRPr="0065683A">
        <w:rPr>
          <w:rFonts w:ascii="Abhaya Libre" w:eastAsia="Times New Roman" w:hAnsi="Abhaya Libre" w:cs="Abhaya Libre"/>
          <w:cs/>
        </w:rPr>
        <w:t>කඤ්‌ඤාය පන තිලානි භජ්‌ජීයන්‌තෙ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ඉමාහි කඤ්‌ඤාහි පන ධඤ්‌ඤානි භජ්‌ජීයන්‌තෙ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ඉමාය කඤ්‌ඤාය සුඛං පාපුණාති මාතා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ඉමාහි කඤ්‌ඤාහි සුඛං පාපුණාති මාතා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ඉමිස්‌සා කඤ්‌ඤාය ආභරණං දෙති සාමි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ඉමාසං කඤ්‌ඤානං ආභරණං දෙති සාමි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ඉමාය කඤ්‌ඤාය පන අපෙති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ඉමාහි කඤ්‌ඤාහි පන අපෙති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ඉමිස්‌සා කඤ්‌ඤාය පන ආභරණානි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ඉමාසං කඤ්‌ඤානං පන ආභරණානි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ඉමිස්‌සං කඤ්‌ඤායං පන චිත්‌තං 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ඉමාසු කඤ්‌ඤාසු චිත්‌තං පන නපතිට්‌ඨිතං.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වීසතිමො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ඉමං චිත්‌තං පන අත්‌තනො සන්‌තානං විජානාති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ඉමානි චිත්‌තානි අත්‌තනො සන්‌තානං විජානන්‌ති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ඉමං චිත්‌තං සඤ්‌ඤමෙස්‌සන්‌ති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 චිත්‌තෙ සඤ්‌ඤමෙස්‌සන්‌ති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ඉමිනා චිත්‌තෙන සබ්‌බොපි ජනො නීය්‍යති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ඉමෙහි චිත්‌තෙහි සබ්‌බෙ ජනා නීය්‍යන්‌ති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ඉමිනා චිත්‌තෙන යො කොචි සංකිලිස්‌සති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ඉමෙහි චිත්‌තෙහි යො කොචි විසුජ්‌ඣති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ඉමස්‌ස චිත්‌තස්‌ස ඔවාදං දෙති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ඉමෙසං චිත්‌තානං ඔවාදං දෙන්‌ති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ඉමස්‌මා චිත්‌තම්‌හා ආරම්‌මණං උප්‌පජ්‌ජති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ඉමෙහි චිත්‌තෙහි ආරම්‌මණානි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ඉමස්‌ස චිත්‌තස්‌ස අනිච්‌චධම්‌මස්‌ස වසං අන්‌වගූ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ඉමෙසානං චිත්‌තානං පරිවිතක්‌කො උදපාදි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අස්‌මිං චිත්‌තෙ අරක්‌ඛිතෙ කායකම්‌මං අරක්‌ඛිතං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ඉමෙසු චිත්‌තෙසු ගුත්‌තෙසු කායකම්‌මං රක්‌ඛිතං.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එකවීසතිමො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අසු මහාරාජා චතුහි සඞ්‌ගහවත්‌ථූහි ජනං තොසෙති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 මහාරාජා චතූහිසඞ්‌ගහවත්‌ථූහි ජනං තොසෙන්‌ති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අමුං මහාරාජානං සක්‌කච්‌චං උපසඞ්‌කමති මහාජනො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අමූයො මහාරාජෙ සක්‌කච්‌චං උපසඞ්‌කමති මහාජනො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අමුනා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54" w:name="O0.0030"/>
      <w:bookmarkEnd w:id="54"/>
      <w:r w:rsidRPr="0065683A">
        <w:rPr>
          <w:rFonts w:ascii="Abhaya Libre" w:eastAsia="Times New Roman" w:hAnsi="Abhaya Libre" w:cs="Abhaya Libre"/>
          <w:cs/>
        </w:rPr>
        <w:t>මහාරාජෙනපි මහාපාසාදො කාරාපීයතෙ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අමූහි මහාරාජෙහි මහාවිහාරොපි කාරාපිතො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අමුනා මහාරාජෙන ඛො පන මහාජනො සුචරති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අමූහි මහාරාජෙහි ඛො පන මහාජනො සුචරති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අමුස්‌ස මහාරාජස්‌ස පණ්‌ණාකාරං දෙති මහාජනො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අමූසානං මහාරාජානං පණ්‌ණාකාරං දෙන්‌ති මහාජනා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අමුස්‌මා මහාරාජම්‌හා පන මහබ්‌භයං උප්‌පජ්‌ජති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අමූහි මහාරාජෙහි මහබ්‌භයානි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අමූස්‌ස මහාරාජස්‌ස වප්‌පමඞ්‌ගලඤ්‌ච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අමූසානං මහාරාජානං වප්‌පමඞ්‌ගලානි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අමුස්‌මිං මහාරාජෙ ඛො පන මහාජනො 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අමූසු මහාරාජෙසු ඛො පන මහාජනා පසීදන්‌ති.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ද්‌වෙවීසතිමො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අසු උපාසිකා පන සක්‌කච්‌චං ධම්‌මං සුණාති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අමුයො උපාසිකායො සක්‌කච්‌චං ධම්‌මං සුණන්‌ති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අමුං උපාසිකං පුඤ්‌ඤං කාරාපෙති සද්‌ධො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අමුයො උපාසිකායො පුඤ්‌ඤං කාරාපෙති සද්‌ධො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අමුයා උපාසිකාය භික්‌ඛු භත්‌තං භොජාපීයතෙ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අමූහි උපාසිකාහි සඞ්‌ඝො භත්‌තං භොජාපිතො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අමුයා උපාසිකාය යො කොචි පන සුචරති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අමූහි උපාසිකාහි යෙ කෙචි පන සුචරන්‌ති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අමුස්‌සා උපාසිකාය දානං දෙති සප්‌පුරිසො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අමූසං උපාසිකානං දානං දෙන්‌ති සප්‌පුරිසා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අමුයා උපාසිකායපි යො කොචි අපෙති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අමූහි උපාසිකාහි යෙ කෙචි පන අපෙන්‌ති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අමුස්‌සා උපාසිකාය පුත්‌තාපි බහවො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අමූසානං උපාසිකානං පරිසාපි බහවො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අමුස්‌සං උපාසිකායං යො කොචි 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අමූසු උපාසිකාසු පන යෙ කෙචි පසීදන්‌ති.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තෙවීසතිමො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අදුං ධනවං නිච්‌චං බහුං පුඤ්‌ඤං පසවති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අමූනි ධනවන්‌තානි බහුං පුඤ්‌ඤං පසවන්‌ති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අදුං ධනවන්‌තං පුඤ්‌ඤං කාරාපෙති සද්‌ධො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අමූනි ධනවන්‌තානි පුඤ්‌ඤං කාරාපෙති සද්‌ධො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අමුනා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55" w:name="O0.0031"/>
      <w:bookmarkEnd w:id="55"/>
      <w:r w:rsidRPr="0065683A">
        <w:rPr>
          <w:rFonts w:ascii="Abhaya Libre" w:eastAsia="Times New Roman" w:hAnsi="Abhaya Libre" w:cs="Abhaya Libre"/>
          <w:cs/>
        </w:rPr>
        <w:t>ධනවන්‌තෙන භික්‌ඛු භත්‌තං</w:t>
      </w:r>
      <w:r w:rsidRPr="0065683A">
        <w:rPr>
          <w:rFonts w:ascii="Abhaya Libre" w:eastAsia="Times New Roman" w:hAnsi="Abhaya Libre" w:cs="Abhaya Libre"/>
        </w:rPr>
        <w:t xml:space="preserve"> </w:t>
      </w:r>
      <w:r w:rsidRPr="0065683A">
        <w:rPr>
          <w:rFonts w:ascii="Abhaya Libre" w:eastAsia="Times New Roman" w:hAnsi="Abhaya Libre" w:cs="Abhaya Libre"/>
          <w:cs/>
        </w:rPr>
        <w:t>භොජාපීයතෙ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අමූහි ධනවන්‌තෙහි භික්‌ඛු භත්‌තං භොජාපිතො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අමුනා ධනවන්‌තෙන මහාජනොපි සුඛීජාතො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අමූහි ධනවත්‌තෙහි මහාජනොපි සුඛීජාතො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අමුනො ධනවන්‌තස්‌ස සුවණ්‌ණඡත්‌තං ධාරයතෙ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අමූසං ධනවන්‌තානං උපතිට්‌ඨෙය්‍ය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අමුස්‌මා ධනවන්‌තම්‌හා ලාභසක්‌කාරං ලභෙය්‍ය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අමූහි ධනවන්‌තෙහි ලාභසක්‌කාරානි ලභෙය්‍යුං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අමුනො ධනවන්‌තස්‌ස මහාපරිවාරො අත්‌ථි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අමූසානං ධනවන්‌තානං මහාපරිවාරා විජ්‌ජන්‌ති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අමුම්‌හි ධනවන්‌තස්‌මිං යො කොචි 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අමූසු ධනවන්‌තෙසු යෙ කෙචි පසීදන්‌ති.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චතුවීසතිමො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 වුච්‌චන්‌තෙ.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කොහි නාම බුධො ලොකෙ වසං කොධස්‌ස ගච්‌ඡති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 හිත්‌වා මානුසං දෙහං දිබ්‌බං යොගං උපච්‌චගුං.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කංසි ත්‌වං අස්‌සු උද්‌දිස්‌ස පබ්‌බජිතො ච ආවුසො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කෙචි පුඤ්‌ඤානි කත්‌වාන කිත්‌තකා තිදිවං ගතා.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කෙනායං පකතො සත්‌තො කුවං සත්‌තස්‌ස කාරකො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කෙහිදං පකතං බිම්‌බං ක්‌වන්‌නු බිබ්‌බස්‌ස කාරකො.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කෙන තෙ තාදිසො වණ්‌ණො කෙන තෙ ඉධ මිජ්‌ඣති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කෙහි මෙ පුඤ්‌ඤකම්‌මෙහි මමං රක්‌ඛන්‌ති දෙවතා.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කස්‌ස චාභිරතො සත්‌තො සබ්‌බදුක්‌ඛා පමුච්‌චති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කෙසං දිවාච රත්‌තොච සදා පුඤ්‌ඤං පවඩ්‌ඪති.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කස්‌මා නපරිදෙවෙසි එවරූපෙ මහබ්‌භයෙ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කෙහි නාම අරියෙහි පුථගෙව ජනො අයං.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කස්‌ස ත්‌වං ධම්‌මමඤ්‌ඤාය වාචං භසයි ඊදිසං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කෙසං තෙ ධම්‌මමඤ්‌ඤාය අච්‌ඡිදුං භවභන්‌ධනං.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කම්‌හි කාලෙ තයා වීර පත්‌ථිතා බොධිමුත්‌තමා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කෙසුද්‌ධානෙසු මුනින්‌ද සාවකො පරිතිබ්‌බුතොති.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පඤ්‌චවීසතිමො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 වුච්‌චන්‌තෙ.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 ච සුඵස්‌සයං දානං මඤ්‌චපීඨාදිකං අදා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කායො නානාවිධං පුඤ්‌ඤං කත්‌වාන තිදිවං ගතා.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කං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56" w:name="O0.0032"/>
      <w:bookmarkEnd w:id="56"/>
      <w:r w:rsidRPr="0065683A">
        <w:rPr>
          <w:rFonts w:ascii="Abhaya Libre" w:eastAsia="Times New Roman" w:hAnsi="Abhaya Libre" w:cs="Abhaya Libre"/>
          <w:cs/>
        </w:rPr>
        <w:t>භාවනඤ්‌ච භාවෙති කං සීලං පරිපාලයී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 නාම දාසියො කම්‌මෙ කාරාපයති සාමිකො.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කාය උපාසිකායස්‌සු ධම්‌මො ච සූයතෙ සදා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කාහි ච සීලවතීහි ධම්‌මො ච සූයතෙ සදා.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කාය විජ්‌ජාය මෙ පුත්‌තො පාපුණාති ඉදං සුඛං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කාහි සික්‌ඛාහි මෙ පුත්‌තා පාපුණන්‌ති ඉදං සුඛං.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කස්‌සා උපාසිකායස්‌සු දානං දදෙය්‍ය ධනවා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කාසං උපාසිකානඤ්‌ච දානං දදෙය්‍ය ගුණවා.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කාය ගඞ්‌ගාය සබ්‌බාච පභවන්‌තීති කුන්‌නදී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කාහි ච පන නදීහි පභවන්‌ති මහානදී.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කස්‌සා ඛො පන ගඞ්‌ගාය මහොඝො හොති සබ්‌බදා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කාසං ඛො පන කඤ්‌ඤානං ආභරණා භවන්‌ති ච.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කස්‌සං නදිං පන මච්‌ඡා නිච්‌චං විචරන්‌ති සදා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කාසු ගඞ්‌ගාසු ඛො මච්‌ඡා නිච්‌චං විචරන්‌ති සදා.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ඡබ්‌බීසතිමො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 වුච්‌චන්‌තෙ.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කිං තෙ ජටාහි දුම්‌මෙධ කිං තෙ අජිනසාටියා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කානි චිත්‌තානි ජායන්‌ති කථං ජානෙම තං මයං.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කිං ත්‌වං අත්‌තවසං දිස්‌වා මම දජ්‌ජාසිමං ධනං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කානි පුඤ්‌ඤානි කත්‌වාන කිත්‌තකා තිදිවං ගතා.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කෙනස්‌සු නීයති ලොකො කෙනස්‌සු පරිකස්‌සති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කෙහි මෙ පුඤ්‌ඤකම්‌මස්‌ස නාන්‌තමෙවඤ්‌ච දිස්‌සති.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කෙනාසි දුම්‌මනො තාත පුරිසං කන්‌නු යොචසි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කෙහි පුප්‌ඵෙහි සක්‌කච්‌චං සද්‌ධො යජති ගොතමං.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කස්‌ස සො කයිරා මෙත්‌තිං තමාහු චරියං බුධා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කෙසං දානවරං එතං දාතබ්‌බඤ්‌ච සදාදරා.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කස්‌මා චොරො අහු මෙ ත්‌වං ඉති රාජා අපුච්‌ඡිතං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කෙහි නාමපි හෙතූහි ජායන්‌තීති ඉමෙ ජනා.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කස්‌ස තෙ ධම්‌මමඤ්‌ඤාය අච්‌ඡිදුං භවභන්‌ධනං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කෙසං මජ්‌ඣගතො භාති චන්‌දොව නභමජ්‌ඣගො.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කස්‌මිං මෙ සිවයො කුද්‌ධා නාහං පස්‌සාමි දුක්‌කටං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කෙසු පුඤ්‌ඤෙසු යොජෙති සඛීනං සො සඛාහිතොති.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lastRenderedPageBreak/>
        <w:t>ඉති</w:t>
      </w:r>
      <w:r w:rsidRPr="0065683A">
        <w:rPr>
          <w:rFonts w:ascii="Abhaya Libre" w:hAnsi="Abhaya Libre" w:cs="Abhaya Libre"/>
        </w:rPr>
        <w:t xml:space="preserve"> </w:t>
      </w:r>
      <w:bookmarkStart w:id="57" w:name="O0.0033"/>
      <w:bookmarkEnd w:id="57"/>
      <w:r w:rsidRPr="0065683A">
        <w:rPr>
          <w:rFonts w:ascii="Abhaya Libre" w:hAnsi="Abhaya Libre" w:cs="Abhaya Libre"/>
          <w:cs/>
        </w:rPr>
        <w:t>සත්‌තවීසතිමො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පදමඤ්‌ජරියා සබ්‌බනාමානං.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චතුත්‌ථො පරිච්‌ඡෙදො.</w:t>
      </w:r>
    </w:p>
    <w:p w:rsidR="00BF6795" w:rsidRPr="0065683A" w:rsidRDefault="00000DB3" w:rsidP="00BF6795">
      <w:pPr>
        <w:pStyle w:val="Heading1"/>
        <w:rPr>
          <w:rFonts w:ascii="Abhaya Libre" w:eastAsia="Times New Roman" w:hAnsi="Abhaya Libre" w:cs="Abhaya Libre"/>
        </w:rPr>
      </w:pPr>
      <w:bookmarkStart w:id="58" w:name="_Toc110591594"/>
      <w:r w:rsidRPr="0065683A">
        <w:rPr>
          <w:rFonts w:ascii="Abhaya Libre" w:hAnsi="Abhaya Libre" w:cs="Abhaya Libre"/>
          <w:cs/>
        </w:rPr>
        <w:t>පඤ්‌චමො පරිච්‌ඡෙදො</w:t>
      </w:r>
      <w:bookmarkEnd w:id="58"/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අථ අලිඞ්‌ගතුම්‌හාම්‌හසද්‌දා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ත්‌වං පන පුරිසො පුඤ්‌ඤං කරොහි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 පුරිසා පුඤ්‌ඤං කරොථ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තුවං පන පුරිසං පුඤ්‌ඤං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 පුරිසෙ පුඤ්‌ඤානි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තයා පුරිසෙන ඔදනො පච්‌චතෙ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තුම්‌හෙහි පුරිසෙහි ඔදනා පච්‌චන්‌තෙ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තයා පුරිසෙන එකච්‌චො ජීවති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තුම්‌හෙහි පුරිසෙහි එකච්‌චෙ ජීවන්‌ති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තුය්‌හං පුරිසස්‌ස ධනං දෙති ධනී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තුම්‌හාකං පුරිසානං ධනං දෙති ධනී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තයා පුරිසම්‌හා අපෙති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තුම්‌හෙහි පුරිසෙහි අපෙන්‌ති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තුය්‌හං පුරිසස්‌ස නාම ගොත්‌තාදයො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තුම්‌හාකං පුරිසානං පරිග්‌ගහො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තයි පුරිසස්‌මිං කොචි පසීදති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තුම්‌හෙසු පුරිසෙසු කෙචි පසීදන්‌ති.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ඉති පඨමො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ත්‌වං ඉත්‌ථීපි ඔදනං භුත්‌වා ගච්‌ඡාහි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 ඉත්‌ථියො ඔදනං භුත්‌වා ගච්‌ඡථ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තුවං ඉත්‌ථිං පුඤ්‌ඤං කාරයති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 ඉත්‌ථියො පුඤ්‌ඤානි කාරෙන්‌ති 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තයා ඉත්‌ථියාපි ධඤ්‌ඤං භජ්‌ජතෙ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තුම්‌හෙහි ඉත්‌ථීහි ධඤ්‌ඤානි භජ්‌ජන්‌තෙ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තයා ඉත්‌ථියා දුක්‌ඛං පාපුණාති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තුම්‌හෙහි ඉත්‌ථීහි සුඛං පාපුණාති සාමි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තුය්‌හං ඉත්‌ථියා ආභරණං දෙති සාමි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තුම්‌හාකං ඉත්‌ථීනං ආභරණං දෙති සාමි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තයා ඉත්‌ථියා අපෙති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තුම්‌හෙහි ඉත්‌ථීහි අපෙන්‌ති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තුය්‌හං ඉත්‌ථියා පුත්‌තාපි බහවො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තුම්‌හාකං ඉත්‌ථීනං වත්‌ථාභරණානි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ත්‌වයි ඉත්‌ථියා පන මනං 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තුම්‌හෙසු ඉත්‌ථීසු පන මනානි පතිට්‌ඨිතානි.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59" w:name="O0.0034"/>
      <w:bookmarkEnd w:id="59"/>
      <w:r w:rsidRPr="0065683A">
        <w:rPr>
          <w:rFonts w:ascii="Abhaya Libre" w:eastAsia="Times New Roman" w:hAnsi="Abhaya Libre" w:cs="Abhaya Libre"/>
          <w:cs/>
        </w:rPr>
        <w:t>දුතියො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ත්‌වං චිත්‌තං පන ආරම්‌මණං චින්‌තෙසි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 චිත්‌තානි ආරම්‌මණං චින්‌තෙථ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ත්‌වං චිත්‌තං සඤ්‌ඤමෙස්‌සන්‌ති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තුම්‌හෙ චිත්‌තානි සඤ්‌ඤමෙස්‌සන්‌ති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තයා චිත්‌තෙන කම්‌මඵලං අනුභුත්‌තං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තුම්‌හෙහි චිත්‌තෙහි කම්‌මඵලං අනුභුත්‌තං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තයා චිත්‌තෙන බුද්‌ධං සරති සප්‌පුරිසො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තුම්‌හෙහි චිත්‌තෙහි බුද්‌ධං සරන්‌ති සප්‌පුරිසා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තුය්‌හං චිත්‌තස්‌ස ඔවාදං දෙති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තුම්‌හාකං චිත්‌තානං ඔවාදං දෙන්‌ති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තයා චිත්‌තම්‌හා ඛො පන භයං උප්‌පජ්‌ජති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තුම්‌හෙහි චිත්‌තෙහි පන භයානි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තුය්‌හං චිත්‌තස්‌ස පරිවිතක්‌කො උදපාදි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තුම්‌හාකං චිත්‌තානං පරිවිතක්‌කො උදපාදි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තයි චිත්‌තෙ ඛො පන කුසලචිත්‌තං පතිඨිතං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තුම්‌හෙසු චිත්‌තෙසු කුසලචිත්‌තානි පතිට්‌ඨිතානි.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තතියො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අහං පුරිසොපි පුඤ්‌ඤං කරොමි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මයං පුරිසා පන පුඤ්‌ඤං කරොම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මමං පුරිසං පුඤ්‌ඤං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 පුරිසෙ පුඤ්‌ඤානි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මයා පුරිසෙන කම්‌මඵලං අනුභුත්‌තං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අම්‌හෙහි පුරිසෙහි කම්‌මඵලං අනුභුත්‌තං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මයා පුරිසෙන එකච්‌චො සුචරති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අම්‌හෙහි පුරිසෙහි එකච්‌චෙ සුචරන්‌ති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අම්‌හං පුරිසස්‌ස ධනං දදාති ධනවා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අම්‌හාකං පුරිසානං ඵලං දදාති ඵලවා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මයා පුරිසස්‌මා අපෙති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අම්‌හෙහි පුරිසෙහි භයානි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අම්‌හං පුරිසස්‌ස නාම ගොත්‌තාදි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අම්‌හාකං පුරිසානං පරිග්‌ගහො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මයි පුරිසස්‌මිං පසීදති යො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අම්‌හෙසු පුරිසෙසු එකච්‌චො සූරතමො.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චතුත්‌ථො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අහං කඤ්‌ඤා පන පුඤ්‌ඤං කරොමි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මයං කඤ්‌ඤායො පුඤ්‌ඤානි කරොම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මමං කඤ්‌ඤං පුඤ්‌ඤං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60" w:name="O0.0035"/>
      <w:bookmarkEnd w:id="60"/>
      <w:r w:rsidRPr="0065683A">
        <w:rPr>
          <w:rFonts w:ascii="Abhaya Libre" w:eastAsia="Times New Roman" w:hAnsi="Abhaya Libre" w:cs="Abhaya Libre"/>
          <w:cs/>
        </w:rPr>
        <w:t>කඤ්‌ඤායො පුඤ්‌ඤං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මයා කඤ්‌ඤාය ඔදනො පච්‌චතෙ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අම්‌හෙහි කඤ්‌ඤාහි ඔදනො පච්‌චතෙ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මයා කඤ්‌ඤාය සුඛදුක්‌ඛා පාපුණාති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අම්‌හෙහි කඤ්‌ඤාහි සුඛදුක්‌ඛං පාපුණාති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අම්‌හං කඤ්‌ඤාය ආභරණං දෙති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අම්‌හාකං කඤ්‌ඤානං ආභරණං දෙති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මයා කඤ්‌ඤාය අයං කඤ්‌ඤා හීණා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අම්‌හෙහි කඤ්‌ඤාහි අයං කඤ්‌ඤා අධිකා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අම්‌හං කඤ්‌ඤාය වත්‌ථාභරණානි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අම්‌හාකං කඤ්‌ඤානං පරිග්‌ගහො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මයි කඤ්‌ඤායං මෙ මනං නපතිට්‌ඨිතං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අම්‌හෙසු කඤ්‌ඤාසු මෙ මනං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පඤ්‌චමො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අහං චිත්‌තං පන ආරම්‌මණං විජානාහි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මයං චිත්‌තානි ආරම්‌මණං විජානාථ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මමං චිත්‌තං සඤ්‌ඤමෙස්‌සන්‌ති එකච්‌චෙ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 චිත්‌තානි සඤ්‌ඤමෙස්‌සන්‌ති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මයා චිත්‌තෙන කම්‌මඵලං අනුභුත්‌තං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අම්‌හෙහි චිත්‌තෙහි කම්‌මඵලං අනුභුත්‌තං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මයා චිත්‌තෙන බුද්‌ධං සරති සප්‌පුරිසො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අම්‌හෙහි චිත්‌තෙහි බුද්‌ධං සරති සද්‌ධො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මමං චිත්‌තස්‌ස ඔවාදං දෙති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අම්‌හාකං චිත්‌තානං ඔවාදං දෙන්‌ති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මයා චිත්‌තස්‌මා පන භයං උප්‌පජ්‌ජති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අම්‌හෙහි චිත්‌තෙහි භයානි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මමං චිත්‌තස්‌ස පරිවිතක්‌කො උදපාදි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අම්‌හාකං චිත්‌තානං පරිවිතක්‌කො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මයි චිත්‌තෙ පන කුසලචිත්‌තං 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අම්‌හෙසු චිත්‌තෙසු කුසලචිත්‌තානි පතිට්‌ඨිතානි.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ඡට්‌ඨො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ගාමං වො පන ගච්‌ඡෙය්‍යාථ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ගාමං නො පන ගච්‌ඡෙය්‍යාම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පහාය වො භික්‌ඛවෙ ගමිස්‌සාමි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මා නො අජ්‌ජ පන විකන්‌තිසු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කතමෙව තෙ පන තං කම්‌මං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කතමෙව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61" w:name="O0.0036"/>
      <w:bookmarkEnd w:id="61"/>
      <w:r w:rsidRPr="0065683A">
        <w:rPr>
          <w:rFonts w:ascii="Abhaya Libre" w:eastAsia="Times New Roman" w:hAnsi="Abhaya Libre" w:cs="Abhaya Libre"/>
          <w:cs/>
        </w:rPr>
        <w:t>මෙ පන තං කම්‌මං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කතමෙව වො පන කුසලකම්‌මං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කතමෙව නො පන කුසලකම්‌මං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දදාමි තෙ පන ගාමවරානි පඤ්‌ච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දදාහි මෙ ගාමවරං ත්‌වම්‌පි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ධම්‌මං වො භික්‌ඛවෙ දෙසිස්‌සාමි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සංවිභාජෙථ නො රජ්‌ජෙන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මනුස්‌සස්‌සෙව තෙ සීසං පන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පහූතං මෙ පන ධනං සක්‌ක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තුට්‌ඨොස්‌මියා වො පන පකතියා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සත්‌ථා නො භගවා අනුප්‌පත්‌තො.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වො නො තෙ මෙති රූපානි පදානි පදතො යතො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තතො නාමිකපන්‌තීසු නතූ වුත්‌තානි තානි මෙ.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පච්‌චත්‌තෙ උපයොගෙ ච කරණෙ සම්‌පදානියෙ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සාමිස්‌ස වචනෙ චෙව වො නො සද්‌දො පවත්‌තති.</w:t>
      </w:r>
    </w:p>
    <w:p w:rsidR="00000DB3" w:rsidRPr="0065683A" w:rsidRDefault="00000DB3" w:rsidP="00000DB3">
      <w:pPr>
        <w:spacing w:after="0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කරණෙ සම්‌පදානෙ ච සාමිඅත්‌ථෙ ච ආගතො</w:t>
      </w:r>
      <w:r w:rsidRPr="0065683A">
        <w:rPr>
          <w:rFonts w:ascii="Abhaya Libre" w:eastAsia="Times New Roman" w:hAnsi="Abhaya Libre" w:cs="Abhaya Libre"/>
        </w:rPr>
        <w:t>;</w:t>
      </w:r>
    </w:p>
    <w:p w:rsidR="00000DB3" w:rsidRPr="0065683A" w:rsidRDefault="00000DB3" w:rsidP="00000DB3">
      <w:pPr>
        <w:spacing w:after="284" w:line="240" w:lineRule="auto"/>
        <w:ind w:left="960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 මෙ සද්‌දොති විඤ්‌ඤෙය්‍යො විඤ්‌ඤුනා නයදස්‌සිනාති.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සත්‌තමො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පදමඤ්‌ජරියා අලිඞ්‌ගසබ්‌බනාමානං.</w:t>
      </w:r>
    </w:p>
    <w:p w:rsidR="00000DB3" w:rsidRPr="0065683A" w:rsidRDefault="00000DB3" w:rsidP="00BF6795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පඤ්‌චමො පරිච්‌ඡෙදො.</w:t>
      </w:r>
    </w:p>
    <w:p w:rsidR="00BF6795" w:rsidRPr="0065683A" w:rsidRDefault="00BF6795" w:rsidP="00BF6795">
      <w:pPr>
        <w:pStyle w:val="Heading1"/>
        <w:rPr>
          <w:rFonts w:ascii="Abhaya Libre" w:eastAsia="Times New Roman" w:hAnsi="Abhaya Libre" w:cs="Abhaya Libre"/>
        </w:rPr>
      </w:pPr>
      <w:bookmarkStart w:id="62" w:name="_Toc110591595"/>
      <w:r w:rsidRPr="0065683A">
        <w:rPr>
          <w:rFonts w:ascii="Abhaya Libre" w:hAnsi="Abhaya Libre" w:cs="Abhaya Libre"/>
          <w:cs/>
        </w:rPr>
        <w:t>ඡට්‌ඨො පරිච්‌ඡෙදො</w:t>
      </w:r>
      <w:bookmarkEnd w:id="62"/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ඉමානි පුල්‌ලිඞ්‌ගරූපානි වුච්‌චන්‌තෙ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ද්‌වෙ මහාරාජානො රජ්‌ජං කාරෙන්‌ති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ද්‌වෙපි මහාරාජානො උපසඞ්‌කමති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ද්‌වීහි මහාරාජෙහි සඞ්‌ගාමො කතො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ද්‌වීහි මහාරාජෙහි රට්‌ඨවාසිනො ජීවන්‌ති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ද්‌වින්‌නං මහාරාජානං පන්‌නාකාරං දෙති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ද්‌වීහි මහාරාජෙහි භයානි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ද්‌වින්‌නං මහාරාජානං පරිග්‌ගහො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ද්‌වීසු මහාරාජෙසු මනානි පතිට්‌ඨිතානි.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ඉමානි ඉත්‌ථිලිඞ්‌ගරූපානි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ද්‌වෙ කඤ්‌ඤායො පුඤ්‌ඤානි කරොන්‌ති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ද්‌වෙ කඤ්‌ඤායො පුඤ්‌ඤානි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ද්‌වීහි කඤ්‌ඤාහි පුඤ්‌ඤානි කතානි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ද්‌වීහි කඤ්‌ඤාහි සුඛදුක්‌ඛං පාපුණාති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ද්‌වින්‌නං කඤ්‌ඤානං ආභරණානි දෙති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ද්‌වීහි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63" w:name="O0.0037"/>
      <w:bookmarkEnd w:id="63"/>
      <w:r w:rsidRPr="0065683A">
        <w:rPr>
          <w:rFonts w:ascii="Abhaya Libre" w:eastAsia="Times New Roman" w:hAnsi="Abhaya Libre" w:cs="Abhaya Libre"/>
          <w:cs/>
        </w:rPr>
        <w:t>කඤ්‌ඤාහි අයං කඤ්‌ඤා අධිකා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ද්‌වින්‌නං කඤ්‌ඤානං වත්‌ථාභරණං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ද්‌වීසු කඤ්‌ඤාසු මනානි පතිට්‌ඨිතානි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ඉමානි නපුංසකලිඞ්‌ගරූපානි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ද්‌වෙ කුලානි දානාදිකුසලං කරොන්‌ති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ද්‌වෙ කුලානි දානාදිකුසලං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ද්‌වීහි කුලෙහි සඞ්‌ඝො භත්‌තං භොජාපිතො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ද්‌වීහි කුලෙහි සුඛං පාපුණාති සඞ්‌ඝො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ද්‌වින්‌නං කුලානං සක්‌කාරං කරොන්‌ති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ද්‌වීහි කුලෙහි අපෙති එකච්‌චො පුග්‌ගලො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ද්‌වින්‌නං කුලානං නාම ගොත්‌තාදයො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ද්‌වීසු කුලෙසු මෙ චිත්‌තං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පඨමො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ඉමානි පුල්‌ලිඞ්‌ගරූපානි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තයො පුරිසා පන විහාරං කරොන්‌ති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තයො පුරිසෙ උපගච්‌ඡති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තීහි පුරිසෙහි විහාරො කාරාපිතො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තීහි පුරිසෙහි ජීවන්‌ති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තිණ්‌ණන්‌නං පුරිසානං ධනං දෙති ධනවා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තීහි පුරිසෙහි භයානි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තිණ්‌ණන්‌නං පුරිසානං පරිග්‌ගහො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තීසු පුරිසෙසු පසීදති යො කොචි.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ඉමානි ඉත්‌ථිලිඞ්‌ගරූපානි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තිස්‌සො ඉත්‌ථියො පුඤ්‌ඤානි කරොන්‌ති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තිස්‌සො ඉත්‌ථියො පුඤ්‌ඤානි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තීහි ඉත්‌ථීහි සඞ්‌ඝො භත්‌තං භොජාපිතො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තීහි ඉත්‌ථීහි ජීවන්‌ති එකච්‌චො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තිස්‌සන්‌නං ඉත්‌ථීනං ආභරණානි දෙති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තීහි ඉත්‌ථීහි අපෙති එකච්‌චො පුරිසො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තිස්‌සන්‌නං ඉත්‌ථීනං ආභරණානි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තීසු ඉත්‌ථීසු පසීදති එකච්‌චො පුරිසො.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ඉමානි නපුංසකලිඞ්‌ගරූපානි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තීනි කුලානි පුඤ්‌ඤානි කරොන්‌ති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තීනි කුලානි පුඤ්‌ඤානි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තීහි කුලෙහි පුඤ්‌ඤානි කරිය්‍යන්‌තෙ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තීහි කුලෙහි ජීවන්‌ති යෙ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තිණ්‌ණන්‌නං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64" w:name="O0.0038"/>
      <w:bookmarkEnd w:id="64"/>
      <w:r w:rsidRPr="0065683A">
        <w:rPr>
          <w:rFonts w:ascii="Abhaya Libre" w:eastAsia="Times New Roman" w:hAnsi="Abhaya Libre" w:cs="Abhaya Libre"/>
          <w:cs/>
        </w:rPr>
        <w:t>කුලානං ධනං දෙති ධනවා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තීහි කුලෙහි භයානි න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තිණ්‌ණන්‌නං කුලානං මහාභොගො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තීසු කුලෙසු පසීදති එකච්‌චො පුරිසො.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දුතියො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ඉමානි පුල්‌ලිඞ්‌ගරූපානි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චත්‌තාරො මහාරාජා රජ්‌ජං කරොන්‌ති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චත්‌තාරො මහාරාජෙ උපගච්‌ඡති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චතූහි මහාරාජෙහි පුඤ්‌ඤානි කරිය්‍යන්‌තෙ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චතූහි මහාරාජෙහි ජීවන්‌ති මහාජනා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චතුන්‌නං මහාරාජානං පන්‌නාකාරං දෙන්‌ති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චතූහි මහාරාජෙහි භයානි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චතුන්‌නං මහාරාජානං ආභරණං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චතූසු මහාරාජෙසු පසීදති මහාජනො.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ඉමානි ඉත්‌ථිලිඞ්‌ගරූපානි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චතස්‌සො කඤ්‌ඤායො පුඤ්‌ඤානි කරොන්‌ති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චතස්‌සො කඤ්‌ඤායො පුඤ්‌ඤානි කාරාපෙති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චතූහි කඤ්‌ඤාහි සඞ්‌ඝො භත්‌තං භොජාපිතො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චතූහි කඤ්‌ඤාහි වධං පාපුණන්‌ති 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චතස්‌සන්‌නං කඤ්‌ඤානං ආභරණානි දෙන්‌ති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චතූහි කඤ්‌ඤාහි අයං කඤ්‌ඤා අධිකා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චතස්‌සන්‌නං කඤ්‌ඤානං ආභරණං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චතූසු කඤ්‌ඤාසු පසීදති එකච්‌චො පුරිසො.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ඉමානි නපුංසකලිඞ්‌ගරූපානි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චත්‌තාරි කුලානි බහුං පුඤ්‌ඤං කරොන්‌ති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චත්‌තාරි කුලානි උපගච්‌ඡන්‌ති එකච්‌චෙ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චතූහි කුලෙහි විහාරො කාරාපීයතෙ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චතූහි කුලෙහි ජීවන්‌ති එකච්‌චෙ පුරිසා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චතුන්‌නං කුලානං සක්‌කාරං කරොන්‌ති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චතූහි කුලෙහි අපෙන්‌ති එකච්‌චෙ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චතුන්‌නං කුලානං නාම ගොත්‌තාදයො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චතුසු කුලෙසු පසීදති මහාජනො.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තතියො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 මහාභූතා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 මහාභූතෙ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පඤ්‌චහි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65" w:name="O0.0039"/>
      <w:bookmarkEnd w:id="65"/>
      <w:r w:rsidRPr="0065683A">
        <w:rPr>
          <w:rFonts w:ascii="Abhaya Libre" w:eastAsia="Times New Roman" w:hAnsi="Abhaya Libre" w:cs="Abhaya Libre"/>
          <w:cs/>
        </w:rPr>
        <w:t>මහාභූතෙහි කතානි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පඤ්‌චහි මහාභූතෙහි සුචරති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පඤ්‌චන්‌නං මහාභූතානං දීයතෙ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පඤ්‌චහි මහාභූතෙහි අපෙති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පඤ්‌චන්‌නං මහාභූතානං සන්‌තකං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පඤ්‌චසු මහාභූතෙසු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පඤ්‌ච-මහාභූතා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පඤ්‌ච-අභිභවිතාරො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පඤ්‌ච-පුරිසා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පඤ්‌ච-භූමියො පන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පඤ්‌ච-කඤ්‌ඤායො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පඤ්‌ච-මහාභූතානි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පඤ්‌ච-චිත්‌තානි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එවං සබ්‌බත්‌ථ යොජෙතබ්‌බං.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චතුත්‌ථො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ඡ මහාභූතා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ඡ අභිභවිතාරො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ඡහි පුරිසෙහි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ඡන්‌නං භූමීනං රුච්‌චති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ඡහි කඤ්‌ඤාහි අපෙති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ඡන්‌නං භූතානං සන්‌තකං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ඡසු පන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 මහාභූතා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 අභිභවිතාරො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සත්‌තහි පුරිසෙහි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සත්‌තන්‌නං භූමීනං රුච්‌චති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සත්‌තහි කඤ්‌ඤාහි අපෙති එකච්‌චො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සත්‌තන්‌නං භූතානං සන්‌තකං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සත්‌තසු පන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66" w:name="O0.0040"/>
      <w:bookmarkEnd w:id="66"/>
      <w:r w:rsidRPr="0065683A">
        <w:rPr>
          <w:rFonts w:ascii="Abhaya Libre" w:eastAsia="Times New Roman" w:hAnsi="Abhaya Libre" w:cs="Abhaya Libre"/>
          <w:cs/>
        </w:rPr>
        <w:t>පඤ්‌චමො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අට්‌ඨ මහාභූතා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 අභිභවිතාරො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අට්‌ඨහිපුරිසෙහි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අට්‌ඨන්‌නං භූමීනං රුච්‌චති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අට්‌ඨහි කඤ්‌ඤාහි අපෙති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අට්‌ඨන්‌නංභූතානං සන්‌තකං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අට්‌ඨසු පන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 මහාභූතා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 අභිභවිතාරො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නවහි පුරිසෙහි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නවන්‌නං භූමීනං රුච්‌චති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නවහි කඤ්‌ඤාහි අපෙති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නවන්‌නං භූතානං සන්‌තකං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නවසු පන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ඡට්‌ඨො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දස මහාභූතා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දස අභිභවිතාරො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දසහි පුරිසෙහි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දසන්‌නං භූතානං රුච්‌චති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දසහි කඤ්‌ඤාහි අපෙති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දසන්‌නං භූතානං සන්‌තකං හොති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දසසු පන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තිලිඞ්‌ගරූපානි 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එකාදස-මහාභූතා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ද්‌වාදස-අභිභවිතාරො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තෙරස-පුරිසා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චුද්‌දස-භූමියො පන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පඤ්‌චදස-කඤ්‌ඤායො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සොලස-භූතානි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සත්‌තරස-චිත්‌තානි උප්‌පජ්‌ජන්‌ති.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තිලිඞ්‌ගරූපානි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67" w:name="O0.0041"/>
      <w:bookmarkEnd w:id="67"/>
      <w:r w:rsidRPr="0065683A">
        <w:rPr>
          <w:rFonts w:ascii="Abhaya Libre" w:eastAsia="Times New Roman" w:hAnsi="Abhaya Libre" w:cs="Abhaya Libre"/>
          <w:cs/>
        </w:rPr>
        <w:t>වුච්‌චන්‌තෙ.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අට්‌ඨාරස මහාභූතා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අට්‌ඨාරස අභිභවිතාරො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අට්‌ඨාරසහි පුරිසෙහි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අට්‌ඨාරසන්‌නං භූමීනං රුච්‌චති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අට්‌ඨාරසහි කඤ්‌ඤාහි අපෙති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අට්‌ඨාරසන්‌නං භූතානං සන්‌තකං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අට්‌ඨාරසසු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සත්‌තමො පාඨො.</w:t>
      </w:r>
    </w:p>
    <w:p w:rsidR="00000DB3" w:rsidRPr="0065683A" w:rsidRDefault="00000DB3" w:rsidP="002857A4">
      <w:pPr>
        <w:rPr>
          <w:rFonts w:ascii="Abhaya Libre" w:hAnsi="Abhaya Libre" w:cs="Abhaya Libre"/>
        </w:rPr>
      </w:pPr>
      <w:r w:rsidRPr="0065683A">
        <w:rPr>
          <w:rFonts w:ascii="Abhaya Libre" w:hAnsi="Abhaya Libre" w:cs="Abhaya Libre"/>
          <w:cs/>
        </w:rPr>
        <w:t>ඉති පදමඤ්‌ජරියා බහුවචනසඞ්‌ඛ්‍යානාමානං ඡට්‌ඨො පරිච්‌ඡෙදො.</w:t>
      </w:r>
    </w:p>
    <w:p w:rsidR="00BF6795" w:rsidRPr="0065683A" w:rsidRDefault="00BF6795" w:rsidP="00BF6795">
      <w:pPr>
        <w:pStyle w:val="Heading1"/>
        <w:rPr>
          <w:rFonts w:ascii="Abhaya Libre" w:hAnsi="Abhaya Libre" w:cs="Abhaya Libre"/>
        </w:rPr>
      </w:pPr>
      <w:bookmarkStart w:id="68" w:name="_Toc110591596"/>
      <w:r w:rsidRPr="0065683A">
        <w:rPr>
          <w:rFonts w:ascii="Abhaya Libre" w:hAnsi="Abhaya Libre" w:cs="Abhaya Libre"/>
          <w:cs/>
        </w:rPr>
        <w:lastRenderedPageBreak/>
        <w:t>සත්‌තමො පරිච්‌ඡෙදො</w:t>
      </w:r>
      <w:bookmarkEnd w:id="68"/>
    </w:p>
    <w:p w:rsidR="00BF6795" w:rsidRPr="0065683A" w:rsidRDefault="00000DB3" w:rsidP="00BF6795">
      <w:pPr>
        <w:spacing w:after="284" w:line="240" w:lineRule="auto"/>
        <w:jc w:val="both"/>
        <w:rPr>
          <w:rFonts w:ascii="Abhaya Libre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තිලිඞ්‌ගරූපානි වුච්‌චන්‌තෙ.</w:t>
      </w:r>
      <w:r w:rsidR="00BF6795" w:rsidRPr="0065683A">
        <w:rPr>
          <w:rFonts w:ascii="Abhaya Libre" w:hAnsi="Abhaya Libre" w:cs="Abhaya Libre"/>
          <w:cs/>
        </w:rPr>
        <w:t>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 එකූනවීසං ඉච්‌චාදිපි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එකූනවීසායං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 භික්‌ඛූපි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එකූනවීසං භික්‌ඛූපි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භික්‌ඛූහි ධම්‌මො දෙසිතො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කඤ්‌ඤාහි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චිත්‌තෙහි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භික්‌ඛූනං චීවරං දෙති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කඤ්‌ඤානං ධනං දෙති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චිත්‌තානං පන රුච්‌චති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භික්‌ඛූහි අපෙති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කඤ්‌ඤාහි අපෙති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චිත්‌තෙහි අපෙති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භික්‌ඛූනං සන්‌තකං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කඤ්‌ඤානං සන්‌තකං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චිත්‌තානං සන්‌තකං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භික්‌ඛූසු 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 කඤ්‌ඤාසු 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එකූනවීසායං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ඉති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69" w:name="O0.0042"/>
      <w:bookmarkEnd w:id="69"/>
      <w:r w:rsidRPr="0065683A">
        <w:rPr>
          <w:rFonts w:ascii="Abhaya Libre" w:eastAsia="Times New Roman" w:hAnsi="Abhaya Libre" w:cs="Abhaya Libre"/>
          <w:cs/>
        </w:rPr>
        <w:t>පඨමො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 භික්‌ඛූපි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එකූනවීසතිං භික්‌ඛූපි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එකූනවීසතියා භික්‌ඛූහි දෙසිතො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එකූනවීසතියං භික්‌ඛූසු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 කඤ්‌ඤායො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එකූනවීසතිං කඤ්‌ඤායො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එකූනවීසතියා කඤ්‌ඤාහි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එකූනවීසතියං කඤ්‌ඤාසු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 චිත්‌තානි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එකූනවීසතිං චිත්‌තානි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එකූනවීසතියා චිත්‌තෙහි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එකූනවීසතියං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දුතියො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වීසති භික්‌ඛවො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වීසතිං භික්‌ඛවො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වීසතියා භික්‌ඛූහි දෙසිතො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වීසතියං භික්‌ඛූසු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වීසති කඤ්‌ඤායොපි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විසතිං කඤ්‌ඤායොපි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වීසතියා කඤ්‌ඤාහි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වීසතියං කඤ්‌ඤාසු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වීසති චිත්‌තානි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වීසතිං චිත්‌තානිපි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වීසතියා චිත්‌තෙහි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වීසතියං චිත්‌තෙසු 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වීසං වීසං වීසාය වීසායං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තථා එකවීස ද්‌වාවීස බාවීස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තෙවීස චතුවීස-ඉච්‌චාදිපි.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70" w:name="O0.0043"/>
      <w:bookmarkEnd w:id="70"/>
      <w:r w:rsidRPr="0065683A">
        <w:rPr>
          <w:rFonts w:ascii="Abhaya Libre" w:eastAsia="Times New Roman" w:hAnsi="Abhaya Libre" w:cs="Abhaya Libre"/>
          <w:cs/>
        </w:rPr>
        <w:t>තතියො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තිංස භික්‌ඛවො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තිංස භික්‌ඛවො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තිංසාය භික්‌ඛූහි දෙසිතො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තිංසායං භික්‌ඛූසු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තිංස කඤ්‌ඤායොපි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තිංස කඤ්‌ඤායොපි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තිංසාය කඤ්‌ඤාහි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තිංසායං කඤ්‌ඤාසු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තිංස චිත්‌තානි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තිංස චිත්‌තානිපි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තිංසාය චිත්‌තෙහි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තිංසායං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චතුත්‌ථො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චත්‌තාලීස භික්‌ඛවො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චත්‌තාලීසං භික්‌ඛවො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චත්‌තාලීසාය භික්‌ඛූහි දෙසිතො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චත්‌තාලීසායං භික්‌ඛූසු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චත්‌තාලීස කඤ්‌ඤායොපි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චත්‌තාලීසං කඤ්‌ඤායොපි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චත්‌තාලීසාය කඤ්‌ඤාහි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චත්‌තාලීසායං කඤ්‌ඤාසු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චත්‌තාලීස චිත්‌තානිපි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චත්‌තාලීසං චිත්‌තානිපි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චත්‌තාලීසාය චිත්‌තෙහි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චත්‌තාලීසායං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චත්‌තාරීස ඉච්‌චාදිපි.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71" w:name="O0.0044"/>
      <w:bookmarkEnd w:id="71"/>
      <w:r w:rsidRPr="0065683A">
        <w:rPr>
          <w:rFonts w:ascii="Abhaya Libre" w:eastAsia="Times New Roman" w:hAnsi="Abhaya Libre" w:cs="Abhaya Libre"/>
          <w:cs/>
        </w:rPr>
        <w:t>පඤ්‌චමො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පඤ්‌ඤාය භික්‌ඛවො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පඤ්‌ඤායං භික්‌ඛවො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පඤ්‌ඤාසාය භික්‌ඛූහි දෙසිතො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පඤ්‌ඤාසායං භික්‌ඛූසු වතිට්‌ඨිතං.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පඤ්‌ඤාය කඤ්‌ඤායොපි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පඤ්‌ඤාසං කඤ්‌ඤායොපි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පඤ්‌ඤාසාය කඤ්‌ඤාහි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පඤ්‌ඤාසායං කඤ්‌ඤාසු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පඤ්‌ඤාස චිත්‌තානිපි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පඤ්‌ඤාසං චිත්‌තානිපි පස්‌සති.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පඤ්‌ඤාසාය චිත්‌තෙහි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පඤ්‌ඤාසායං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තථා පණ්‌ණාස පණ්‌ණාසං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පණ්‌ණාසාය පණ්‌ණාසායං.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ඡට්‌ඨො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 භික්‌ඛවොපි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සට්‌ඨිං භික්‌ඛවොපි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සට්‌ඨියා භික්‌ඛූහි දෙසිතො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සට්‌ඨියං භික්‌ඛූසු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 කඤ්‌ඤායොපි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සට්‌ඨිං කඤ්‌ඤායොපි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සට්‌ඨියා කඤ්‌ඤාහි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සට්‌ඨියං කඤ්‌ඤාසු 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 චිත්‌තානිපි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සට්‌ඨිං චිත්‌තානිපි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සට්‌ඨියා චිත්‌තෙහි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සට්‌ඨියං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72" w:name="O0.0045"/>
      <w:bookmarkEnd w:id="72"/>
      <w:r w:rsidRPr="0065683A">
        <w:rPr>
          <w:rFonts w:ascii="Abhaya Libre" w:eastAsia="Times New Roman" w:hAnsi="Abhaya Libre" w:cs="Abhaya Libre"/>
          <w:cs/>
        </w:rPr>
        <w:t>සත්‌තමො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සත්‌තති භික්‌ඛවොපි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සත්‌තතිං භික්‌ඛවොපි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සත්‌තතියා භික්‌ඛූහි දෙසිතො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සත්‌තතියං භික්‌ඛූසු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සත්‌තති කඤ්‌ඤායොපි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සත්‌තතිං කඤ්‌ඤායොපි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සත්‌තතියා කඤ්‌ඤාහි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සත්‌තතියං කඤ්‌ඤාසු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සත්‌තති චිත්‌තානිපි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සත්‌තතිං චිත්‌තානිපි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සත්‌තතියා චිත්‌තෙහි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සත්‌තතියං චිත්‌තෙසු 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සත්‌තරි ඉච්‌චාදිපි.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අට්‌ඨමො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අසීති භික්‌ඛවොපි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අසීතිං භික්‌ඛවොපි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අසීතියා භික්‌ඛූහි දෙසිතො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අසීතියං භික්‌ඛූසු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අසීති කඤ්‌ඤායොපි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අසීතිං කඤ්‌ඤායොපි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අසීතියා කඤ්‌ඤාහි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අසීතියං කඤ්‌ඤාසු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අසීති චිත්‌තානිපි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අසීතිං චිත්‌තානිපි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අසිතියා චිත්‌තෙහි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අසීතියං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නවමො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පුල්‌ලිඞ්‌ගරූපානි.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නවුති භික්‌ඛවොපි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නවුතිං භික්‌ඛවොපි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නවුතියා භික්‌ඛූහි දෙසිතො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නවුතියං භික්‌ඛූසු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ඉත්‌ථිලිඞ්‌ගරූපානි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73" w:name="O0.0046"/>
      <w:bookmarkEnd w:id="73"/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නවුති කඤ්‌ඤායොපි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නවුතිං කඤ්‌ඤායොපි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නවුතියා කඤ්‌ඤාහි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නවුතියං කඤ්‌ඤාසු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නපුංසකලිඞ්‌ගරූපානි.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නවුති චිත්‌තානිපි උප්‌පජ්‌ජන්‌ති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නවුතිං චිත්‌තානිපි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නවුතියා චිත්‌තෙහි කම්‌මං කතං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නවුතියං චිත්‌තෙසු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තථා එකනවුති ඉච්‌චාදිපි.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දසමො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සතං භික්‌ඛවො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සතානි භික්‌ඛවො පන තිට්‌ඨන්‌ති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සතං භික්‌ඛවො පන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සතානි භික්‌ඛවො පන පස්‌සති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සතෙන භික්‌ඛූහි ධම්‌මො දෙසිතො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සතෙහි භික්‌ඛූහි ධම්‌මා දෙසිතා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සතස්‌ස භික්‌ඛූනං දානං දදෙය්‍ය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සතානං භික්‌ඛූනං දානං දදෙය්‍යුං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සතස්‌මා භික්‌ඛූහි අපෙති කොචි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සතෙහි භික්‌ඛූහි අපෙන්‌ති කෙචි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සතස්‌ස භික්‌ඛූනං පත්‌තචීවරානි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සතානං භික්‌ඛුනං පත්‌තචීවරානි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සතස්‌මිං භික්‌ඛූසු මනං පතිට්‌ඨිතං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සතෙසු භික්‌ඛූසු මනං පතිට්‌ඨිතං.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එවං සහස්‌සං සහස්‌සානීති.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යොජෙතබ්‌බං දසසහස්‌සං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සතසහස්‌සං දසසතසහස්‌සන්‌ති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එත්‌ථාපි එසෙවනයො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අයං පනෙත්‌ථ නයො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සතං ඛො භික්‌ඛූ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සතං ඛො ඉත්‌ථියො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සතං ඛො පියාති හොන්‌ති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සහස්‌සාදිසුපි එසෙව නයො.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</w:t>
      </w:r>
      <w:r w:rsidRPr="0065683A">
        <w:rPr>
          <w:rFonts w:ascii="Abhaya Libre" w:eastAsia="Times New Roman" w:hAnsi="Abhaya Libre" w:cs="Abhaya Libre"/>
        </w:rPr>
        <w:t xml:space="preserve"> </w:t>
      </w:r>
      <w:bookmarkStart w:id="74" w:name="O0.0047"/>
      <w:bookmarkEnd w:id="74"/>
      <w:r w:rsidRPr="0065683A">
        <w:rPr>
          <w:rFonts w:ascii="Abhaya Libre" w:eastAsia="Times New Roman" w:hAnsi="Abhaya Libre" w:cs="Abhaya Libre"/>
          <w:cs/>
        </w:rPr>
        <w:t>එකාදසමො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දසස්‌ස ගණනස්‌ස දසගුණිතං කත්‌වා සතං හොති.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සතස්‌ස දසගුණිතං කත්‌වා සහස්‌සං හොති.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දසසහස්‌සස්‌ස දසගුණිතං කත්‌වා සතසහස්‌සං හොති.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තං ලක්‌ඛන්‌ති වුච්‌චති</w:t>
      </w:r>
      <w:r w:rsidRPr="0065683A">
        <w:rPr>
          <w:rFonts w:ascii="Abhaya Libre" w:eastAsia="Times New Roman" w:hAnsi="Abhaya Libre" w:cs="Abhaya Libre"/>
        </w:rPr>
        <w:t xml:space="preserve">, </w:t>
      </w:r>
      <w:r w:rsidRPr="0065683A">
        <w:rPr>
          <w:rFonts w:ascii="Abhaya Libre" w:eastAsia="Times New Roman" w:hAnsi="Abhaya Libre" w:cs="Abhaya Libre"/>
          <w:cs/>
        </w:rPr>
        <w:t>සතසහස්‌සස්‌ස දසගුණිතං කත්‌වා</w:t>
      </w:r>
      <w:r w:rsidRPr="0065683A">
        <w:rPr>
          <w:rFonts w:ascii="Abhaya Libre" w:eastAsia="Times New Roman" w:hAnsi="Abhaya Libre" w:cs="Abhaya Libre"/>
        </w:rPr>
        <w:t xml:space="preserve"> </w:t>
      </w:r>
      <w:r w:rsidRPr="0065683A">
        <w:rPr>
          <w:rFonts w:ascii="Abhaya Libre" w:eastAsia="Times New Roman" w:hAnsi="Abhaya Libre" w:cs="Abhaya Libre"/>
          <w:cs/>
        </w:rPr>
        <w:t>දසසතසහස්‌සං හොති.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දසසතසහස්‌සස්‌ස දසගුණිතං කත්‌වා කොටි හොති.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සතසහස්‌සානං සතං කොටි නාමාති අත්‌ථො.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කොටිසතසහස්‌සානං සතං පකොටි.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පකොටිසතසහස්‌සානං සතං කොටිප්‌පකොටි.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කොටිප්‌පකොටි සතසහස්‌සානං සතං නහුතං.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නහුතසතසහස්‌සානං සතං නින්‌නහුතං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නින්‌නහුතසතසහස්‌සානං සතං අක්‌ඛොහිණි.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අපරො නයො-එකං දසං සතං සහස්‌සං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දසසහස්‌සං සතසහස්‌සං දසසතසහස්‌සං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කොටි පකොටි කොටිප්‌පකොටි නහුතං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නින්‌නහුතං අක්‌ඛොහිණීති එවං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එකතො පට්‌ඨාය ගුණීයමානා අක්‌ඛොහිණි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තෙරසම ඨානං හුත්‌වා තිට්‌ඨති.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නව නාගසහස්‌සානි නාගෙ නාගෙ සතං රථා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රථෙ රථෙ සතං අස්‌සා අස්‌සෙ අස්‌සෙ සතං නරා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නරෙ නරෙ සතං කඤ්‌ඤා එකෙ කිස්‌සං සතිත්‌ථියො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එසා අක්‌ඛොහිණී නාම පුබ්‌බාචරියෙහි භාසිතාති.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අක්‌ඛොහිණීච භින්‌දූච අබ්‌බුදංච නිරබ්‌බුදං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අහහං අබබඤ්‌චෙව අටටංච සුගන්‌ධිකං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උප්‌පලං කුමුදඤ්‌චෙව පුණ්‌ඩරීකං පදුමං තථා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කථානං මහාකථානං අසංඛෙය්‍යන්‌ති භාසිතො.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කමො කච්‌චායනෙ එසො පාලියා සො විරුජ්‌ඣති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පාලියන්‌තු කමො එවං වෙදිතබ්‌බො නිරබ්‌බුදා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අබබං අටටං අහහං කුමුදංච සුගන්‌ධිකං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උප්‌පලං පුණ්‌ඩරීකංච පදුමන්‌ති ජිනොබ්‍රවීති.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ද්‌වාදසමො පාඨො.</w:t>
      </w:r>
    </w:p>
    <w:p w:rsidR="00000DB3" w:rsidRPr="0065683A" w:rsidRDefault="00000DB3" w:rsidP="00000DB3">
      <w:pPr>
        <w:spacing w:after="284" w:line="240" w:lineRule="auto"/>
        <w:jc w:val="both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ඉති පදමඤ්‌ජරියා සඞ්‌ඛ්‍යානාමානං.</w:t>
      </w:r>
    </w:p>
    <w:p w:rsidR="00000DB3" w:rsidRPr="0065683A" w:rsidRDefault="00000DB3" w:rsidP="002857A4">
      <w:pPr>
        <w:spacing w:after="284" w:line="240" w:lineRule="auto"/>
        <w:jc w:val="center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සත්‌තමො පරිච්‌ඡෙදො.</w:t>
      </w:r>
    </w:p>
    <w:p w:rsidR="00000DB3" w:rsidRPr="0065683A" w:rsidRDefault="00000DB3" w:rsidP="002857A4">
      <w:pPr>
        <w:spacing w:after="284" w:line="240" w:lineRule="auto"/>
        <w:jc w:val="center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t>පදමඤ්‌ජරියා පකරණී සමත්‌තා.</w:t>
      </w:r>
    </w:p>
    <w:p w:rsidR="00000DB3" w:rsidRPr="0065683A" w:rsidRDefault="00000DB3" w:rsidP="002857A4">
      <w:pPr>
        <w:spacing w:after="284" w:line="240" w:lineRule="auto"/>
        <w:jc w:val="center"/>
        <w:rPr>
          <w:rFonts w:ascii="Abhaya Libre" w:eastAsia="Times New Roman" w:hAnsi="Abhaya Libre" w:cs="Abhaya Libre"/>
        </w:rPr>
      </w:pPr>
      <w:r w:rsidRPr="0065683A">
        <w:rPr>
          <w:rFonts w:ascii="Abhaya Libre" w:eastAsia="Times New Roman" w:hAnsi="Abhaya Libre" w:cs="Abhaya Libre"/>
          <w:cs/>
        </w:rPr>
        <w:lastRenderedPageBreak/>
        <w:t>සිද්‌ධි රත්‌ථු.</w:t>
      </w:r>
    </w:p>
    <w:p w:rsidR="00C25D37" w:rsidRPr="0065683A" w:rsidRDefault="00C25D37" w:rsidP="00000DB3">
      <w:pPr>
        <w:jc w:val="both"/>
        <w:rPr>
          <w:rFonts w:ascii="Abhaya Libre" w:hAnsi="Abhaya Libre" w:cs="Abhaya Libre"/>
          <w:sz w:val="28"/>
          <w:szCs w:val="28"/>
        </w:rPr>
      </w:pPr>
    </w:p>
    <w:sectPr w:rsidR="00C25D37" w:rsidRPr="0065683A" w:rsidSect="009D0607">
      <w:headerReference w:type="default" r:id="rId7"/>
      <w:footerReference w:type="default" r:id="rId8"/>
      <w:pgSz w:w="12240" w:h="15840"/>
      <w:pgMar w:top="900" w:right="1440" w:bottom="450" w:left="1440" w:header="504" w:footer="504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B1" w:rsidRDefault="00833FB1" w:rsidP="00622C31">
      <w:pPr>
        <w:spacing w:after="0" w:line="240" w:lineRule="auto"/>
      </w:pPr>
      <w:r>
        <w:separator/>
      </w:r>
    </w:p>
  </w:endnote>
  <w:endnote w:type="continuationSeparator" w:id="0">
    <w:p w:rsidR="00833FB1" w:rsidRDefault="00833FB1" w:rsidP="0062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haya Libre">
    <w:panose1 w:val="02000703000000000000"/>
    <w:charset w:val="00"/>
    <w:family w:val="auto"/>
    <w:pitch w:val="variable"/>
    <w:sig w:usb0="800000AF" w:usb1="5000204A" w:usb2="000002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415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C8B" w:rsidRPr="007B2715" w:rsidRDefault="003E0C8B">
        <w:pPr>
          <w:pStyle w:val="Footer"/>
          <w:jc w:val="center"/>
        </w:pPr>
        <w:r w:rsidRPr="007B2715">
          <w:rPr>
            <w:sz w:val="24"/>
            <w:szCs w:val="24"/>
          </w:rPr>
          <w:fldChar w:fldCharType="begin"/>
        </w:r>
        <w:r w:rsidRPr="007B2715">
          <w:rPr>
            <w:sz w:val="24"/>
            <w:szCs w:val="24"/>
          </w:rPr>
          <w:instrText xml:space="preserve"> PAGE   \* MERGEFORMAT </w:instrText>
        </w:r>
        <w:r w:rsidRPr="007B2715">
          <w:rPr>
            <w:sz w:val="24"/>
            <w:szCs w:val="24"/>
          </w:rPr>
          <w:fldChar w:fldCharType="separate"/>
        </w:r>
        <w:r w:rsidR="002344D8">
          <w:rPr>
            <w:noProof/>
            <w:sz w:val="24"/>
            <w:szCs w:val="24"/>
          </w:rPr>
          <w:t>2</w:t>
        </w:r>
        <w:r w:rsidRPr="007B2715">
          <w:rPr>
            <w:noProof/>
            <w:sz w:val="24"/>
            <w:szCs w:val="24"/>
          </w:rPr>
          <w:fldChar w:fldCharType="end"/>
        </w:r>
      </w:p>
    </w:sdtContent>
  </w:sdt>
  <w:p w:rsidR="003E0C8B" w:rsidRPr="00426534" w:rsidRDefault="00833FB1">
    <w:pPr>
      <w:pStyle w:val="Footer"/>
      <w:rPr>
        <w:sz w:val="28"/>
        <w:szCs w:val="28"/>
      </w:rPr>
    </w:pPr>
    <w:hyperlink w:anchor="පටුන" w:history="1">
      <w:r w:rsidR="003E0C8B" w:rsidRPr="00426534">
        <w:rPr>
          <w:rStyle w:val="Hyperlink"/>
          <w:sz w:val="28"/>
          <w:szCs w:val="28"/>
          <w:u w:val="none"/>
          <w:cs/>
        </w:rPr>
        <w:t>පටුන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B1" w:rsidRDefault="00833FB1" w:rsidP="00622C31">
      <w:pPr>
        <w:spacing w:after="0" w:line="240" w:lineRule="auto"/>
      </w:pPr>
      <w:r>
        <w:separator/>
      </w:r>
    </w:p>
  </w:footnote>
  <w:footnote w:type="continuationSeparator" w:id="0">
    <w:p w:rsidR="00833FB1" w:rsidRDefault="00833FB1" w:rsidP="0062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C8B" w:rsidRPr="00F81959" w:rsidRDefault="003E0C8B" w:rsidP="00F81959">
    <w:pPr>
      <w:pStyle w:val="Header"/>
      <w:jc w:val="center"/>
      <w:rPr>
        <w:sz w:val="28"/>
        <w:szCs w:val="28"/>
      </w:rPr>
    </w:pPr>
    <w:r w:rsidRPr="00F81959">
      <w:rPr>
        <w:sz w:val="28"/>
        <w:szCs w:val="28"/>
        <w:cs/>
      </w:rPr>
      <w:t>පදමඤ්‌ජරී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B3"/>
    <w:rsid w:val="00000DB3"/>
    <w:rsid w:val="00006B22"/>
    <w:rsid w:val="00022781"/>
    <w:rsid w:val="00023F81"/>
    <w:rsid w:val="00031C9F"/>
    <w:rsid w:val="00035B86"/>
    <w:rsid w:val="00080CE9"/>
    <w:rsid w:val="00082E81"/>
    <w:rsid w:val="000944C3"/>
    <w:rsid w:val="000D1D73"/>
    <w:rsid w:val="00103C8C"/>
    <w:rsid w:val="00147DA6"/>
    <w:rsid w:val="001554D6"/>
    <w:rsid w:val="00191F94"/>
    <w:rsid w:val="001A2C3A"/>
    <w:rsid w:val="001D27A6"/>
    <w:rsid w:val="002344D8"/>
    <w:rsid w:val="0027234F"/>
    <w:rsid w:val="002857A4"/>
    <w:rsid w:val="002860C4"/>
    <w:rsid w:val="003A119E"/>
    <w:rsid w:val="003D3FAE"/>
    <w:rsid w:val="003D5629"/>
    <w:rsid w:val="003D663F"/>
    <w:rsid w:val="003E0C8B"/>
    <w:rsid w:val="0040664D"/>
    <w:rsid w:val="00407F76"/>
    <w:rsid w:val="00426534"/>
    <w:rsid w:val="00435B7D"/>
    <w:rsid w:val="0045548C"/>
    <w:rsid w:val="004620AA"/>
    <w:rsid w:val="004C1016"/>
    <w:rsid w:val="004C692A"/>
    <w:rsid w:val="004D1187"/>
    <w:rsid w:val="004E269F"/>
    <w:rsid w:val="005150D3"/>
    <w:rsid w:val="00537855"/>
    <w:rsid w:val="005B1596"/>
    <w:rsid w:val="006110FA"/>
    <w:rsid w:val="00622C31"/>
    <w:rsid w:val="00633E13"/>
    <w:rsid w:val="0065683A"/>
    <w:rsid w:val="00665C16"/>
    <w:rsid w:val="00697200"/>
    <w:rsid w:val="00697EA6"/>
    <w:rsid w:val="006E187A"/>
    <w:rsid w:val="006F0B9C"/>
    <w:rsid w:val="00706084"/>
    <w:rsid w:val="007206D9"/>
    <w:rsid w:val="00732D11"/>
    <w:rsid w:val="00764107"/>
    <w:rsid w:val="007B2715"/>
    <w:rsid w:val="007E5A84"/>
    <w:rsid w:val="007F074B"/>
    <w:rsid w:val="00833FB1"/>
    <w:rsid w:val="00855290"/>
    <w:rsid w:val="00873BB8"/>
    <w:rsid w:val="008A1E86"/>
    <w:rsid w:val="0090794E"/>
    <w:rsid w:val="00926D66"/>
    <w:rsid w:val="009729D5"/>
    <w:rsid w:val="00984908"/>
    <w:rsid w:val="009877F1"/>
    <w:rsid w:val="009C0F3C"/>
    <w:rsid w:val="009D0607"/>
    <w:rsid w:val="009F7C57"/>
    <w:rsid w:val="00A0667C"/>
    <w:rsid w:val="00A107DB"/>
    <w:rsid w:val="00A11D67"/>
    <w:rsid w:val="00A3479C"/>
    <w:rsid w:val="00A5417C"/>
    <w:rsid w:val="00B36558"/>
    <w:rsid w:val="00B47754"/>
    <w:rsid w:val="00B8142B"/>
    <w:rsid w:val="00BF6795"/>
    <w:rsid w:val="00C25D37"/>
    <w:rsid w:val="00C26EFB"/>
    <w:rsid w:val="00C71746"/>
    <w:rsid w:val="00CA500D"/>
    <w:rsid w:val="00CA5350"/>
    <w:rsid w:val="00CB59B5"/>
    <w:rsid w:val="00CE3AA2"/>
    <w:rsid w:val="00D23B19"/>
    <w:rsid w:val="00D243FC"/>
    <w:rsid w:val="00DC392F"/>
    <w:rsid w:val="00DF3079"/>
    <w:rsid w:val="00E5543C"/>
    <w:rsid w:val="00E61183"/>
    <w:rsid w:val="00E8409B"/>
    <w:rsid w:val="00EB53B8"/>
    <w:rsid w:val="00EC0B5D"/>
    <w:rsid w:val="00ED43D7"/>
    <w:rsid w:val="00F3257F"/>
    <w:rsid w:val="00F42582"/>
    <w:rsid w:val="00F81959"/>
    <w:rsid w:val="00F83830"/>
    <w:rsid w:val="00FB0161"/>
    <w:rsid w:val="00FB0727"/>
    <w:rsid w:val="00FB2C7E"/>
    <w:rsid w:val="00FC5E2A"/>
    <w:rsid w:val="00FE1706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E4FE8-DEAF-46D0-9B1F-2AF23165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skoola Pota" w:eastAsiaTheme="minorHAnsi" w:hAnsi="Iskoola Pota" w:cs="Iskoola Pota"/>
        <w:color w:val="0563C1" w:themeColor="hyperlink"/>
        <w:sz w:val="32"/>
        <w:szCs w:val="32"/>
        <w:u w:val="single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0C4"/>
    <w:rPr>
      <w:color w:val="auto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079"/>
    <w:pPr>
      <w:keepNext/>
      <w:spacing w:before="360" w:after="1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1F4E79" w:themeColor="accent1" w:themeShade="80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079"/>
    <w:pPr>
      <w:keepNext/>
      <w:spacing w:before="360" w:after="180" w:line="276" w:lineRule="auto"/>
      <w:ind w:left="1440"/>
      <w:outlineLvl w:val="1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079"/>
    <w:pPr>
      <w:keepNext/>
      <w:spacing w:before="240" w:after="60" w:line="276" w:lineRule="auto"/>
      <w:ind w:left="720"/>
      <w:outlineLvl w:val="2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079"/>
    <w:pPr>
      <w:keepNext/>
      <w:spacing w:before="360" w:after="180" w:line="276" w:lineRule="auto"/>
      <w:outlineLvl w:val="3"/>
    </w:pPr>
    <w:rPr>
      <w:rFonts w:eastAsiaTheme="minorEastAsia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3079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F3079"/>
    <w:rPr>
      <w:rFonts w:eastAsiaTheme="minorEastAsia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3079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F3079"/>
    <w:rPr>
      <w:rFonts w:asciiTheme="majorHAnsi" w:eastAsiaTheme="majorEastAsia" w:hAnsiTheme="majorHAnsi" w:cstheme="majorBidi"/>
      <w:b/>
      <w:bCs/>
      <w:color w:val="1F4E79" w:themeColor="accent1" w:themeShade="80"/>
      <w:kern w:val="32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000DB3"/>
    <w:pPr>
      <w:spacing w:after="2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000DB3"/>
    <w:pPr>
      <w:spacing w:after="284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bld">
    <w:name w:val="bld"/>
    <w:basedOn w:val="Normal"/>
    <w:rsid w:val="00000DB3"/>
    <w:pPr>
      <w:spacing w:after="284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num">
    <w:name w:val="paranum"/>
    <w:basedOn w:val="Normal"/>
    <w:rsid w:val="00000DB3"/>
    <w:pPr>
      <w:spacing w:after="284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t">
    <w:name w:val="hit"/>
    <w:basedOn w:val="Normal"/>
    <w:rsid w:val="00000DB3"/>
    <w:pPr>
      <w:shd w:val="clear" w:color="auto" w:fill="0000FF"/>
      <w:spacing w:after="284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ntext">
    <w:name w:val="context"/>
    <w:basedOn w:val="Normal"/>
    <w:rsid w:val="00000DB3"/>
    <w:pPr>
      <w:shd w:val="clear" w:color="auto" w:fill="008000"/>
      <w:spacing w:after="284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ndent">
    <w:name w:val="indent"/>
    <w:basedOn w:val="Normal"/>
    <w:rsid w:val="00000DB3"/>
    <w:pPr>
      <w:spacing w:after="284" w:line="240" w:lineRule="auto"/>
      <w:ind w:left="720" w:firstLine="48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">
    <w:name w:val="bodytext"/>
    <w:basedOn w:val="Normal"/>
    <w:rsid w:val="00000DB3"/>
    <w:pPr>
      <w:spacing w:after="284" w:line="240" w:lineRule="auto"/>
      <w:ind w:firstLine="48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angnum">
    <w:name w:val="hangnum"/>
    <w:basedOn w:val="Normal"/>
    <w:rsid w:val="00000DB3"/>
    <w:pPr>
      <w:spacing w:after="0" w:line="240" w:lineRule="auto"/>
      <w:ind w:firstLine="48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centered">
    <w:name w:val="centered"/>
    <w:basedOn w:val="Normal"/>
    <w:rsid w:val="00000DB3"/>
    <w:pPr>
      <w:spacing w:after="284" w:line="240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unindented">
    <w:name w:val="unindented"/>
    <w:basedOn w:val="Normal"/>
    <w:rsid w:val="00000DB3"/>
    <w:pPr>
      <w:spacing w:after="284" w:line="240" w:lineRule="auto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ok">
    <w:name w:val="book"/>
    <w:basedOn w:val="Normal"/>
    <w:rsid w:val="00000DB3"/>
    <w:pPr>
      <w:spacing w:after="284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chapter">
    <w:name w:val="chapter"/>
    <w:basedOn w:val="Normal"/>
    <w:rsid w:val="00000DB3"/>
    <w:pPr>
      <w:spacing w:after="284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ikaya">
    <w:name w:val="nikaya"/>
    <w:basedOn w:val="Normal"/>
    <w:rsid w:val="00000DB3"/>
    <w:pPr>
      <w:spacing w:after="284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itle1">
    <w:name w:val="Title1"/>
    <w:basedOn w:val="Normal"/>
    <w:rsid w:val="00000DB3"/>
    <w:pPr>
      <w:spacing w:after="284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subhead">
    <w:name w:val="subhead"/>
    <w:basedOn w:val="Normal"/>
    <w:rsid w:val="00000DB3"/>
    <w:pPr>
      <w:spacing w:after="284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subsubhead">
    <w:name w:val="subsubhead"/>
    <w:basedOn w:val="Normal"/>
    <w:rsid w:val="00000DB3"/>
    <w:pPr>
      <w:spacing w:after="284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gatha1">
    <w:name w:val="gatha1"/>
    <w:basedOn w:val="Normal"/>
    <w:rsid w:val="00000DB3"/>
    <w:pPr>
      <w:spacing w:after="0" w:line="240" w:lineRule="auto"/>
      <w:ind w:left="96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gatha2">
    <w:name w:val="gatha2"/>
    <w:basedOn w:val="Normal"/>
    <w:rsid w:val="00000DB3"/>
    <w:pPr>
      <w:spacing w:after="0" w:line="240" w:lineRule="auto"/>
      <w:ind w:left="96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gatha3">
    <w:name w:val="gatha3"/>
    <w:basedOn w:val="Normal"/>
    <w:rsid w:val="00000DB3"/>
    <w:pPr>
      <w:spacing w:after="0" w:line="240" w:lineRule="auto"/>
      <w:ind w:left="96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gathalast">
    <w:name w:val="gathalast"/>
    <w:basedOn w:val="Normal"/>
    <w:rsid w:val="00000DB3"/>
    <w:pPr>
      <w:spacing w:after="284" w:line="240" w:lineRule="auto"/>
      <w:ind w:left="960"/>
    </w:pPr>
    <w:rPr>
      <w:rFonts w:ascii="Times New Roman" w:eastAsia="Times New Roman" w:hAnsi="Times New Roman" w:cs="Times New Roman"/>
      <w:sz w:val="34"/>
      <w:szCs w:val="34"/>
    </w:rPr>
  </w:style>
  <w:style w:type="paragraph" w:styleId="NoSpacing">
    <w:name w:val="No Spacing"/>
    <w:link w:val="NoSpacingChar"/>
    <w:uiPriority w:val="1"/>
    <w:qFormat/>
    <w:rsid w:val="00000DB3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u w:val="none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00DB3"/>
    <w:rPr>
      <w:rFonts w:asciiTheme="minorHAnsi" w:eastAsiaTheme="minorEastAsia" w:hAnsiTheme="minorHAnsi" w:cstheme="minorBidi"/>
      <w:color w:val="auto"/>
      <w:sz w:val="22"/>
      <w:szCs w:val="22"/>
      <w:u w:val="none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2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C31"/>
    <w:rPr>
      <w:color w:val="auto"/>
      <w:u w:val="none"/>
    </w:rPr>
  </w:style>
  <w:style w:type="paragraph" w:styleId="Footer">
    <w:name w:val="footer"/>
    <w:basedOn w:val="Normal"/>
    <w:link w:val="FooterChar"/>
    <w:uiPriority w:val="99"/>
    <w:unhideWhenUsed/>
    <w:rsid w:val="0062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31"/>
    <w:rPr>
      <w:color w:val="auto"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06084"/>
    <w:pPr>
      <w:keepLines/>
      <w:spacing w:before="240" w:after="0" w:line="259" w:lineRule="auto"/>
      <w:jc w:val="left"/>
      <w:outlineLvl w:val="9"/>
    </w:pPr>
    <w:rPr>
      <w:b w:val="0"/>
      <w:bCs w:val="0"/>
      <w:color w:val="2E74B5" w:themeColor="accent1" w:themeShade="BF"/>
      <w:kern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0608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060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5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D5"/>
    <w:rPr>
      <w:rFonts w:ascii="Tahoma" w:hAnsi="Tahoma" w:cs="Tahoma"/>
      <w:color w:val="auto"/>
      <w:sz w:val="16"/>
      <w:szCs w:val="16"/>
      <w:u w:val="none"/>
    </w:rPr>
  </w:style>
  <w:style w:type="table" w:styleId="TableGrid">
    <w:name w:val="Table Grid"/>
    <w:basedOn w:val="TableNormal"/>
    <w:uiPriority w:val="39"/>
    <w:rsid w:val="007E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F83830"/>
    <w:pPr>
      <w:spacing w:after="100"/>
      <w:ind w:left="320"/>
    </w:pPr>
  </w:style>
  <w:style w:type="table" w:customStyle="1" w:styleId="TableGrid1">
    <w:name w:val="Table Grid1"/>
    <w:basedOn w:val="TableNormal"/>
    <w:next w:val="TableGrid"/>
    <w:uiPriority w:val="39"/>
    <w:rsid w:val="00B4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8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3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B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E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5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6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2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2614-F019-4067-9600-98FAA7FB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80</Pages>
  <Words>8610</Words>
  <Characters>49080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පදමඤ්‌ජරී</vt:lpstr>
    </vt:vector>
  </TitlesOfParts>
  <Company/>
  <LinksUpToDate>false</LinksUpToDate>
  <CharactersWithSpaces>57575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පදමඤ්‌ජරී</dc:title>
  <dc:subject/>
  <dc:creator>admin</dc:creator>
  <cp:keywords/>
  <dc:description/>
  <cp:lastModifiedBy>user</cp:lastModifiedBy>
  <cp:revision>46</cp:revision>
  <cp:lastPrinted>2014-04-04T15:25:00Z</cp:lastPrinted>
  <dcterms:created xsi:type="dcterms:W3CDTF">2014-03-08T19:37:00Z</dcterms:created>
  <dcterms:modified xsi:type="dcterms:W3CDTF">2022-08-06T14:11:00Z</dcterms:modified>
</cp:coreProperties>
</file>